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64" w:rsidRDefault="00640364" w:rsidP="00640364">
      <w:pPr>
        <w:pStyle w:val="Default"/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t xml:space="preserve"> </w:t>
      </w: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EXAMINATION CERTIFICATES – SUMMER 2019 </w:t>
      </w:r>
    </w:p>
    <w:p w:rsidR="00640364" w:rsidRDefault="00640364" w:rsidP="00640364">
      <w:pPr>
        <w:pStyle w:val="Default"/>
        <w:rPr>
          <w:b/>
          <w:bCs/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From 6th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January 2020</w:t>
      </w:r>
      <w:r>
        <w:rPr>
          <w:sz w:val="22"/>
          <w:szCs w:val="22"/>
        </w:rPr>
        <w:t xml:space="preserve">, certificates for all exams taken during the Summer 2019 season can be </w:t>
      </w:r>
      <w:r>
        <w:rPr>
          <w:sz w:val="22"/>
          <w:szCs w:val="22"/>
        </w:rPr>
        <w:t xml:space="preserve">collected from the Exams Office. </w:t>
      </w:r>
      <w:r>
        <w:t>Please contact the school office/exams manager prior to collection.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candidate’s signature is needed in order for us to release the certificates. Should somebody else be collecting the certificates on the candidate’s behalf, authorisation</w:t>
      </w:r>
      <w:r>
        <w:rPr>
          <w:sz w:val="22"/>
          <w:szCs w:val="22"/>
        </w:rPr>
        <w:t xml:space="preserve"> will be required.</w:t>
      </w: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signed letter giving permission for a named person to collect the certific</w:t>
      </w:r>
      <w:r>
        <w:rPr>
          <w:sz w:val="22"/>
          <w:szCs w:val="22"/>
        </w:rPr>
        <w:t>ates will need to be brought in.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any queries please contact </w:t>
      </w:r>
      <w:hyperlink r:id="rId4" w:history="1">
        <w:r w:rsidRPr="00DA19EC">
          <w:rPr>
            <w:rStyle w:val="Hyperlink"/>
            <w:sz w:val="22"/>
            <w:szCs w:val="22"/>
          </w:rPr>
          <w:t>aphillips@blandfordschool.org.uk</w:t>
        </w:r>
      </w:hyperlink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Many thanks</w:t>
      </w: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Mr Phillips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Examinations Manager 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Blandford School</w:t>
      </w: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candidate: ……………………………………………………………………………….....................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give permission for ………………………………………………………………………………. to collect my Summer 2019 </w:t>
      </w: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examination certificates on my behalf. </w:t>
      </w:r>
    </w:p>
    <w:p w:rsidR="00640364" w:rsidRDefault="00640364" w:rsidP="00640364">
      <w:pPr>
        <w:pStyle w:val="Default"/>
        <w:rPr>
          <w:sz w:val="22"/>
          <w:szCs w:val="22"/>
        </w:rPr>
      </w:pPr>
      <w:bookmarkStart w:id="0" w:name="_GoBack"/>
      <w:bookmarkEnd w:id="0"/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</w:p>
    <w:p w:rsidR="00640364" w:rsidRDefault="00640364" w:rsidP="0064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 --------------------------------------------------- </w:t>
      </w:r>
    </w:p>
    <w:p w:rsidR="009910FA" w:rsidRDefault="00640364" w:rsidP="00640364">
      <w:r>
        <w:t>Signed Date</w:t>
      </w:r>
    </w:p>
    <w:sectPr w:rsidR="0099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4"/>
    <w:rsid w:val="00640364"/>
    <w:rsid w:val="009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E040"/>
  <w15:chartTrackingRefBased/>
  <w15:docId w15:val="{E3C75819-E01F-4EE4-8EE0-8CBAF71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hillips@blandford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The Blandford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 (Mr)</dc:creator>
  <cp:keywords/>
  <dc:description/>
  <cp:lastModifiedBy>Phillips (Mr)</cp:lastModifiedBy>
  <cp:revision>1</cp:revision>
  <dcterms:created xsi:type="dcterms:W3CDTF">2019-12-18T11:37:00Z</dcterms:created>
  <dcterms:modified xsi:type="dcterms:W3CDTF">2019-12-18T11:43:00Z</dcterms:modified>
</cp:coreProperties>
</file>