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5D1ADEC0" w:rsidR="007F080B" w:rsidRPr="008E21DE" w:rsidRDefault="00BC18C5">
      <w:pPr>
        <w:rPr>
          <w:b/>
          <w:bCs/>
        </w:rPr>
      </w:pPr>
      <w:r w:rsidRPr="008E21DE">
        <w:rPr>
          <w:b/>
          <w:bCs/>
        </w:rPr>
        <w:t>Subject:</w:t>
      </w:r>
      <w:r w:rsidR="00122746">
        <w:rPr>
          <w:b/>
          <w:bCs/>
        </w:rPr>
        <w:t xml:space="preserve"> Science </w:t>
      </w:r>
    </w:p>
    <w:p w14:paraId="21AB0D4A" w14:textId="4AC322F6" w:rsidR="00914C58" w:rsidRPr="008E21DE" w:rsidRDefault="00914C58">
      <w:pPr>
        <w:rPr>
          <w:b/>
          <w:bCs/>
        </w:rPr>
      </w:pPr>
      <w:r w:rsidRPr="008E21DE">
        <w:rPr>
          <w:b/>
          <w:bCs/>
        </w:rPr>
        <w:t xml:space="preserve">Subject Leader: </w:t>
      </w:r>
      <w:r w:rsidR="00122746">
        <w:rPr>
          <w:b/>
          <w:bCs/>
        </w:rPr>
        <w:t>Mrs Yasmin Haymonds</w:t>
      </w:r>
    </w:p>
    <w:p w14:paraId="17A20288" w14:textId="1A690F0C" w:rsidR="00914C58" w:rsidRPr="008E21DE" w:rsidRDefault="00914C58">
      <w:pPr>
        <w:rPr>
          <w:b/>
          <w:bCs/>
        </w:rPr>
      </w:pPr>
      <w:r w:rsidRPr="008E21DE">
        <w:rPr>
          <w:b/>
          <w:bCs/>
        </w:rPr>
        <w:t xml:space="preserve">Contact email: </w:t>
      </w:r>
      <w:r w:rsidR="00122746">
        <w:rPr>
          <w:b/>
          <w:bCs/>
        </w:rPr>
        <w:t>YHaymonds@blandfordschool.org.uk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2ABF3EED" w14:textId="7BEE94D2" w:rsidR="00BC18C5" w:rsidRDefault="00487478">
            <w:r>
              <w:t xml:space="preserve">In Science, we provide a balanced curriculum that </w:t>
            </w:r>
            <w:r w:rsidR="00ED01CB">
              <w:t xml:space="preserve">covers areas of Biology, Chemistry and Physics each year. Students are encouraged </w:t>
            </w:r>
            <w:r w:rsidR="00CF1FF5">
              <w:t>to use their knowledge and learning to explain the world around them. They are taught to do practical work safely, to learn well from these activities</w:t>
            </w:r>
            <w:r w:rsidR="00352AAF">
              <w:t xml:space="preserve">, and use them to both test and to prove hypotheses. </w:t>
            </w:r>
            <w:r w:rsidR="005B0537">
              <w:t xml:space="preserve"> </w:t>
            </w:r>
            <w:r w:rsidR="005542DB">
              <w:t xml:space="preserve">Students are taught all their lessons in </w:t>
            </w:r>
            <w:r w:rsidR="00CE632F">
              <w:t xml:space="preserve">specialist </w:t>
            </w:r>
            <w:r w:rsidR="005542DB">
              <w:t>labs</w:t>
            </w:r>
            <w:r w:rsidR="00CE632F">
              <w:t>.</w:t>
            </w:r>
          </w:p>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56671A1F">
        <w:trPr>
          <w:trHeight w:val="3599"/>
        </w:trPr>
        <w:tc>
          <w:tcPr>
            <w:tcW w:w="15241" w:type="dxa"/>
          </w:tcPr>
          <w:p w14:paraId="217A912E" w14:textId="79FB407F" w:rsidR="00914C58" w:rsidRDefault="00914C58">
            <w:r>
              <w:t>How we assess your child’s progress in the lower years:</w:t>
            </w:r>
          </w:p>
          <w:p w14:paraId="28A36319" w14:textId="78397823" w:rsidR="002003A5" w:rsidRDefault="002003A5">
            <w:r>
              <w:t xml:space="preserve">Students are assessed formatively each lesson to </w:t>
            </w:r>
            <w:r w:rsidR="001E7B6D">
              <w:t xml:space="preserve">check progress and provide feedback. This is done using a range of methods, such as mini whiteboards, completion of written questions, and verbal questioning. Students are assessed </w:t>
            </w:r>
            <w:proofErr w:type="spellStart"/>
            <w:r w:rsidR="001E7B6D">
              <w:t>summatively</w:t>
            </w:r>
            <w:proofErr w:type="spellEnd"/>
            <w:r w:rsidR="001E7B6D">
              <w:t xml:space="preserve"> through </w:t>
            </w:r>
            <w:r w:rsidR="00115591">
              <w:t xml:space="preserve">lab reports termly, and by written tests on content covered each term. </w:t>
            </w:r>
          </w:p>
          <w:p w14:paraId="3BA00149" w14:textId="12E68F23" w:rsidR="00914C58" w:rsidRDefault="002003A5">
            <w:r>
              <w:t xml:space="preserve"> </w:t>
            </w:r>
          </w:p>
          <w:p w14:paraId="545BD666" w14:textId="77777777" w:rsidR="00914C58" w:rsidRDefault="00914C58"/>
          <w:p w14:paraId="48FBE8F2" w14:textId="762068A7" w:rsidR="00BC18C5" w:rsidRDefault="00BC18C5">
            <w:r>
              <w:t>The following topics are covered in each year:</w:t>
            </w:r>
          </w:p>
          <w:p w14:paraId="0D1F9997" w14:textId="77777777" w:rsidR="007D57A4" w:rsidRDefault="007D57A4"/>
          <w:p w14:paraId="07522479" w14:textId="1594A68A" w:rsidR="00BC18C5" w:rsidRDefault="00BC18C5">
            <w:r>
              <w:t>Year 7:</w:t>
            </w:r>
            <w:r w:rsidR="00115591">
              <w:t xml:space="preserve"> Introduction to forces, Cells, Acid and alkalis, Forces, </w:t>
            </w:r>
            <w:r w:rsidR="001B61A6">
              <w:t xml:space="preserve">Particle Model, Energy, Solar system, Simple Chemical reactions, Reproduction, Environment and Feeding, Variation and Classification, Electrical circuits and the Rock cycle. </w:t>
            </w:r>
            <w:r w:rsidR="00B82E90">
              <w:t xml:space="preserve"> </w:t>
            </w:r>
          </w:p>
          <w:p w14:paraId="478B69CF" w14:textId="77777777" w:rsidR="00BC18C5" w:rsidRDefault="00BC18C5"/>
          <w:p w14:paraId="6CCDC868" w14:textId="77777777" w:rsidR="007D57A4" w:rsidRDefault="007D57A4"/>
          <w:p w14:paraId="426E9B01" w14:textId="77777777" w:rsidR="007D57A4" w:rsidRDefault="007D57A4"/>
          <w:p w14:paraId="6A30C789" w14:textId="2FB633F2" w:rsidR="00BC18C5" w:rsidRDefault="00BC18C5" w:rsidP="56671A1F">
            <w:r>
              <w:t>Year 8:</w:t>
            </w:r>
            <w:r w:rsidR="26067AB0" w:rsidRPr="007D57A4">
              <w:t xml:space="preserve"> Fit &amp; Healthy, Magnets &amp; Electromagnets, Food, </w:t>
            </w:r>
            <w:proofErr w:type="gramStart"/>
            <w:r w:rsidR="26067AB0" w:rsidRPr="007D57A4">
              <w:t>Light ,</w:t>
            </w:r>
            <w:proofErr w:type="gramEnd"/>
            <w:r w:rsidR="26067AB0" w:rsidRPr="007D57A4">
              <w:t xml:space="preserve"> Respiration, Sound &amp; Hearing, Heat Transfers, Atoms, elements, compounds &amp; mixtures, Forces, Plants, Microbes, Energy &amp; electricity </w:t>
            </w:r>
            <w:proofErr w:type="gramStart"/>
            <w:r w:rsidR="26067AB0" w:rsidRPr="007D57A4">
              <w:t>and  Chemistry</w:t>
            </w:r>
            <w:proofErr w:type="gramEnd"/>
            <w:r w:rsidR="26067AB0" w:rsidRPr="007D57A4">
              <w:t xml:space="preserve"> and its uses</w:t>
            </w:r>
            <w:r w:rsidR="007D57A4">
              <w:t>.</w:t>
            </w:r>
          </w:p>
          <w:p w14:paraId="48D14227" w14:textId="77777777" w:rsidR="007D57A4" w:rsidRDefault="007D57A4" w:rsidP="56671A1F">
            <w:pPr>
              <w:rPr>
                <w:sz w:val="16"/>
                <w:szCs w:val="16"/>
              </w:rPr>
            </w:pPr>
          </w:p>
          <w:p w14:paraId="203C0F8A" w14:textId="77777777" w:rsidR="007D57A4" w:rsidRDefault="007D57A4" w:rsidP="56671A1F">
            <w:pPr>
              <w:rPr>
                <w:sz w:val="16"/>
                <w:szCs w:val="16"/>
              </w:rPr>
            </w:pPr>
          </w:p>
          <w:p w14:paraId="1CA10316" w14:textId="25092D3C" w:rsidR="00BC18C5" w:rsidRDefault="00BC18C5" w:rsidP="56671A1F">
            <w:pPr>
              <w:rPr>
                <w:sz w:val="16"/>
                <w:szCs w:val="16"/>
              </w:rPr>
            </w:pPr>
          </w:p>
          <w:p w14:paraId="043C4270" w14:textId="77777777" w:rsidR="00BC18C5" w:rsidRDefault="00BC18C5" w:rsidP="56671A1F">
            <w:pPr>
              <w:rPr>
                <w:sz w:val="16"/>
                <w:szCs w:val="16"/>
              </w:rPr>
            </w:pPr>
          </w:p>
          <w:p w14:paraId="2A680338" w14:textId="052D2377" w:rsidR="00BC18C5" w:rsidRDefault="00BC18C5">
            <w:r>
              <w:t>Year 9:</w:t>
            </w:r>
            <w:r w:rsidR="007D57A4">
              <w:t xml:space="preserve"> </w:t>
            </w:r>
            <w:r w:rsidR="007D57A4" w:rsidRPr="007D57A4">
              <w:t>Atomic Structure and The Periodic Table, Energy and energy resources, Cell Biology &amp; Organisation Part 1, Bonding, Structure, and the Properties of Matter, Organisation Part 2 &amp; Infection and response, Electrical circuits and Electricity at home</w:t>
            </w:r>
            <w:r w:rsidR="007D57A4">
              <w:t>.</w:t>
            </w:r>
          </w:p>
          <w:p w14:paraId="21DCF2DA" w14:textId="63410AF7" w:rsidR="00BC18C5" w:rsidRDefault="00BC18C5"/>
        </w:tc>
      </w:tr>
    </w:tbl>
    <w:p w14:paraId="483D5051" w14:textId="77777777" w:rsidR="00BC18C5" w:rsidRDefault="00BC18C5"/>
    <w:p w14:paraId="130F2F74" w14:textId="6AB8CF07" w:rsidR="00BC18C5" w:rsidRPr="008E21DE" w:rsidRDefault="00BC18C5">
      <w:pPr>
        <w:rPr>
          <w:b/>
          <w:bCs/>
        </w:rPr>
      </w:pPr>
      <w:r w:rsidRPr="008E21DE">
        <w:rPr>
          <w:b/>
          <w:bCs/>
        </w:rPr>
        <w:lastRenderedPageBreak/>
        <w:t>Lower Years Curriculum Overview</w:t>
      </w:r>
    </w:p>
    <w:tbl>
      <w:tblPr>
        <w:tblStyle w:val="TableGrid"/>
        <w:tblW w:w="15021" w:type="dxa"/>
        <w:tblLayout w:type="fixed"/>
        <w:tblLook w:val="04A0" w:firstRow="1" w:lastRow="0" w:firstColumn="1" w:lastColumn="0" w:noHBand="0" w:noVBand="1"/>
      </w:tblPr>
      <w:tblGrid>
        <w:gridCol w:w="499"/>
        <w:gridCol w:w="771"/>
        <w:gridCol w:w="2127"/>
        <w:gridCol w:w="1134"/>
        <w:gridCol w:w="2835"/>
        <w:gridCol w:w="1843"/>
        <w:gridCol w:w="2835"/>
        <w:gridCol w:w="2977"/>
      </w:tblGrid>
      <w:tr w:rsidR="00122746" w14:paraId="2E19053E"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DC4E8" w14:textId="77777777" w:rsidR="00122746" w:rsidRPr="002D63B3" w:rsidRDefault="00122746" w:rsidP="00622C39">
            <w:pPr>
              <w:jc w:val="center"/>
              <w:rPr>
                <w:sz w:val="14"/>
                <w:szCs w:val="14"/>
              </w:rPr>
            </w:pPr>
            <w:r w:rsidRPr="002D63B3">
              <w:rPr>
                <w:sz w:val="14"/>
                <w:szCs w:val="14"/>
              </w:rPr>
              <w:t>Year</w:t>
            </w:r>
          </w:p>
        </w:tc>
        <w:tc>
          <w:tcPr>
            <w:tcW w:w="28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7C769" w14:textId="77777777" w:rsidR="00122746" w:rsidRDefault="00122746" w:rsidP="00622C39">
            <w:pPr>
              <w:jc w:val="center"/>
            </w:pPr>
            <w:r>
              <w:t>Autumn Term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89B36D" w14:textId="77777777" w:rsidR="00122746" w:rsidRDefault="00122746" w:rsidP="00622C39">
            <w:pPr>
              <w:jc w:val="center"/>
            </w:pPr>
            <w:r>
              <w:t>Spring Term</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543D9" w14:textId="77777777" w:rsidR="00122746" w:rsidRDefault="00122746" w:rsidP="00622C39">
            <w:pPr>
              <w:jc w:val="center"/>
            </w:pPr>
            <w:r>
              <w:t>Summer Term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8C136" w14:textId="77777777" w:rsidR="00122746" w:rsidRDefault="00122746" w:rsidP="00622C39">
            <w:pPr>
              <w:jc w:val="center"/>
            </w:pPr>
          </w:p>
        </w:tc>
      </w:tr>
      <w:tr w:rsidR="00122746" w14:paraId="5A1B9D54"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AE016" w14:textId="77777777" w:rsidR="00122746" w:rsidRDefault="00122746" w:rsidP="00622C39">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A36730" w14:textId="77777777" w:rsidR="00122746" w:rsidRDefault="00122746" w:rsidP="00622C39">
            <w:pPr>
              <w:jc w:val="center"/>
              <w:rPr>
                <w:sz w:val="18"/>
                <w:szCs w:val="18"/>
              </w:rPr>
            </w:pPr>
            <w:r>
              <w:rPr>
                <w:sz w:val="18"/>
                <w:szCs w:val="18"/>
              </w:rPr>
              <w:t>Unit / Topic Covered</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BA62F2" w14:textId="77777777" w:rsidR="00122746" w:rsidRDefault="00122746" w:rsidP="00622C39">
            <w:pPr>
              <w:jc w:val="center"/>
              <w:rPr>
                <w:sz w:val="18"/>
                <w:szCs w:val="18"/>
              </w:rPr>
            </w:pPr>
            <w:r>
              <w:rPr>
                <w:sz w:val="18"/>
                <w:szCs w:val="18"/>
              </w:rPr>
              <w:t>Intended Outcomes (Knowledge and Skills)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72B4D5"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01DD5" w14:textId="77777777" w:rsidR="00122746" w:rsidRDefault="00122746" w:rsidP="00622C39">
            <w:pPr>
              <w:jc w:val="center"/>
              <w:rPr>
                <w:sz w:val="18"/>
                <w:szCs w:val="18"/>
              </w:rPr>
            </w:pPr>
            <w:r>
              <w:rPr>
                <w:sz w:val="18"/>
                <w:szCs w:val="18"/>
              </w:rPr>
              <w:t>Intended Outcomes (Knowledge and Skills)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52EAD"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6C6276" w14:textId="77777777" w:rsidR="00122746" w:rsidRDefault="00122746" w:rsidP="00622C39">
            <w:pPr>
              <w:jc w:val="center"/>
              <w:rPr>
                <w:sz w:val="18"/>
                <w:szCs w:val="18"/>
              </w:rPr>
            </w:pPr>
            <w:r>
              <w:rPr>
                <w:sz w:val="18"/>
                <w:szCs w:val="18"/>
              </w:rPr>
              <w:t>Intended Outcomes (Knowledge and Skills)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A2AE0" w14:textId="77777777" w:rsidR="00122746" w:rsidRDefault="00122746" w:rsidP="00622C39">
            <w:pPr>
              <w:jc w:val="center"/>
              <w:rPr>
                <w:sz w:val="18"/>
                <w:szCs w:val="18"/>
              </w:rPr>
            </w:pPr>
            <w:r>
              <w:rPr>
                <w:sz w:val="18"/>
                <w:szCs w:val="18"/>
              </w:rPr>
              <w:t xml:space="preserve">Useful resources / websites parents can access to support learning and progress. </w:t>
            </w:r>
          </w:p>
        </w:tc>
      </w:tr>
      <w:tr w:rsidR="00122746" w:rsidRPr="00322422" w14:paraId="095BBFB3"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6F8411" w14:textId="77777777" w:rsidR="00122746" w:rsidRPr="00322422" w:rsidRDefault="00122746" w:rsidP="00622C39">
            <w:pPr>
              <w:jc w:val="center"/>
            </w:pPr>
            <w:r w:rsidRPr="00322422">
              <w:t>7</w:t>
            </w:r>
          </w:p>
        </w:tc>
        <w:tc>
          <w:tcPr>
            <w:tcW w:w="771" w:type="dxa"/>
            <w:tcBorders>
              <w:top w:val="single" w:sz="4" w:space="0" w:color="auto"/>
              <w:left w:val="single" w:sz="4" w:space="0" w:color="auto"/>
              <w:bottom w:val="single" w:sz="4" w:space="0" w:color="auto"/>
              <w:right w:val="single" w:sz="4" w:space="0" w:color="auto"/>
            </w:tcBorders>
            <w:hideMark/>
          </w:tcPr>
          <w:p w14:paraId="012A773E" w14:textId="77777777" w:rsidR="00122746" w:rsidRPr="00322422" w:rsidRDefault="00122746" w:rsidP="00622C39">
            <w:pPr>
              <w:rPr>
                <w:sz w:val="16"/>
                <w:szCs w:val="16"/>
              </w:rPr>
            </w:pPr>
            <w:r w:rsidRPr="00322422">
              <w:rPr>
                <w:sz w:val="16"/>
                <w:szCs w:val="16"/>
              </w:rPr>
              <w:t>Intro to Science</w:t>
            </w:r>
          </w:p>
          <w:p w14:paraId="552D2AC3" w14:textId="77777777" w:rsidR="00122746" w:rsidRPr="00322422" w:rsidRDefault="00122746" w:rsidP="00622C39">
            <w:pPr>
              <w:rPr>
                <w:sz w:val="16"/>
                <w:szCs w:val="16"/>
              </w:rPr>
            </w:pPr>
            <w:r w:rsidRPr="00322422">
              <w:rPr>
                <w:sz w:val="16"/>
                <w:szCs w:val="16"/>
              </w:rPr>
              <w:t>Forces</w:t>
            </w:r>
          </w:p>
          <w:p w14:paraId="40CE5F3F" w14:textId="77777777" w:rsidR="00122746" w:rsidRPr="00322422" w:rsidRDefault="00122746" w:rsidP="00622C39">
            <w:pPr>
              <w:rPr>
                <w:sz w:val="16"/>
                <w:szCs w:val="16"/>
              </w:rPr>
            </w:pPr>
            <w:r w:rsidRPr="00322422">
              <w:rPr>
                <w:sz w:val="16"/>
                <w:szCs w:val="16"/>
              </w:rPr>
              <w:t>Acids and Alkalis</w:t>
            </w:r>
          </w:p>
          <w:p w14:paraId="4828C21D" w14:textId="77777777" w:rsidR="00122746" w:rsidRPr="00322422" w:rsidRDefault="00122746" w:rsidP="00622C39">
            <w:pPr>
              <w:rPr>
                <w:sz w:val="16"/>
                <w:szCs w:val="16"/>
              </w:rPr>
            </w:pPr>
            <w:r w:rsidRPr="00322422">
              <w:rPr>
                <w:sz w:val="16"/>
                <w:szCs w:val="16"/>
              </w:rPr>
              <w:t>Cells</w:t>
            </w:r>
          </w:p>
        </w:tc>
        <w:tc>
          <w:tcPr>
            <w:tcW w:w="2127" w:type="dxa"/>
            <w:tcBorders>
              <w:top w:val="single" w:sz="4" w:space="0" w:color="auto"/>
              <w:left w:val="single" w:sz="4" w:space="0" w:color="auto"/>
              <w:bottom w:val="single" w:sz="4" w:space="0" w:color="auto"/>
              <w:right w:val="single" w:sz="4" w:space="0" w:color="auto"/>
            </w:tcBorders>
          </w:tcPr>
          <w:p w14:paraId="5EAB9E49" w14:textId="77777777" w:rsidR="00122746" w:rsidRPr="00322422" w:rsidRDefault="00122746" w:rsidP="00622C39">
            <w:pPr>
              <w:rPr>
                <w:sz w:val="16"/>
                <w:szCs w:val="16"/>
              </w:rPr>
            </w:pPr>
            <w:r w:rsidRPr="00322422">
              <w:rPr>
                <w:sz w:val="16"/>
                <w:szCs w:val="16"/>
              </w:rPr>
              <w:t>Know how to use basic lab equipment and record results.</w:t>
            </w:r>
          </w:p>
          <w:p w14:paraId="78E448DB" w14:textId="77777777" w:rsidR="00122746" w:rsidRPr="00322422" w:rsidRDefault="00122746" w:rsidP="00622C39">
            <w:pPr>
              <w:rPr>
                <w:sz w:val="16"/>
                <w:szCs w:val="16"/>
              </w:rPr>
            </w:pPr>
          </w:p>
          <w:p w14:paraId="68CC00CD" w14:textId="77777777" w:rsidR="00122746" w:rsidRPr="00322422" w:rsidRDefault="00122746" w:rsidP="00622C39">
            <w:pPr>
              <w:rPr>
                <w:sz w:val="16"/>
                <w:szCs w:val="16"/>
              </w:rPr>
            </w:pPr>
            <w:r w:rsidRPr="00322422">
              <w:rPr>
                <w:sz w:val="16"/>
                <w:szCs w:val="16"/>
              </w:rPr>
              <w:t>To be able to list common forces and apply knowledge to predict outcomes of applied forces.</w:t>
            </w:r>
          </w:p>
          <w:p w14:paraId="7547B36D" w14:textId="77777777" w:rsidR="00122746" w:rsidRPr="00322422" w:rsidRDefault="00122746" w:rsidP="00622C39">
            <w:pPr>
              <w:rPr>
                <w:sz w:val="16"/>
                <w:szCs w:val="16"/>
              </w:rPr>
            </w:pPr>
          </w:p>
          <w:p w14:paraId="5ABB5F92" w14:textId="77777777" w:rsidR="00122746" w:rsidRPr="00322422" w:rsidRDefault="00122746" w:rsidP="00622C39">
            <w:pPr>
              <w:rPr>
                <w:sz w:val="16"/>
                <w:szCs w:val="16"/>
              </w:rPr>
            </w:pPr>
            <w:r w:rsidRPr="00322422">
              <w:rPr>
                <w:sz w:val="16"/>
                <w:szCs w:val="16"/>
              </w:rPr>
              <w:t>To know the differences between acids and alkalis and what the pH scale tells us.</w:t>
            </w:r>
          </w:p>
          <w:p w14:paraId="614E515C" w14:textId="77777777" w:rsidR="00122746" w:rsidRPr="00322422" w:rsidRDefault="00122746" w:rsidP="00622C39">
            <w:pPr>
              <w:rPr>
                <w:sz w:val="16"/>
                <w:szCs w:val="16"/>
              </w:rPr>
            </w:pPr>
          </w:p>
          <w:p w14:paraId="149410CA" w14:textId="77777777" w:rsidR="00122746" w:rsidRPr="00322422" w:rsidRDefault="00122746" w:rsidP="00622C39">
            <w:pPr>
              <w:rPr>
                <w:sz w:val="16"/>
                <w:szCs w:val="16"/>
              </w:rPr>
            </w:pPr>
            <w:r w:rsidRPr="00322422">
              <w:rPr>
                <w:sz w:val="16"/>
                <w:szCs w:val="16"/>
              </w:rPr>
              <w:t xml:space="preserve">To draw and label the basic structure of animal and plant </w:t>
            </w:r>
            <w:proofErr w:type="gramStart"/>
            <w:r w:rsidRPr="00322422">
              <w:rPr>
                <w:sz w:val="16"/>
                <w:szCs w:val="16"/>
              </w:rPr>
              <w:t>cells, and</w:t>
            </w:r>
            <w:proofErr w:type="gramEnd"/>
            <w:r w:rsidRPr="00322422">
              <w:rPr>
                <w:sz w:val="16"/>
                <w:szCs w:val="16"/>
              </w:rPr>
              <w:t xml:space="preserve"> give their functions. </w:t>
            </w:r>
          </w:p>
          <w:p w14:paraId="0F54CB1C" w14:textId="77777777" w:rsidR="00122746" w:rsidRPr="00322422" w:rsidRDefault="00122746" w:rsidP="00622C39">
            <w:pPr>
              <w:rPr>
                <w:sz w:val="16"/>
                <w:szCs w:val="16"/>
              </w:rPr>
            </w:pPr>
          </w:p>
          <w:p w14:paraId="4300ADB7" w14:textId="77777777" w:rsidR="00122746" w:rsidRPr="00322422" w:rsidRDefault="00122746" w:rsidP="00622C39">
            <w:pPr>
              <w:rPr>
                <w:i/>
                <w:iCs/>
                <w:sz w:val="16"/>
                <w:szCs w:val="16"/>
              </w:rPr>
            </w:pPr>
            <w:r w:rsidRPr="00322422">
              <w:rPr>
                <w:i/>
                <w:iCs/>
                <w:sz w:val="16"/>
                <w:szCs w:val="16"/>
              </w:rPr>
              <w:t xml:space="preserve">(All) linked to </w:t>
            </w:r>
            <w:r w:rsidRPr="00322422">
              <w:rPr>
                <w:b/>
                <w:bCs/>
                <w:i/>
                <w:iCs/>
                <w:sz w:val="16"/>
                <w:szCs w:val="16"/>
              </w:rPr>
              <w:t>SMSC- Spiritual</w:t>
            </w:r>
            <w:r w:rsidRPr="00322422">
              <w:rPr>
                <w:i/>
                <w:iCs/>
                <w:sz w:val="16"/>
                <w:szCs w:val="16"/>
              </w:rPr>
              <w:t xml:space="preserve"> development: developing </w:t>
            </w:r>
            <w:proofErr w:type="gramStart"/>
            <w:r w:rsidRPr="00322422">
              <w:rPr>
                <w:i/>
                <w:iCs/>
                <w:sz w:val="16"/>
                <w:szCs w:val="16"/>
              </w:rPr>
              <w:t>students</w:t>
            </w:r>
            <w:proofErr w:type="gramEnd"/>
            <w:r w:rsidRPr="00322422">
              <w:rPr>
                <w:i/>
                <w:iCs/>
                <w:sz w:val="16"/>
                <w:szCs w:val="16"/>
              </w:rPr>
              <w:t xml:space="preserve"> sense of enjoyment and fascination in learning about themselves, others and the world around them.</w:t>
            </w:r>
          </w:p>
          <w:p w14:paraId="0C151655" w14:textId="77777777" w:rsidR="00122746" w:rsidRPr="00322422" w:rsidRDefault="00122746" w:rsidP="00622C39">
            <w:pPr>
              <w:rPr>
                <w:i/>
                <w:iCs/>
                <w:sz w:val="16"/>
                <w:szCs w:val="16"/>
              </w:rPr>
            </w:pPr>
          </w:p>
          <w:p w14:paraId="20066DFB" w14:textId="77777777" w:rsidR="00122746" w:rsidRPr="00322422" w:rsidRDefault="00122746" w:rsidP="00622C39">
            <w:pPr>
              <w:rPr>
                <w:i/>
                <w:iCs/>
                <w:sz w:val="16"/>
                <w:szCs w:val="16"/>
              </w:rPr>
            </w:pPr>
            <w:r w:rsidRPr="00322422">
              <w:rPr>
                <w:b/>
                <w:bCs/>
                <w:i/>
                <w:iCs/>
                <w:sz w:val="16"/>
                <w:szCs w:val="16"/>
              </w:rPr>
              <w:t>Careers-</w:t>
            </w:r>
            <w:r w:rsidRPr="00322422">
              <w:rPr>
                <w:i/>
                <w:iCs/>
                <w:sz w:val="16"/>
                <w:szCs w:val="16"/>
              </w:rPr>
              <w:t xml:space="preserve"> Gatsby benchmark 4: link curriculum learning with careers.</w:t>
            </w:r>
          </w:p>
          <w:p w14:paraId="31B60B61" w14:textId="77777777" w:rsidR="00122746" w:rsidRPr="00322422" w:rsidRDefault="00122746" w:rsidP="00622C39">
            <w:pPr>
              <w:rPr>
                <w:i/>
                <w:iCs/>
                <w:sz w:val="16"/>
                <w:szCs w:val="16"/>
              </w:rPr>
            </w:pPr>
          </w:p>
          <w:p w14:paraId="2FDF4FDF" w14:textId="77777777" w:rsidR="00122746" w:rsidRPr="00322422" w:rsidRDefault="00122746" w:rsidP="00622C39">
            <w:pPr>
              <w:rPr>
                <w:sz w:val="16"/>
                <w:szCs w:val="16"/>
              </w:rPr>
            </w:pPr>
            <w:r w:rsidRPr="00322422">
              <w:rPr>
                <w:b/>
                <w:bCs/>
                <w:sz w:val="16"/>
                <w:szCs w:val="16"/>
              </w:rPr>
              <w:t>Literacy</w:t>
            </w:r>
            <w:r w:rsidRPr="00322422">
              <w:rPr>
                <w:sz w:val="16"/>
                <w:szCs w:val="16"/>
              </w:rPr>
              <w:t>- keywords list and three comprehension tasks per topic.</w:t>
            </w:r>
          </w:p>
          <w:p w14:paraId="2507EA5E"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3BB6CF25" w14:textId="77777777" w:rsidR="00122746" w:rsidRPr="00322422" w:rsidRDefault="00122746" w:rsidP="00622C39">
            <w:pPr>
              <w:rPr>
                <w:sz w:val="16"/>
                <w:szCs w:val="16"/>
              </w:rPr>
            </w:pPr>
            <w:r w:rsidRPr="00322422">
              <w:rPr>
                <w:sz w:val="16"/>
                <w:szCs w:val="16"/>
              </w:rPr>
              <w:t>Particle Model</w:t>
            </w:r>
          </w:p>
          <w:p w14:paraId="6F35A4B7" w14:textId="77777777" w:rsidR="00122746" w:rsidRPr="00322422" w:rsidRDefault="00122746" w:rsidP="00622C39">
            <w:pPr>
              <w:rPr>
                <w:sz w:val="16"/>
                <w:szCs w:val="16"/>
              </w:rPr>
            </w:pPr>
            <w:r w:rsidRPr="00322422">
              <w:rPr>
                <w:sz w:val="16"/>
                <w:szCs w:val="16"/>
              </w:rPr>
              <w:t>Energy</w:t>
            </w:r>
          </w:p>
          <w:p w14:paraId="77FCFE5B" w14:textId="77777777" w:rsidR="00122746" w:rsidRPr="00322422" w:rsidRDefault="00122746" w:rsidP="00622C39">
            <w:pPr>
              <w:rPr>
                <w:sz w:val="16"/>
                <w:szCs w:val="16"/>
              </w:rPr>
            </w:pPr>
            <w:r w:rsidRPr="00322422">
              <w:rPr>
                <w:sz w:val="16"/>
                <w:szCs w:val="16"/>
              </w:rPr>
              <w:t>The Solar System</w:t>
            </w:r>
          </w:p>
          <w:p w14:paraId="3FB6EF41" w14:textId="77777777" w:rsidR="00122746" w:rsidRPr="00322422" w:rsidRDefault="00122746" w:rsidP="00622C39">
            <w:pPr>
              <w:rPr>
                <w:sz w:val="16"/>
                <w:szCs w:val="16"/>
              </w:rPr>
            </w:pPr>
            <w:r w:rsidRPr="00322422">
              <w:rPr>
                <w:sz w:val="16"/>
                <w:szCs w:val="16"/>
              </w:rPr>
              <w:t>Simple Chemical Reactions</w:t>
            </w:r>
          </w:p>
        </w:tc>
        <w:tc>
          <w:tcPr>
            <w:tcW w:w="2835" w:type="dxa"/>
            <w:tcBorders>
              <w:top w:val="single" w:sz="4" w:space="0" w:color="auto"/>
              <w:left w:val="single" w:sz="4" w:space="0" w:color="auto"/>
              <w:bottom w:val="single" w:sz="4" w:space="0" w:color="auto"/>
              <w:right w:val="single" w:sz="4" w:space="0" w:color="auto"/>
            </w:tcBorders>
          </w:tcPr>
          <w:p w14:paraId="680576BD" w14:textId="77777777" w:rsidR="00122746" w:rsidRPr="00322422" w:rsidRDefault="00122746" w:rsidP="00622C39">
            <w:pPr>
              <w:rPr>
                <w:sz w:val="16"/>
                <w:szCs w:val="16"/>
              </w:rPr>
            </w:pPr>
            <w:r w:rsidRPr="00322422">
              <w:rPr>
                <w:sz w:val="16"/>
                <w:szCs w:val="16"/>
              </w:rPr>
              <w:t>Draw diagrams of the particles in different states of matter and link these to their properties.</w:t>
            </w:r>
          </w:p>
          <w:p w14:paraId="34A9209B" w14:textId="77777777" w:rsidR="00122746" w:rsidRPr="00322422" w:rsidRDefault="00122746" w:rsidP="00622C39">
            <w:pPr>
              <w:rPr>
                <w:sz w:val="16"/>
                <w:szCs w:val="16"/>
              </w:rPr>
            </w:pPr>
          </w:p>
          <w:p w14:paraId="57549C05" w14:textId="77777777" w:rsidR="00122746" w:rsidRPr="00322422" w:rsidRDefault="00122746" w:rsidP="00622C39">
            <w:pPr>
              <w:rPr>
                <w:sz w:val="16"/>
                <w:szCs w:val="16"/>
              </w:rPr>
            </w:pPr>
            <w:r w:rsidRPr="00322422">
              <w:rPr>
                <w:sz w:val="16"/>
                <w:szCs w:val="16"/>
              </w:rPr>
              <w:t>To list types of energy and work out energy types of transfers taking place. To explain the difference between renewable and non-renewable energy resources.</w:t>
            </w:r>
          </w:p>
          <w:p w14:paraId="63F2511E" w14:textId="77777777" w:rsidR="00122746" w:rsidRPr="00322422" w:rsidRDefault="00122746" w:rsidP="00622C39">
            <w:pPr>
              <w:rPr>
                <w:sz w:val="16"/>
                <w:szCs w:val="16"/>
              </w:rPr>
            </w:pPr>
          </w:p>
          <w:p w14:paraId="621EDBEA" w14:textId="77777777" w:rsidR="00122746" w:rsidRPr="00322422" w:rsidRDefault="00122746" w:rsidP="00622C39">
            <w:pPr>
              <w:rPr>
                <w:sz w:val="16"/>
                <w:szCs w:val="16"/>
              </w:rPr>
            </w:pPr>
            <w:r w:rsidRPr="00322422">
              <w:rPr>
                <w:sz w:val="16"/>
                <w:szCs w:val="16"/>
              </w:rPr>
              <w:t>To explain the reasons for day and night, seasons, and the phases of the moon. Know the bodies in our solar system.</w:t>
            </w:r>
          </w:p>
          <w:p w14:paraId="54E78F0D" w14:textId="77777777" w:rsidR="00122746" w:rsidRPr="00322422" w:rsidRDefault="00122746" w:rsidP="00622C39">
            <w:pPr>
              <w:rPr>
                <w:sz w:val="16"/>
                <w:szCs w:val="16"/>
              </w:rPr>
            </w:pPr>
          </w:p>
          <w:p w14:paraId="5267C6E7" w14:textId="77777777" w:rsidR="00122746" w:rsidRPr="00322422" w:rsidRDefault="00122746" w:rsidP="00622C39">
            <w:pPr>
              <w:rPr>
                <w:i/>
                <w:iCs/>
                <w:sz w:val="16"/>
                <w:szCs w:val="16"/>
              </w:rPr>
            </w:pPr>
            <w:r w:rsidRPr="00322422">
              <w:rPr>
                <w:b/>
                <w:bCs/>
                <w:i/>
                <w:iCs/>
                <w:sz w:val="16"/>
                <w:szCs w:val="16"/>
              </w:rPr>
              <w:t>Careers-</w:t>
            </w:r>
            <w:r w:rsidRPr="00322422">
              <w:rPr>
                <w:i/>
                <w:iCs/>
                <w:sz w:val="16"/>
                <w:szCs w:val="16"/>
              </w:rPr>
              <w:t xml:space="preserve"> Gatsby benchmark 4: link curriculum learning with careers</w:t>
            </w:r>
          </w:p>
          <w:p w14:paraId="72467C4F" w14:textId="77777777" w:rsidR="00122746" w:rsidRPr="00322422" w:rsidRDefault="00122746" w:rsidP="00622C39">
            <w:pPr>
              <w:rPr>
                <w:i/>
                <w:iCs/>
                <w:sz w:val="16"/>
                <w:szCs w:val="16"/>
              </w:rPr>
            </w:pPr>
          </w:p>
          <w:p w14:paraId="151BCE39" w14:textId="77777777" w:rsidR="00122746" w:rsidRPr="00322422" w:rsidRDefault="00122746" w:rsidP="00622C39">
            <w:pPr>
              <w:rPr>
                <w:sz w:val="16"/>
                <w:szCs w:val="16"/>
              </w:rPr>
            </w:pPr>
            <w:r w:rsidRPr="00322422">
              <w:rPr>
                <w:b/>
                <w:bCs/>
                <w:sz w:val="16"/>
                <w:szCs w:val="16"/>
              </w:rPr>
              <w:t>Literacy</w:t>
            </w:r>
            <w:r w:rsidRPr="00322422">
              <w:rPr>
                <w:sz w:val="16"/>
                <w:szCs w:val="16"/>
              </w:rPr>
              <w:t>- keywords list and three comprehension tasks per topic.</w:t>
            </w:r>
          </w:p>
          <w:p w14:paraId="66C32D5B" w14:textId="77777777" w:rsidR="00122746" w:rsidRPr="00322422" w:rsidRDefault="00122746" w:rsidP="00622C39">
            <w:pPr>
              <w:rPr>
                <w:sz w:val="16"/>
                <w:szCs w:val="16"/>
              </w:rPr>
            </w:pPr>
            <w:r w:rsidRPr="00322422">
              <w:rPr>
                <w:i/>
                <w:iCs/>
                <w:sz w:val="16"/>
                <w:szCs w:val="16"/>
              </w:rPr>
              <w:t>.</w:t>
            </w:r>
          </w:p>
        </w:tc>
        <w:tc>
          <w:tcPr>
            <w:tcW w:w="1843" w:type="dxa"/>
            <w:tcBorders>
              <w:top w:val="single" w:sz="4" w:space="0" w:color="auto"/>
              <w:left w:val="single" w:sz="4" w:space="0" w:color="auto"/>
              <w:bottom w:val="single" w:sz="4" w:space="0" w:color="auto"/>
              <w:right w:val="single" w:sz="4" w:space="0" w:color="auto"/>
            </w:tcBorders>
            <w:hideMark/>
          </w:tcPr>
          <w:p w14:paraId="68AFF54A" w14:textId="77777777" w:rsidR="00122746" w:rsidRPr="00322422" w:rsidRDefault="00122746" w:rsidP="00622C39">
            <w:pPr>
              <w:rPr>
                <w:sz w:val="16"/>
                <w:szCs w:val="16"/>
              </w:rPr>
            </w:pPr>
            <w:r w:rsidRPr="00322422">
              <w:rPr>
                <w:sz w:val="16"/>
                <w:szCs w:val="16"/>
              </w:rPr>
              <w:t>Reproduction</w:t>
            </w:r>
          </w:p>
          <w:p w14:paraId="4162140A" w14:textId="77777777" w:rsidR="00122746" w:rsidRPr="00322422" w:rsidRDefault="00122746" w:rsidP="00622C39">
            <w:pPr>
              <w:rPr>
                <w:sz w:val="16"/>
                <w:szCs w:val="16"/>
              </w:rPr>
            </w:pPr>
            <w:r w:rsidRPr="00322422">
              <w:rPr>
                <w:sz w:val="16"/>
                <w:szCs w:val="16"/>
              </w:rPr>
              <w:t>Environment and feeding</w:t>
            </w:r>
          </w:p>
          <w:p w14:paraId="6AA79CA5" w14:textId="77777777" w:rsidR="00122746" w:rsidRPr="00322422" w:rsidRDefault="00122746" w:rsidP="00622C39">
            <w:pPr>
              <w:rPr>
                <w:sz w:val="16"/>
                <w:szCs w:val="16"/>
              </w:rPr>
            </w:pPr>
            <w:r w:rsidRPr="00322422">
              <w:rPr>
                <w:sz w:val="16"/>
                <w:szCs w:val="16"/>
              </w:rPr>
              <w:t>Variation and Classification</w:t>
            </w:r>
          </w:p>
          <w:p w14:paraId="3B315E0D" w14:textId="77777777" w:rsidR="00122746" w:rsidRPr="00322422" w:rsidRDefault="00122746" w:rsidP="00622C39">
            <w:pPr>
              <w:rPr>
                <w:sz w:val="16"/>
                <w:szCs w:val="16"/>
              </w:rPr>
            </w:pPr>
            <w:r w:rsidRPr="00322422">
              <w:rPr>
                <w:sz w:val="16"/>
                <w:szCs w:val="16"/>
              </w:rPr>
              <w:t>Electrical Circuits</w:t>
            </w:r>
          </w:p>
          <w:p w14:paraId="6FF1F914" w14:textId="77777777" w:rsidR="00122746" w:rsidRPr="00322422" w:rsidRDefault="00122746" w:rsidP="00622C39">
            <w:pPr>
              <w:rPr>
                <w:sz w:val="16"/>
                <w:szCs w:val="16"/>
              </w:rPr>
            </w:pPr>
            <w:r w:rsidRPr="00322422">
              <w:rPr>
                <w:sz w:val="16"/>
                <w:szCs w:val="16"/>
              </w:rPr>
              <w:t>The Rock Cycle</w:t>
            </w:r>
          </w:p>
        </w:tc>
        <w:tc>
          <w:tcPr>
            <w:tcW w:w="2835" w:type="dxa"/>
            <w:tcBorders>
              <w:top w:val="single" w:sz="4" w:space="0" w:color="auto"/>
              <w:left w:val="single" w:sz="4" w:space="0" w:color="auto"/>
              <w:bottom w:val="single" w:sz="4" w:space="0" w:color="auto"/>
              <w:right w:val="single" w:sz="4" w:space="0" w:color="auto"/>
            </w:tcBorders>
          </w:tcPr>
          <w:p w14:paraId="30ED64BC" w14:textId="77777777" w:rsidR="00122746" w:rsidRPr="00322422" w:rsidRDefault="00122746" w:rsidP="00622C39">
            <w:pPr>
              <w:rPr>
                <w:b/>
                <w:bCs/>
                <w:sz w:val="16"/>
                <w:szCs w:val="16"/>
              </w:rPr>
            </w:pPr>
            <w:r w:rsidRPr="00322422">
              <w:rPr>
                <w:sz w:val="16"/>
                <w:szCs w:val="16"/>
              </w:rPr>
              <w:t xml:space="preserve">Understand process of reproduction in plants and animals and associated anatomy- </w:t>
            </w:r>
            <w:r w:rsidRPr="00322422">
              <w:rPr>
                <w:i/>
                <w:iCs/>
                <w:sz w:val="16"/>
                <w:szCs w:val="16"/>
              </w:rPr>
              <w:t>linked to</w:t>
            </w:r>
            <w:r w:rsidRPr="00322422">
              <w:rPr>
                <w:b/>
                <w:bCs/>
                <w:i/>
                <w:iCs/>
                <w:sz w:val="16"/>
                <w:szCs w:val="16"/>
              </w:rPr>
              <w:t xml:space="preserve"> Personal Development</w:t>
            </w:r>
            <w:r w:rsidRPr="00322422">
              <w:rPr>
                <w:i/>
                <w:iCs/>
                <w:sz w:val="16"/>
                <w:szCs w:val="16"/>
              </w:rPr>
              <w:t>.</w:t>
            </w:r>
            <w:r w:rsidRPr="00322422">
              <w:rPr>
                <w:sz w:val="16"/>
                <w:szCs w:val="16"/>
              </w:rPr>
              <w:t xml:space="preserve"> Know key changes in puberty and menstrual cycle.</w:t>
            </w:r>
          </w:p>
          <w:p w14:paraId="1E3E4C80" w14:textId="77777777" w:rsidR="00122746" w:rsidRPr="00322422" w:rsidRDefault="00122746" w:rsidP="00622C39">
            <w:pPr>
              <w:rPr>
                <w:sz w:val="16"/>
                <w:szCs w:val="16"/>
              </w:rPr>
            </w:pPr>
          </w:p>
          <w:p w14:paraId="570999EC" w14:textId="77777777" w:rsidR="00122746" w:rsidRPr="00322422" w:rsidRDefault="00122746" w:rsidP="00622C39">
            <w:pPr>
              <w:rPr>
                <w:sz w:val="16"/>
                <w:szCs w:val="16"/>
              </w:rPr>
            </w:pPr>
            <w:r w:rsidRPr="00322422">
              <w:rPr>
                <w:sz w:val="16"/>
                <w:szCs w:val="16"/>
              </w:rPr>
              <w:t>To give adaptations of plants and animals to their habitats, to construct food chains and food webs, and to know and use sampling techniques accurately</w:t>
            </w:r>
            <w:r w:rsidRPr="00322422">
              <w:rPr>
                <w:i/>
                <w:iCs/>
                <w:sz w:val="16"/>
                <w:szCs w:val="16"/>
              </w:rPr>
              <w:t xml:space="preserve">- linked to </w:t>
            </w:r>
            <w:r w:rsidRPr="00322422">
              <w:rPr>
                <w:b/>
                <w:bCs/>
                <w:i/>
                <w:iCs/>
                <w:sz w:val="16"/>
                <w:szCs w:val="16"/>
              </w:rPr>
              <w:t xml:space="preserve">SMSC- Moral </w:t>
            </w:r>
            <w:r w:rsidRPr="00322422">
              <w:rPr>
                <w:i/>
                <w:iCs/>
                <w:sz w:val="16"/>
                <w:szCs w:val="16"/>
              </w:rPr>
              <w:t xml:space="preserve">development: ethical issues of sampling live organisms. </w:t>
            </w:r>
          </w:p>
          <w:p w14:paraId="2662E141" w14:textId="77777777" w:rsidR="00122746" w:rsidRPr="00322422" w:rsidRDefault="00122746" w:rsidP="00622C39">
            <w:pPr>
              <w:rPr>
                <w:sz w:val="16"/>
                <w:szCs w:val="16"/>
              </w:rPr>
            </w:pPr>
          </w:p>
          <w:p w14:paraId="3A685162" w14:textId="77777777" w:rsidR="00122746" w:rsidRPr="00322422" w:rsidRDefault="00122746" w:rsidP="00622C39">
            <w:pPr>
              <w:rPr>
                <w:sz w:val="16"/>
                <w:szCs w:val="16"/>
              </w:rPr>
            </w:pPr>
            <w:r w:rsidRPr="00322422">
              <w:rPr>
                <w:sz w:val="16"/>
                <w:szCs w:val="16"/>
              </w:rPr>
              <w:t xml:space="preserve">To explain the causes and benefits of variation in plants and animals. To be confident using </w:t>
            </w:r>
            <w:proofErr w:type="gramStart"/>
            <w:r w:rsidRPr="00322422">
              <w:rPr>
                <w:sz w:val="16"/>
                <w:szCs w:val="16"/>
              </w:rPr>
              <w:t>keys, and</w:t>
            </w:r>
            <w:proofErr w:type="gramEnd"/>
            <w:r w:rsidRPr="00322422">
              <w:rPr>
                <w:sz w:val="16"/>
                <w:szCs w:val="16"/>
              </w:rPr>
              <w:t xml:space="preserve"> classifying species into classes</w:t>
            </w:r>
            <w:r w:rsidRPr="00322422">
              <w:rPr>
                <w:i/>
                <w:iCs/>
                <w:sz w:val="16"/>
                <w:szCs w:val="16"/>
              </w:rPr>
              <w:t xml:space="preserve">- linked to </w:t>
            </w:r>
            <w:r w:rsidRPr="00322422">
              <w:rPr>
                <w:b/>
                <w:bCs/>
                <w:i/>
                <w:iCs/>
                <w:sz w:val="16"/>
                <w:szCs w:val="16"/>
              </w:rPr>
              <w:t xml:space="preserve">SMSC- Moral </w:t>
            </w:r>
            <w:r w:rsidRPr="00322422">
              <w:rPr>
                <w:i/>
                <w:iCs/>
                <w:sz w:val="16"/>
                <w:szCs w:val="16"/>
              </w:rPr>
              <w:t>development: ethical issues of sampling live organisms.</w:t>
            </w:r>
          </w:p>
          <w:p w14:paraId="4F06DD1D" w14:textId="77777777" w:rsidR="00122746" w:rsidRPr="00322422" w:rsidRDefault="00122746" w:rsidP="00622C39">
            <w:pPr>
              <w:rPr>
                <w:sz w:val="16"/>
                <w:szCs w:val="16"/>
              </w:rPr>
            </w:pPr>
          </w:p>
          <w:p w14:paraId="555D8A6F" w14:textId="77777777" w:rsidR="00122746" w:rsidRPr="00322422" w:rsidRDefault="00122746" w:rsidP="00622C39">
            <w:pPr>
              <w:rPr>
                <w:sz w:val="16"/>
                <w:szCs w:val="16"/>
              </w:rPr>
            </w:pPr>
            <w:r w:rsidRPr="00322422">
              <w:rPr>
                <w:sz w:val="16"/>
                <w:szCs w:val="16"/>
              </w:rPr>
              <w:t xml:space="preserve">To be able to build simple </w:t>
            </w:r>
            <w:proofErr w:type="gramStart"/>
            <w:r w:rsidRPr="00322422">
              <w:rPr>
                <w:sz w:val="16"/>
                <w:szCs w:val="16"/>
              </w:rPr>
              <w:t>circuits, and</w:t>
            </w:r>
            <w:proofErr w:type="gramEnd"/>
            <w:r w:rsidRPr="00322422">
              <w:rPr>
                <w:sz w:val="16"/>
                <w:szCs w:val="16"/>
              </w:rPr>
              <w:t xml:space="preserve"> explain how the current and voltage varies in these.</w:t>
            </w:r>
          </w:p>
          <w:p w14:paraId="0094A98E" w14:textId="77777777" w:rsidR="00122746" w:rsidRPr="00322422" w:rsidRDefault="00122746" w:rsidP="00622C39">
            <w:pPr>
              <w:rPr>
                <w:sz w:val="16"/>
                <w:szCs w:val="16"/>
              </w:rPr>
            </w:pPr>
          </w:p>
          <w:p w14:paraId="62396F45" w14:textId="77777777" w:rsidR="00122746" w:rsidRPr="00322422" w:rsidRDefault="00122746" w:rsidP="00622C39">
            <w:pPr>
              <w:rPr>
                <w:sz w:val="16"/>
                <w:szCs w:val="16"/>
              </w:rPr>
            </w:pPr>
            <w:r w:rsidRPr="00322422">
              <w:rPr>
                <w:sz w:val="16"/>
                <w:szCs w:val="16"/>
              </w:rPr>
              <w:t xml:space="preserve">To know the different types of rocks, using examples, and to explain the basic rock cycle. </w:t>
            </w:r>
          </w:p>
          <w:p w14:paraId="506E9D3B" w14:textId="77777777" w:rsidR="00122746" w:rsidRPr="00322422" w:rsidRDefault="00122746" w:rsidP="00622C39">
            <w:pPr>
              <w:rPr>
                <w:sz w:val="16"/>
                <w:szCs w:val="16"/>
              </w:rPr>
            </w:pPr>
          </w:p>
          <w:p w14:paraId="3E92CCB5" w14:textId="77777777" w:rsidR="00122746" w:rsidRPr="00322422" w:rsidRDefault="00122746" w:rsidP="00622C39">
            <w:pPr>
              <w:rPr>
                <w:i/>
                <w:iCs/>
                <w:sz w:val="16"/>
                <w:szCs w:val="16"/>
              </w:rPr>
            </w:pPr>
            <w:r w:rsidRPr="00322422">
              <w:rPr>
                <w:b/>
                <w:bCs/>
                <w:i/>
                <w:iCs/>
                <w:sz w:val="16"/>
                <w:szCs w:val="16"/>
              </w:rPr>
              <w:t>Careers-</w:t>
            </w:r>
            <w:r w:rsidRPr="00322422">
              <w:rPr>
                <w:i/>
                <w:iCs/>
                <w:sz w:val="16"/>
                <w:szCs w:val="16"/>
              </w:rPr>
              <w:t xml:space="preserve"> Gatsby benchmark 4: link curriculum learning with careers.</w:t>
            </w:r>
          </w:p>
          <w:p w14:paraId="20C4014A" w14:textId="77777777" w:rsidR="00122746" w:rsidRPr="00322422" w:rsidRDefault="00122746" w:rsidP="00622C39">
            <w:pPr>
              <w:rPr>
                <w:i/>
                <w:iCs/>
                <w:sz w:val="16"/>
                <w:szCs w:val="16"/>
              </w:rPr>
            </w:pPr>
          </w:p>
          <w:p w14:paraId="1A723CF1" w14:textId="77777777" w:rsidR="00122746" w:rsidRPr="00322422" w:rsidRDefault="00122746" w:rsidP="00622C39">
            <w:pPr>
              <w:rPr>
                <w:sz w:val="16"/>
                <w:szCs w:val="16"/>
              </w:rPr>
            </w:pPr>
            <w:r w:rsidRPr="00322422">
              <w:rPr>
                <w:b/>
                <w:bCs/>
                <w:sz w:val="16"/>
                <w:szCs w:val="16"/>
              </w:rPr>
              <w:t>Literacy</w:t>
            </w:r>
            <w:r w:rsidRPr="00322422">
              <w:rPr>
                <w:sz w:val="16"/>
                <w:szCs w:val="16"/>
              </w:rPr>
              <w:t>- keywords list and three comprehension tasks per topic.</w:t>
            </w:r>
          </w:p>
          <w:p w14:paraId="2B98A0D9"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195F809F" w14:textId="77777777" w:rsidR="00122746" w:rsidRPr="00322422" w:rsidRDefault="00122746" w:rsidP="00622C39">
            <w:pPr>
              <w:rPr>
                <w:rStyle w:val="Hyperlink"/>
              </w:rPr>
            </w:pPr>
            <w:hyperlink r:id="rId7" w:history="1">
              <w:r w:rsidRPr="00322422">
                <w:rPr>
                  <w:rStyle w:val="Hyperlink"/>
                </w:rPr>
                <w:t>https://www.educationquizzes.com/ks3/science/</w:t>
              </w:r>
            </w:hyperlink>
          </w:p>
          <w:p w14:paraId="7FD61ACA" w14:textId="77777777" w:rsidR="00122746" w:rsidRPr="00322422" w:rsidRDefault="00122746" w:rsidP="00622C39"/>
          <w:p w14:paraId="53CEBF14" w14:textId="77777777" w:rsidR="00122746" w:rsidRPr="00322422" w:rsidRDefault="00122746" w:rsidP="00622C39">
            <w:pPr>
              <w:rPr>
                <w:rStyle w:val="Hyperlink"/>
              </w:rPr>
            </w:pPr>
            <w:hyperlink r:id="rId8" w:history="1">
              <w:r w:rsidRPr="00322422">
                <w:rPr>
                  <w:rStyle w:val="Hyperlink"/>
                </w:rPr>
                <w:t>https://www.bbc.com/bitesize/subjects/zng4d2p</w:t>
              </w:r>
            </w:hyperlink>
          </w:p>
          <w:p w14:paraId="3D853A4F" w14:textId="77777777" w:rsidR="00122746" w:rsidRPr="00322422" w:rsidRDefault="00122746" w:rsidP="00622C39"/>
          <w:p w14:paraId="3B1AAC96" w14:textId="77777777" w:rsidR="00122746" w:rsidRPr="00322422" w:rsidRDefault="00122746" w:rsidP="00622C39">
            <w:pPr>
              <w:rPr>
                <w:sz w:val="16"/>
                <w:szCs w:val="16"/>
              </w:rPr>
            </w:pPr>
            <w:hyperlink r:id="rId9" w:history="1">
              <w:r w:rsidRPr="00322422">
                <w:rPr>
                  <w:rStyle w:val="Hyperlink"/>
                </w:rPr>
                <w:t>http://www.docbrown.info/ks3science.htm</w:t>
              </w:r>
            </w:hyperlink>
          </w:p>
        </w:tc>
      </w:tr>
      <w:tr w:rsidR="00122746" w:rsidRPr="00322422" w14:paraId="65C77429"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D5FB43" w14:textId="77777777" w:rsidR="00122746" w:rsidRPr="00322422" w:rsidRDefault="00122746" w:rsidP="00622C39">
            <w:pPr>
              <w:jc w:val="center"/>
            </w:pPr>
            <w:r w:rsidRPr="00322422">
              <w:t>8</w:t>
            </w:r>
          </w:p>
        </w:tc>
        <w:tc>
          <w:tcPr>
            <w:tcW w:w="771" w:type="dxa"/>
            <w:tcBorders>
              <w:top w:val="single" w:sz="4" w:space="0" w:color="auto"/>
              <w:left w:val="single" w:sz="4" w:space="0" w:color="auto"/>
              <w:bottom w:val="single" w:sz="4" w:space="0" w:color="auto"/>
              <w:right w:val="single" w:sz="4" w:space="0" w:color="auto"/>
            </w:tcBorders>
          </w:tcPr>
          <w:p w14:paraId="6F150CE2" w14:textId="77777777" w:rsidR="00122746" w:rsidRPr="00322422" w:rsidRDefault="00122746" w:rsidP="00622C39">
            <w:pPr>
              <w:rPr>
                <w:sz w:val="16"/>
                <w:szCs w:val="16"/>
              </w:rPr>
            </w:pPr>
            <w:r w:rsidRPr="00322422">
              <w:rPr>
                <w:sz w:val="16"/>
                <w:szCs w:val="16"/>
              </w:rPr>
              <w:t>Fit &amp; Healthy</w:t>
            </w:r>
          </w:p>
          <w:p w14:paraId="159C2840" w14:textId="77777777" w:rsidR="00122746" w:rsidRPr="00322422" w:rsidRDefault="00122746" w:rsidP="00622C39">
            <w:pPr>
              <w:rPr>
                <w:sz w:val="16"/>
                <w:szCs w:val="16"/>
              </w:rPr>
            </w:pPr>
          </w:p>
          <w:p w14:paraId="22C0D354" w14:textId="77777777" w:rsidR="00122746" w:rsidRPr="00322422" w:rsidRDefault="00122746" w:rsidP="00622C39">
            <w:pPr>
              <w:rPr>
                <w:sz w:val="16"/>
                <w:szCs w:val="16"/>
              </w:rPr>
            </w:pPr>
          </w:p>
          <w:p w14:paraId="5A77FA35" w14:textId="77777777" w:rsidR="00122746" w:rsidRPr="00322422" w:rsidRDefault="00122746" w:rsidP="00622C39">
            <w:pPr>
              <w:rPr>
                <w:sz w:val="16"/>
                <w:szCs w:val="16"/>
              </w:rPr>
            </w:pPr>
          </w:p>
          <w:p w14:paraId="47C6A20A" w14:textId="77777777" w:rsidR="00122746" w:rsidRPr="00322422" w:rsidRDefault="00122746" w:rsidP="00622C39">
            <w:pPr>
              <w:rPr>
                <w:sz w:val="16"/>
                <w:szCs w:val="16"/>
              </w:rPr>
            </w:pPr>
          </w:p>
          <w:p w14:paraId="2A432ADB" w14:textId="77777777" w:rsidR="00122746" w:rsidRPr="00322422" w:rsidRDefault="00122746" w:rsidP="00622C39">
            <w:pPr>
              <w:rPr>
                <w:sz w:val="16"/>
                <w:szCs w:val="16"/>
              </w:rPr>
            </w:pPr>
          </w:p>
          <w:p w14:paraId="6DCFE980" w14:textId="77777777" w:rsidR="00122746" w:rsidRPr="00322422" w:rsidRDefault="00122746" w:rsidP="00622C39">
            <w:pPr>
              <w:rPr>
                <w:sz w:val="16"/>
                <w:szCs w:val="16"/>
              </w:rPr>
            </w:pPr>
          </w:p>
          <w:p w14:paraId="5C3DBA73" w14:textId="77777777" w:rsidR="00122746" w:rsidRPr="00322422" w:rsidRDefault="00122746" w:rsidP="00622C39">
            <w:pPr>
              <w:rPr>
                <w:sz w:val="16"/>
                <w:szCs w:val="16"/>
              </w:rPr>
            </w:pPr>
          </w:p>
          <w:p w14:paraId="4726BDCC" w14:textId="77777777" w:rsidR="00122746" w:rsidRPr="00322422" w:rsidRDefault="00122746" w:rsidP="00622C39">
            <w:pPr>
              <w:rPr>
                <w:sz w:val="16"/>
                <w:szCs w:val="16"/>
              </w:rPr>
            </w:pPr>
          </w:p>
          <w:p w14:paraId="344C03CA" w14:textId="77777777" w:rsidR="00122746" w:rsidRPr="00322422" w:rsidRDefault="00122746" w:rsidP="00622C39">
            <w:pPr>
              <w:rPr>
                <w:sz w:val="16"/>
                <w:szCs w:val="16"/>
              </w:rPr>
            </w:pPr>
          </w:p>
          <w:p w14:paraId="633A3D90" w14:textId="77777777" w:rsidR="00122746" w:rsidRPr="00322422" w:rsidRDefault="00122746" w:rsidP="00622C39">
            <w:pPr>
              <w:rPr>
                <w:sz w:val="16"/>
                <w:szCs w:val="16"/>
              </w:rPr>
            </w:pPr>
          </w:p>
          <w:p w14:paraId="4C58ADB4" w14:textId="77777777" w:rsidR="00122746" w:rsidRPr="00322422" w:rsidRDefault="00122746" w:rsidP="00622C39">
            <w:pPr>
              <w:rPr>
                <w:sz w:val="16"/>
                <w:szCs w:val="16"/>
              </w:rPr>
            </w:pPr>
            <w:r w:rsidRPr="00322422">
              <w:rPr>
                <w:sz w:val="16"/>
                <w:szCs w:val="16"/>
              </w:rPr>
              <w:t>Magnets &amp; Electromagnets</w:t>
            </w:r>
          </w:p>
          <w:p w14:paraId="010CBDEB" w14:textId="77777777" w:rsidR="00122746" w:rsidRPr="00322422" w:rsidRDefault="00122746" w:rsidP="00622C39">
            <w:pPr>
              <w:rPr>
                <w:sz w:val="16"/>
                <w:szCs w:val="16"/>
              </w:rPr>
            </w:pPr>
          </w:p>
          <w:p w14:paraId="60DE8695" w14:textId="77777777" w:rsidR="00122746" w:rsidRPr="00322422" w:rsidRDefault="00122746" w:rsidP="00622C39">
            <w:pPr>
              <w:rPr>
                <w:sz w:val="16"/>
                <w:szCs w:val="16"/>
              </w:rPr>
            </w:pPr>
          </w:p>
          <w:p w14:paraId="53DDF465" w14:textId="77777777" w:rsidR="00122746" w:rsidRPr="00322422" w:rsidRDefault="00122746" w:rsidP="00622C39">
            <w:pPr>
              <w:rPr>
                <w:sz w:val="16"/>
                <w:szCs w:val="16"/>
              </w:rPr>
            </w:pPr>
            <w:r w:rsidRPr="00322422">
              <w:rPr>
                <w:sz w:val="16"/>
                <w:szCs w:val="16"/>
              </w:rPr>
              <w:t>Food</w:t>
            </w:r>
          </w:p>
          <w:p w14:paraId="04F5AC13" w14:textId="77777777" w:rsidR="00122746" w:rsidRPr="00322422" w:rsidRDefault="00122746" w:rsidP="00622C39">
            <w:pPr>
              <w:rPr>
                <w:sz w:val="16"/>
                <w:szCs w:val="16"/>
              </w:rPr>
            </w:pPr>
          </w:p>
          <w:p w14:paraId="5FD6FF29" w14:textId="77777777" w:rsidR="00122746" w:rsidRPr="00322422" w:rsidRDefault="00122746" w:rsidP="00622C39">
            <w:pPr>
              <w:rPr>
                <w:sz w:val="16"/>
                <w:szCs w:val="16"/>
              </w:rPr>
            </w:pPr>
          </w:p>
          <w:p w14:paraId="5607B2D1" w14:textId="77777777" w:rsidR="00122746" w:rsidRPr="00322422" w:rsidRDefault="00122746" w:rsidP="00622C39">
            <w:pPr>
              <w:rPr>
                <w:sz w:val="16"/>
                <w:szCs w:val="16"/>
              </w:rPr>
            </w:pPr>
          </w:p>
          <w:p w14:paraId="0063DD7D" w14:textId="77777777" w:rsidR="00122746" w:rsidRPr="00322422" w:rsidRDefault="00122746" w:rsidP="00622C39">
            <w:pPr>
              <w:rPr>
                <w:sz w:val="16"/>
                <w:szCs w:val="16"/>
              </w:rPr>
            </w:pPr>
          </w:p>
          <w:p w14:paraId="1234A48F" w14:textId="77777777" w:rsidR="00122746" w:rsidRPr="00322422" w:rsidRDefault="00122746" w:rsidP="00622C39">
            <w:pPr>
              <w:rPr>
                <w:sz w:val="16"/>
                <w:szCs w:val="16"/>
              </w:rPr>
            </w:pPr>
          </w:p>
          <w:p w14:paraId="0899B282" w14:textId="77777777" w:rsidR="00122746" w:rsidRPr="00322422" w:rsidRDefault="00122746" w:rsidP="00622C39">
            <w:pPr>
              <w:rPr>
                <w:sz w:val="16"/>
                <w:szCs w:val="16"/>
              </w:rPr>
            </w:pPr>
          </w:p>
          <w:p w14:paraId="0B61DBAF" w14:textId="77777777" w:rsidR="00122746" w:rsidRPr="00322422" w:rsidRDefault="00122746" w:rsidP="00622C39">
            <w:pPr>
              <w:rPr>
                <w:sz w:val="16"/>
                <w:szCs w:val="16"/>
              </w:rPr>
            </w:pPr>
            <w:r w:rsidRPr="00322422">
              <w:rPr>
                <w:sz w:val="16"/>
                <w:szCs w:val="16"/>
              </w:rPr>
              <w:t>Light</w:t>
            </w:r>
          </w:p>
          <w:p w14:paraId="443585EC" w14:textId="77777777" w:rsidR="00122746" w:rsidRPr="00322422" w:rsidRDefault="00122746" w:rsidP="00622C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14:paraId="545F875B" w14:textId="77777777" w:rsidR="00122746" w:rsidRPr="00322422" w:rsidRDefault="00122746" w:rsidP="00622C39">
            <w:pPr>
              <w:rPr>
                <w:i/>
                <w:iCs/>
                <w:sz w:val="16"/>
                <w:szCs w:val="16"/>
              </w:rPr>
            </w:pPr>
            <w:r w:rsidRPr="00322422">
              <w:rPr>
                <w:sz w:val="16"/>
                <w:szCs w:val="16"/>
              </w:rPr>
              <w:lastRenderedPageBreak/>
              <w:t xml:space="preserve">Understand the basic anatomy of the human body and the effects caused by drugs, alcohol and lack of exercise - </w:t>
            </w:r>
            <w:r w:rsidRPr="00322422">
              <w:rPr>
                <w:i/>
                <w:iCs/>
                <w:sz w:val="16"/>
                <w:szCs w:val="16"/>
              </w:rPr>
              <w:t>linked to</w:t>
            </w:r>
            <w:r w:rsidRPr="00322422">
              <w:rPr>
                <w:b/>
                <w:bCs/>
                <w:i/>
                <w:iCs/>
                <w:sz w:val="16"/>
                <w:szCs w:val="16"/>
              </w:rPr>
              <w:t xml:space="preserve"> Personal Development </w:t>
            </w:r>
            <w:r w:rsidRPr="00322422">
              <w:rPr>
                <w:i/>
                <w:iCs/>
                <w:sz w:val="16"/>
                <w:szCs w:val="16"/>
              </w:rPr>
              <w:t xml:space="preserve">(developing pupils’ understanding of how to </w:t>
            </w:r>
            <w:r w:rsidRPr="00322422">
              <w:rPr>
                <w:i/>
                <w:iCs/>
                <w:sz w:val="16"/>
                <w:szCs w:val="16"/>
              </w:rPr>
              <w:lastRenderedPageBreak/>
              <w:t>keep physically healthy, eat healthily and maintain an active lifestyle)</w:t>
            </w:r>
            <w:r w:rsidRPr="00322422">
              <w:rPr>
                <w:b/>
                <w:bCs/>
                <w:i/>
                <w:iCs/>
                <w:sz w:val="16"/>
                <w:szCs w:val="16"/>
              </w:rPr>
              <w:t>.</w:t>
            </w:r>
          </w:p>
          <w:p w14:paraId="6FD88B31" w14:textId="77777777" w:rsidR="00122746" w:rsidRPr="00322422" w:rsidRDefault="00122746" w:rsidP="00622C39">
            <w:pPr>
              <w:rPr>
                <w:sz w:val="16"/>
                <w:szCs w:val="16"/>
              </w:rPr>
            </w:pPr>
          </w:p>
          <w:p w14:paraId="6160CE89" w14:textId="77777777" w:rsidR="00122746" w:rsidRPr="00322422" w:rsidRDefault="00122746" w:rsidP="00622C39">
            <w:pPr>
              <w:rPr>
                <w:sz w:val="16"/>
                <w:szCs w:val="16"/>
              </w:rPr>
            </w:pPr>
          </w:p>
          <w:p w14:paraId="59E041CC" w14:textId="77777777" w:rsidR="00122746" w:rsidRPr="00322422" w:rsidRDefault="00122746" w:rsidP="00622C39">
            <w:pPr>
              <w:rPr>
                <w:sz w:val="16"/>
                <w:szCs w:val="16"/>
              </w:rPr>
            </w:pPr>
            <w:r w:rsidRPr="00322422">
              <w:rPr>
                <w:sz w:val="16"/>
                <w:szCs w:val="16"/>
              </w:rPr>
              <w:t>Understand basic properties of magnets and electromagnets and their uses.</w:t>
            </w:r>
          </w:p>
          <w:p w14:paraId="0B491BC2" w14:textId="77777777" w:rsidR="00122746" w:rsidRPr="00322422" w:rsidRDefault="00122746" w:rsidP="00622C39">
            <w:pPr>
              <w:rPr>
                <w:sz w:val="16"/>
                <w:szCs w:val="16"/>
              </w:rPr>
            </w:pPr>
          </w:p>
          <w:p w14:paraId="0EBAA37E" w14:textId="77777777" w:rsidR="00122746" w:rsidRPr="00322422" w:rsidRDefault="00122746" w:rsidP="00622C39">
            <w:pPr>
              <w:rPr>
                <w:sz w:val="16"/>
                <w:szCs w:val="16"/>
              </w:rPr>
            </w:pPr>
          </w:p>
          <w:p w14:paraId="291ECD3A" w14:textId="77777777" w:rsidR="00122746" w:rsidRPr="00322422" w:rsidRDefault="00122746" w:rsidP="00622C39">
            <w:pPr>
              <w:rPr>
                <w:sz w:val="16"/>
                <w:szCs w:val="16"/>
              </w:rPr>
            </w:pPr>
            <w:r w:rsidRPr="00322422">
              <w:rPr>
                <w:sz w:val="16"/>
                <w:szCs w:val="16"/>
              </w:rPr>
              <w:t>Understand the importance of a healthy diet and the effects of poor diet on the body</w:t>
            </w:r>
            <w:proofErr w:type="gramStart"/>
            <w:r w:rsidRPr="00322422">
              <w:rPr>
                <w:sz w:val="16"/>
                <w:szCs w:val="16"/>
              </w:rPr>
              <w:t xml:space="preserve">- </w:t>
            </w:r>
            <w:r w:rsidRPr="00322422">
              <w:rPr>
                <w:i/>
                <w:iCs/>
                <w:sz w:val="16"/>
                <w:szCs w:val="16"/>
              </w:rPr>
              <w:t xml:space="preserve"> linked</w:t>
            </w:r>
            <w:proofErr w:type="gramEnd"/>
            <w:r w:rsidRPr="00322422">
              <w:rPr>
                <w:i/>
                <w:iCs/>
                <w:sz w:val="16"/>
                <w:szCs w:val="16"/>
              </w:rPr>
              <w:t xml:space="preserve"> to </w:t>
            </w:r>
            <w:r w:rsidRPr="00322422">
              <w:rPr>
                <w:b/>
                <w:bCs/>
                <w:i/>
                <w:iCs/>
                <w:sz w:val="16"/>
                <w:szCs w:val="16"/>
              </w:rPr>
              <w:t xml:space="preserve">Personal Development </w:t>
            </w:r>
            <w:r w:rsidRPr="00322422">
              <w:rPr>
                <w:i/>
                <w:iCs/>
                <w:sz w:val="16"/>
                <w:szCs w:val="16"/>
              </w:rPr>
              <w:t xml:space="preserve">(developing pupils’ understanding of how to </w:t>
            </w:r>
            <w:proofErr w:type="gramStart"/>
            <w:r w:rsidRPr="00322422">
              <w:rPr>
                <w:i/>
                <w:iCs/>
                <w:sz w:val="16"/>
                <w:szCs w:val="16"/>
              </w:rPr>
              <w:t>eat  healthily</w:t>
            </w:r>
            <w:proofErr w:type="gramEnd"/>
            <w:r w:rsidRPr="00322422">
              <w:rPr>
                <w:i/>
                <w:iCs/>
                <w:sz w:val="16"/>
                <w:szCs w:val="16"/>
              </w:rPr>
              <w:t>)</w:t>
            </w:r>
            <w:r w:rsidRPr="00322422">
              <w:rPr>
                <w:b/>
                <w:bCs/>
                <w:i/>
                <w:iCs/>
                <w:sz w:val="16"/>
                <w:szCs w:val="16"/>
              </w:rPr>
              <w:t>.</w:t>
            </w:r>
          </w:p>
          <w:p w14:paraId="1DB3E33E" w14:textId="77777777" w:rsidR="00122746" w:rsidRPr="00322422" w:rsidRDefault="00122746" w:rsidP="00622C39">
            <w:pPr>
              <w:rPr>
                <w:sz w:val="16"/>
                <w:szCs w:val="16"/>
              </w:rPr>
            </w:pPr>
          </w:p>
          <w:p w14:paraId="19218BB5" w14:textId="77777777" w:rsidR="00122746" w:rsidRPr="00322422" w:rsidRDefault="00122746" w:rsidP="00622C39">
            <w:pPr>
              <w:rPr>
                <w:sz w:val="16"/>
                <w:szCs w:val="16"/>
              </w:rPr>
            </w:pPr>
            <w:r w:rsidRPr="00322422">
              <w:rPr>
                <w:sz w:val="16"/>
                <w:szCs w:val="16"/>
              </w:rPr>
              <w:t>Understand how light travels and the principles of reflection and refraction.</w:t>
            </w:r>
          </w:p>
          <w:p w14:paraId="36F94B7D" w14:textId="77777777" w:rsidR="00122746" w:rsidRPr="00322422" w:rsidRDefault="00122746" w:rsidP="00622C39">
            <w:pPr>
              <w:rPr>
                <w:sz w:val="16"/>
                <w:szCs w:val="16"/>
              </w:rPr>
            </w:pPr>
          </w:p>
          <w:p w14:paraId="14D1BEBF" w14:textId="77777777" w:rsidR="00122746" w:rsidRPr="00322422" w:rsidRDefault="00122746" w:rsidP="00622C39">
            <w:pPr>
              <w:rPr>
                <w:i/>
                <w:iCs/>
                <w:sz w:val="16"/>
                <w:szCs w:val="16"/>
              </w:rPr>
            </w:pPr>
            <w:r w:rsidRPr="00322422">
              <w:rPr>
                <w:i/>
                <w:iCs/>
                <w:sz w:val="16"/>
                <w:szCs w:val="16"/>
              </w:rPr>
              <w:t xml:space="preserve">(All) linked to </w:t>
            </w:r>
            <w:r w:rsidRPr="00322422">
              <w:rPr>
                <w:b/>
                <w:bCs/>
                <w:i/>
                <w:iCs/>
                <w:sz w:val="16"/>
                <w:szCs w:val="16"/>
              </w:rPr>
              <w:t>SMSC- Spiritual</w:t>
            </w:r>
            <w:r w:rsidRPr="00322422">
              <w:rPr>
                <w:i/>
                <w:iCs/>
                <w:sz w:val="16"/>
                <w:szCs w:val="16"/>
              </w:rPr>
              <w:t xml:space="preserve"> development: developing </w:t>
            </w:r>
            <w:proofErr w:type="gramStart"/>
            <w:r w:rsidRPr="00322422">
              <w:rPr>
                <w:i/>
                <w:iCs/>
                <w:sz w:val="16"/>
                <w:szCs w:val="16"/>
              </w:rPr>
              <w:t>students</w:t>
            </w:r>
            <w:proofErr w:type="gramEnd"/>
            <w:r w:rsidRPr="00322422">
              <w:rPr>
                <w:i/>
                <w:iCs/>
                <w:sz w:val="16"/>
                <w:szCs w:val="16"/>
              </w:rPr>
              <w:t xml:space="preserve"> sense of enjoyment and fascination in learning about themselves, others and the world around them.</w:t>
            </w:r>
          </w:p>
          <w:p w14:paraId="4D8F720A" w14:textId="77777777" w:rsidR="00122746" w:rsidRPr="00322422" w:rsidRDefault="00122746" w:rsidP="00622C39">
            <w:pPr>
              <w:rPr>
                <w:i/>
                <w:iCs/>
                <w:sz w:val="16"/>
                <w:szCs w:val="16"/>
              </w:rPr>
            </w:pPr>
          </w:p>
          <w:p w14:paraId="1316BC82" w14:textId="77777777" w:rsidR="00122746" w:rsidRPr="00322422" w:rsidRDefault="00122746" w:rsidP="00622C39">
            <w:pPr>
              <w:rPr>
                <w:sz w:val="16"/>
                <w:szCs w:val="16"/>
              </w:rPr>
            </w:pPr>
            <w:r w:rsidRPr="00322422">
              <w:rPr>
                <w:b/>
                <w:bCs/>
                <w:i/>
                <w:iCs/>
                <w:sz w:val="16"/>
                <w:szCs w:val="16"/>
              </w:rPr>
              <w:t>Careers-</w:t>
            </w:r>
            <w:r w:rsidRPr="00322422">
              <w:rPr>
                <w:i/>
                <w:iCs/>
                <w:sz w:val="16"/>
                <w:szCs w:val="16"/>
              </w:rPr>
              <w:t xml:space="preserve"> Gatsby benchmark 4: link curriculum learning with careers.</w:t>
            </w:r>
          </w:p>
          <w:p w14:paraId="6A4A76A7" w14:textId="77777777" w:rsidR="00122746" w:rsidRPr="00322422" w:rsidRDefault="00122746" w:rsidP="00622C39">
            <w:pPr>
              <w:rPr>
                <w:sz w:val="16"/>
                <w:szCs w:val="16"/>
              </w:rPr>
            </w:pPr>
          </w:p>
          <w:p w14:paraId="45B6E40C" w14:textId="77777777" w:rsidR="00122746" w:rsidRPr="00322422" w:rsidRDefault="00122746" w:rsidP="00622C39">
            <w:pPr>
              <w:rPr>
                <w:sz w:val="16"/>
                <w:szCs w:val="16"/>
              </w:rPr>
            </w:pPr>
            <w:r w:rsidRPr="00322422">
              <w:rPr>
                <w:b/>
                <w:bCs/>
                <w:sz w:val="16"/>
                <w:szCs w:val="16"/>
              </w:rPr>
              <w:t>Literacy</w:t>
            </w:r>
            <w:r w:rsidRPr="00322422">
              <w:rPr>
                <w:sz w:val="16"/>
                <w:szCs w:val="16"/>
              </w:rPr>
              <w:t>- keywords list and three comprehension tasks per topic.</w:t>
            </w:r>
          </w:p>
          <w:p w14:paraId="1457721C"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9C1562A" w14:textId="77777777" w:rsidR="00122746" w:rsidRPr="00322422" w:rsidRDefault="00122746" w:rsidP="00622C39">
            <w:pPr>
              <w:rPr>
                <w:sz w:val="16"/>
                <w:szCs w:val="16"/>
              </w:rPr>
            </w:pPr>
            <w:r w:rsidRPr="00322422">
              <w:rPr>
                <w:sz w:val="16"/>
                <w:szCs w:val="16"/>
              </w:rPr>
              <w:lastRenderedPageBreak/>
              <w:t>Respiration</w:t>
            </w:r>
          </w:p>
          <w:p w14:paraId="091379BB" w14:textId="77777777" w:rsidR="00122746" w:rsidRPr="00322422" w:rsidRDefault="00122746" w:rsidP="00622C39">
            <w:pPr>
              <w:rPr>
                <w:sz w:val="16"/>
                <w:szCs w:val="16"/>
              </w:rPr>
            </w:pPr>
          </w:p>
          <w:p w14:paraId="4B31A0C6" w14:textId="77777777" w:rsidR="00122746" w:rsidRPr="00322422" w:rsidRDefault="00122746" w:rsidP="00622C39">
            <w:pPr>
              <w:rPr>
                <w:sz w:val="16"/>
                <w:szCs w:val="16"/>
              </w:rPr>
            </w:pPr>
          </w:p>
          <w:p w14:paraId="49F19B5A" w14:textId="77777777" w:rsidR="00122746" w:rsidRPr="00322422" w:rsidRDefault="00122746" w:rsidP="00622C39">
            <w:pPr>
              <w:rPr>
                <w:sz w:val="16"/>
                <w:szCs w:val="16"/>
              </w:rPr>
            </w:pPr>
          </w:p>
          <w:p w14:paraId="54E1BA37" w14:textId="77777777" w:rsidR="00122746" w:rsidRPr="00322422" w:rsidRDefault="00122746" w:rsidP="00622C39">
            <w:pPr>
              <w:rPr>
                <w:sz w:val="16"/>
                <w:szCs w:val="16"/>
              </w:rPr>
            </w:pPr>
          </w:p>
          <w:p w14:paraId="72B1A6BF" w14:textId="77777777" w:rsidR="00122746" w:rsidRPr="00322422" w:rsidRDefault="00122746" w:rsidP="00622C39">
            <w:pPr>
              <w:rPr>
                <w:sz w:val="16"/>
                <w:szCs w:val="16"/>
              </w:rPr>
            </w:pPr>
            <w:r w:rsidRPr="00322422">
              <w:rPr>
                <w:sz w:val="16"/>
                <w:szCs w:val="16"/>
              </w:rPr>
              <w:t>Sound &amp; Hearing</w:t>
            </w:r>
          </w:p>
          <w:p w14:paraId="2456D444" w14:textId="77777777" w:rsidR="00122746" w:rsidRPr="00322422" w:rsidRDefault="00122746" w:rsidP="00622C39">
            <w:pPr>
              <w:rPr>
                <w:sz w:val="16"/>
                <w:szCs w:val="16"/>
              </w:rPr>
            </w:pPr>
          </w:p>
          <w:p w14:paraId="3219F751" w14:textId="77777777" w:rsidR="00122746" w:rsidRPr="00322422" w:rsidRDefault="00122746" w:rsidP="00622C39">
            <w:pPr>
              <w:rPr>
                <w:sz w:val="16"/>
                <w:szCs w:val="16"/>
              </w:rPr>
            </w:pPr>
          </w:p>
          <w:p w14:paraId="2931A443" w14:textId="77777777" w:rsidR="00122746" w:rsidRPr="00322422" w:rsidRDefault="00122746" w:rsidP="00622C39">
            <w:pPr>
              <w:rPr>
                <w:sz w:val="16"/>
                <w:szCs w:val="16"/>
              </w:rPr>
            </w:pPr>
          </w:p>
          <w:p w14:paraId="70775CE7" w14:textId="77777777" w:rsidR="00122746" w:rsidRPr="00322422" w:rsidRDefault="00122746" w:rsidP="00622C39">
            <w:pPr>
              <w:rPr>
                <w:sz w:val="16"/>
                <w:szCs w:val="16"/>
              </w:rPr>
            </w:pPr>
            <w:r w:rsidRPr="00322422">
              <w:rPr>
                <w:sz w:val="16"/>
                <w:szCs w:val="16"/>
              </w:rPr>
              <w:t>Heat Transfers</w:t>
            </w:r>
          </w:p>
          <w:p w14:paraId="2E33FD75" w14:textId="77777777" w:rsidR="00122746" w:rsidRPr="00322422" w:rsidRDefault="00122746" w:rsidP="00622C39">
            <w:pPr>
              <w:rPr>
                <w:sz w:val="16"/>
                <w:szCs w:val="16"/>
              </w:rPr>
            </w:pPr>
          </w:p>
          <w:p w14:paraId="1B8F4EF1" w14:textId="77777777" w:rsidR="00122746" w:rsidRPr="00322422" w:rsidRDefault="00122746" w:rsidP="00622C39">
            <w:pPr>
              <w:rPr>
                <w:sz w:val="16"/>
                <w:szCs w:val="16"/>
              </w:rPr>
            </w:pPr>
          </w:p>
          <w:p w14:paraId="63D43A6E" w14:textId="77777777" w:rsidR="00122746" w:rsidRPr="00322422" w:rsidRDefault="00122746" w:rsidP="00622C39">
            <w:pPr>
              <w:rPr>
                <w:sz w:val="16"/>
                <w:szCs w:val="16"/>
              </w:rPr>
            </w:pPr>
            <w:r w:rsidRPr="00322422">
              <w:rPr>
                <w:sz w:val="16"/>
                <w:szCs w:val="16"/>
              </w:rPr>
              <w:t>Atoms, elements, compounds &amp; mixtures</w:t>
            </w:r>
          </w:p>
        </w:tc>
        <w:tc>
          <w:tcPr>
            <w:tcW w:w="2835" w:type="dxa"/>
            <w:tcBorders>
              <w:top w:val="single" w:sz="4" w:space="0" w:color="auto"/>
              <w:left w:val="single" w:sz="4" w:space="0" w:color="auto"/>
              <w:bottom w:val="single" w:sz="4" w:space="0" w:color="auto"/>
              <w:right w:val="single" w:sz="4" w:space="0" w:color="auto"/>
            </w:tcBorders>
          </w:tcPr>
          <w:p w14:paraId="5FD287B8" w14:textId="77777777" w:rsidR="00122746" w:rsidRPr="00322422" w:rsidRDefault="00122746" w:rsidP="00622C39">
            <w:pPr>
              <w:rPr>
                <w:sz w:val="16"/>
                <w:szCs w:val="16"/>
              </w:rPr>
            </w:pPr>
            <w:r w:rsidRPr="00322422">
              <w:rPr>
                <w:sz w:val="16"/>
                <w:szCs w:val="16"/>
              </w:rPr>
              <w:lastRenderedPageBreak/>
              <w:t>Understand the reactions of aerobic and anaerobic respiration in humans and yeast.</w:t>
            </w:r>
          </w:p>
          <w:p w14:paraId="2AAD7E0E" w14:textId="77777777" w:rsidR="00122746" w:rsidRPr="00322422" w:rsidRDefault="00122746" w:rsidP="00622C39">
            <w:pPr>
              <w:rPr>
                <w:sz w:val="16"/>
                <w:szCs w:val="16"/>
              </w:rPr>
            </w:pPr>
          </w:p>
          <w:p w14:paraId="5CC99B40" w14:textId="77777777" w:rsidR="00122746" w:rsidRPr="00322422" w:rsidRDefault="00122746" w:rsidP="00622C39">
            <w:pPr>
              <w:rPr>
                <w:sz w:val="16"/>
                <w:szCs w:val="16"/>
              </w:rPr>
            </w:pPr>
            <w:r w:rsidRPr="00322422">
              <w:rPr>
                <w:sz w:val="16"/>
                <w:szCs w:val="16"/>
              </w:rPr>
              <w:t>Understand the basic properties of longitudinal waves and how the human ear interprets sound.</w:t>
            </w:r>
          </w:p>
          <w:p w14:paraId="3D55E0FC" w14:textId="77777777" w:rsidR="00122746" w:rsidRPr="00322422" w:rsidRDefault="00122746" w:rsidP="00622C39">
            <w:pPr>
              <w:rPr>
                <w:sz w:val="16"/>
                <w:szCs w:val="16"/>
              </w:rPr>
            </w:pPr>
          </w:p>
          <w:p w14:paraId="22A4EB41" w14:textId="77777777" w:rsidR="00122746" w:rsidRPr="00322422" w:rsidRDefault="00122746" w:rsidP="00622C39">
            <w:pPr>
              <w:rPr>
                <w:sz w:val="16"/>
                <w:szCs w:val="16"/>
              </w:rPr>
            </w:pPr>
          </w:p>
          <w:p w14:paraId="2BE1EFEF" w14:textId="77777777" w:rsidR="00122746" w:rsidRPr="00322422" w:rsidRDefault="00122746" w:rsidP="00622C39">
            <w:pPr>
              <w:rPr>
                <w:sz w:val="16"/>
                <w:szCs w:val="16"/>
              </w:rPr>
            </w:pPr>
            <w:r w:rsidRPr="00322422">
              <w:rPr>
                <w:sz w:val="16"/>
                <w:szCs w:val="16"/>
              </w:rPr>
              <w:t>Understand the differences between conduction, convection and radiation.</w:t>
            </w:r>
          </w:p>
          <w:p w14:paraId="15BE7D11" w14:textId="77777777" w:rsidR="00122746" w:rsidRPr="00322422" w:rsidRDefault="00122746" w:rsidP="00622C39">
            <w:pPr>
              <w:rPr>
                <w:sz w:val="16"/>
                <w:szCs w:val="16"/>
              </w:rPr>
            </w:pPr>
          </w:p>
          <w:p w14:paraId="47D0B577" w14:textId="77777777" w:rsidR="00122746" w:rsidRPr="00322422" w:rsidRDefault="00122746" w:rsidP="00622C39">
            <w:pPr>
              <w:rPr>
                <w:sz w:val="16"/>
                <w:szCs w:val="16"/>
              </w:rPr>
            </w:pPr>
          </w:p>
          <w:p w14:paraId="2CCE6A3A" w14:textId="77777777" w:rsidR="00122746" w:rsidRPr="00322422" w:rsidRDefault="00122746" w:rsidP="00622C39">
            <w:pPr>
              <w:rPr>
                <w:sz w:val="16"/>
                <w:szCs w:val="16"/>
              </w:rPr>
            </w:pPr>
            <w:r w:rsidRPr="00322422">
              <w:rPr>
                <w:sz w:val="16"/>
                <w:szCs w:val="16"/>
              </w:rPr>
              <w:t>Understand the differences between atoms, elements, compounds and mixtures and be able to give examples of each.</w:t>
            </w:r>
          </w:p>
          <w:p w14:paraId="05CDFE4D" w14:textId="77777777" w:rsidR="00122746" w:rsidRPr="00322422" w:rsidRDefault="00122746" w:rsidP="00622C39">
            <w:pPr>
              <w:rPr>
                <w:sz w:val="16"/>
                <w:szCs w:val="16"/>
              </w:rPr>
            </w:pPr>
          </w:p>
          <w:p w14:paraId="4AA19189" w14:textId="77777777" w:rsidR="00122746" w:rsidRPr="00322422" w:rsidRDefault="00122746" w:rsidP="00622C39">
            <w:pPr>
              <w:rPr>
                <w:i/>
                <w:iCs/>
                <w:sz w:val="16"/>
                <w:szCs w:val="16"/>
              </w:rPr>
            </w:pPr>
            <w:r w:rsidRPr="00322422">
              <w:rPr>
                <w:b/>
                <w:bCs/>
                <w:i/>
                <w:iCs/>
                <w:sz w:val="16"/>
                <w:szCs w:val="16"/>
              </w:rPr>
              <w:t>Careers-</w:t>
            </w:r>
            <w:r w:rsidRPr="00322422">
              <w:rPr>
                <w:i/>
                <w:iCs/>
                <w:sz w:val="16"/>
                <w:szCs w:val="16"/>
              </w:rPr>
              <w:t xml:space="preserve"> Gatsby benchmark 4: link curriculum learning with careers.</w:t>
            </w:r>
          </w:p>
          <w:p w14:paraId="33590C23" w14:textId="77777777" w:rsidR="00122746" w:rsidRPr="00322422" w:rsidRDefault="00122746" w:rsidP="00622C39">
            <w:pPr>
              <w:rPr>
                <w:i/>
                <w:iCs/>
                <w:sz w:val="16"/>
                <w:szCs w:val="16"/>
              </w:rPr>
            </w:pPr>
          </w:p>
          <w:p w14:paraId="7A336C9C" w14:textId="77777777" w:rsidR="00122746" w:rsidRPr="00322422" w:rsidRDefault="00122746" w:rsidP="00622C39">
            <w:pPr>
              <w:rPr>
                <w:sz w:val="16"/>
                <w:szCs w:val="16"/>
              </w:rPr>
            </w:pPr>
            <w:r w:rsidRPr="00322422">
              <w:rPr>
                <w:b/>
                <w:bCs/>
                <w:sz w:val="16"/>
                <w:szCs w:val="16"/>
              </w:rPr>
              <w:t>Literacy</w:t>
            </w:r>
            <w:r w:rsidRPr="00322422">
              <w:rPr>
                <w:sz w:val="16"/>
                <w:szCs w:val="16"/>
              </w:rPr>
              <w:t>- keywords list and three comprehension tasks per topic.</w:t>
            </w:r>
          </w:p>
          <w:p w14:paraId="21DA8AF8"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tcPr>
          <w:p w14:paraId="58120DF4" w14:textId="77777777" w:rsidR="00122746" w:rsidRPr="00322422" w:rsidRDefault="00122746" w:rsidP="00622C39">
            <w:pPr>
              <w:rPr>
                <w:sz w:val="16"/>
                <w:szCs w:val="16"/>
              </w:rPr>
            </w:pPr>
            <w:r w:rsidRPr="00322422">
              <w:rPr>
                <w:sz w:val="16"/>
                <w:szCs w:val="16"/>
              </w:rPr>
              <w:lastRenderedPageBreak/>
              <w:t>Forces</w:t>
            </w:r>
          </w:p>
          <w:p w14:paraId="47AE3CE1" w14:textId="77777777" w:rsidR="00122746" w:rsidRPr="00322422" w:rsidRDefault="00122746" w:rsidP="00622C39">
            <w:pPr>
              <w:rPr>
                <w:sz w:val="16"/>
                <w:szCs w:val="16"/>
              </w:rPr>
            </w:pPr>
          </w:p>
          <w:p w14:paraId="02626B85" w14:textId="77777777" w:rsidR="00122746" w:rsidRPr="00322422" w:rsidRDefault="00122746" w:rsidP="00622C39">
            <w:pPr>
              <w:rPr>
                <w:sz w:val="16"/>
                <w:szCs w:val="16"/>
              </w:rPr>
            </w:pPr>
          </w:p>
          <w:p w14:paraId="14C37063" w14:textId="77777777" w:rsidR="00122746" w:rsidRPr="00322422" w:rsidRDefault="00122746" w:rsidP="00622C39">
            <w:pPr>
              <w:rPr>
                <w:sz w:val="16"/>
                <w:szCs w:val="16"/>
              </w:rPr>
            </w:pPr>
            <w:r w:rsidRPr="00322422">
              <w:rPr>
                <w:sz w:val="16"/>
                <w:szCs w:val="16"/>
              </w:rPr>
              <w:t>Plants</w:t>
            </w:r>
          </w:p>
          <w:p w14:paraId="28BB39BF" w14:textId="77777777" w:rsidR="00122746" w:rsidRPr="00322422" w:rsidRDefault="00122746" w:rsidP="00622C39">
            <w:pPr>
              <w:rPr>
                <w:sz w:val="16"/>
                <w:szCs w:val="16"/>
              </w:rPr>
            </w:pPr>
          </w:p>
          <w:p w14:paraId="31A30C36" w14:textId="77777777" w:rsidR="00122746" w:rsidRPr="00322422" w:rsidRDefault="00122746" w:rsidP="00622C39">
            <w:pPr>
              <w:rPr>
                <w:sz w:val="16"/>
                <w:szCs w:val="16"/>
              </w:rPr>
            </w:pPr>
          </w:p>
          <w:p w14:paraId="57183374" w14:textId="77777777" w:rsidR="00122746" w:rsidRPr="00322422" w:rsidRDefault="00122746" w:rsidP="00622C39">
            <w:pPr>
              <w:rPr>
                <w:sz w:val="16"/>
                <w:szCs w:val="16"/>
              </w:rPr>
            </w:pPr>
            <w:r w:rsidRPr="00322422">
              <w:rPr>
                <w:sz w:val="16"/>
                <w:szCs w:val="16"/>
              </w:rPr>
              <w:t>Microbes</w:t>
            </w:r>
          </w:p>
          <w:p w14:paraId="567AE00D" w14:textId="77777777" w:rsidR="00122746" w:rsidRPr="00322422" w:rsidRDefault="00122746" w:rsidP="00622C39">
            <w:pPr>
              <w:rPr>
                <w:sz w:val="16"/>
                <w:szCs w:val="16"/>
              </w:rPr>
            </w:pPr>
          </w:p>
          <w:p w14:paraId="42F236AD" w14:textId="77777777" w:rsidR="00122746" w:rsidRPr="00322422" w:rsidRDefault="00122746" w:rsidP="00622C39">
            <w:pPr>
              <w:rPr>
                <w:sz w:val="16"/>
                <w:szCs w:val="16"/>
              </w:rPr>
            </w:pPr>
          </w:p>
          <w:p w14:paraId="61287086" w14:textId="77777777" w:rsidR="00122746" w:rsidRPr="00322422" w:rsidRDefault="00122746" w:rsidP="00622C39">
            <w:pPr>
              <w:rPr>
                <w:sz w:val="16"/>
                <w:szCs w:val="16"/>
              </w:rPr>
            </w:pPr>
          </w:p>
          <w:p w14:paraId="6771B12C" w14:textId="77777777" w:rsidR="00122746" w:rsidRPr="00322422" w:rsidRDefault="00122746" w:rsidP="00622C39">
            <w:pPr>
              <w:rPr>
                <w:sz w:val="16"/>
                <w:szCs w:val="16"/>
              </w:rPr>
            </w:pPr>
            <w:r w:rsidRPr="00322422">
              <w:rPr>
                <w:sz w:val="16"/>
                <w:szCs w:val="16"/>
              </w:rPr>
              <w:t>Energy &amp; electricity</w:t>
            </w:r>
          </w:p>
          <w:p w14:paraId="0FA6E5CA" w14:textId="77777777" w:rsidR="00122746" w:rsidRPr="00322422" w:rsidRDefault="00122746" w:rsidP="00622C39">
            <w:pPr>
              <w:rPr>
                <w:sz w:val="16"/>
                <w:szCs w:val="16"/>
              </w:rPr>
            </w:pPr>
          </w:p>
          <w:p w14:paraId="10CA3314" w14:textId="77777777" w:rsidR="00122746" w:rsidRPr="00322422" w:rsidRDefault="00122746" w:rsidP="00622C39">
            <w:pPr>
              <w:rPr>
                <w:sz w:val="16"/>
                <w:szCs w:val="16"/>
              </w:rPr>
            </w:pPr>
          </w:p>
          <w:p w14:paraId="38163EB0" w14:textId="77777777" w:rsidR="00122746" w:rsidRPr="00322422" w:rsidRDefault="00122746" w:rsidP="00622C39">
            <w:pPr>
              <w:rPr>
                <w:sz w:val="16"/>
                <w:szCs w:val="16"/>
              </w:rPr>
            </w:pPr>
          </w:p>
          <w:p w14:paraId="486FB729" w14:textId="77777777" w:rsidR="00122746" w:rsidRPr="00322422" w:rsidRDefault="00122746" w:rsidP="00622C39">
            <w:pPr>
              <w:rPr>
                <w:sz w:val="16"/>
                <w:szCs w:val="16"/>
              </w:rPr>
            </w:pPr>
          </w:p>
          <w:p w14:paraId="00D275D7" w14:textId="77777777" w:rsidR="00122746" w:rsidRPr="00322422" w:rsidRDefault="00122746" w:rsidP="00622C39">
            <w:pPr>
              <w:rPr>
                <w:sz w:val="16"/>
                <w:szCs w:val="16"/>
              </w:rPr>
            </w:pPr>
          </w:p>
          <w:p w14:paraId="24FF79B2" w14:textId="77777777" w:rsidR="00122746" w:rsidRPr="00322422" w:rsidRDefault="00122746" w:rsidP="00622C39">
            <w:pPr>
              <w:rPr>
                <w:sz w:val="16"/>
                <w:szCs w:val="16"/>
              </w:rPr>
            </w:pPr>
            <w:r w:rsidRPr="00322422">
              <w:rPr>
                <w:sz w:val="16"/>
                <w:szCs w:val="16"/>
              </w:rPr>
              <w:t>Chemistry and its uses</w:t>
            </w:r>
          </w:p>
        </w:tc>
        <w:tc>
          <w:tcPr>
            <w:tcW w:w="2835" w:type="dxa"/>
            <w:tcBorders>
              <w:top w:val="single" w:sz="4" w:space="0" w:color="auto"/>
              <w:left w:val="single" w:sz="4" w:space="0" w:color="auto"/>
              <w:bottom w:val="single" w:sz="4" w:space="0" w:color="auto"/>
              <w:right w:val="single" w:sz="4" w:space="0" w:color="auto"/>
            </w:tcBorders>
          </w:tcPr>
          <w:p w14:paraId="77EC6B2B" w14:textId="77777777" w:rsidR="00122746" w:rsidRPr="00322422" w:rsidRDefault="00122746" w:rsidP="00622C39">
            <w:pPr>
              <w:rPr>
                <w:sz w:val="16"/>
                <w:szCs w:val="16"/>
              </w:rPr>
            </w:pPr>
            <w:r w:rsidRPr="00322422">
              <w:rPr>
                <w:sz w:val="16"/>
                <w:szCs w:val="16"/>
              </w:rPr>
              <w:lastRenderedPageBreak/>
              <w:t>Recap of forces from Year 7 and introduce concepts of Newtons 3 laws.</w:t>
            </w:r>
          </w:p>
          <w:p w14:paraId="43D83D3B" w14:textId="77777777" w:rsidR="00122746" w:rsidRPr="00322422" w:rsidRDefault="00122746" w:rsidP="00622C39">
            <w:pPr>
              <w:rPr>
                <w:sz w:val="16"/>
                <w:szCs w:val="16"/>
              </w:rPr>
            </w:pPr>
          </w:p>
          <w:p w14:paraId="59B1D22E" w14:textId="77777777" w:rsidR="00122746" w:rsidRPr="00322422" w:rsidRDefault="00122746" w:rsidP="00622C39">
            <w:pPr>
              <w:rPr>
                <w:sz w:val="16"/>
                <w:szCs w:val="16"/>
              </w:rPr>
            </w:pPr>
            <w:r w:rsidRPr="00322422">
              <w:rPr>
                <w:sz w:val="16"/>
                <w:szCs w:val="16"/>
              </w:rPr>
              <w:t>Understand the basic structure and function of plants.</w:t>
            </w:r>
          </w:p>
          <w:p w14:paraId="15D90F12" w14:textId="77777777" w:rsidR="00122746" w:rsidRPr="00322422" w:rsidRDefault="00122746" w:rsidP="00622C39">
            <w:pPr>
              <w:rPr>
                <w:sz w:val="16"/>
                <w:szCs w:val="16"/>
              </w:rPr>
            </w:pPr>
          </w:p>
          <w:p w14:paraId="4323EFA5" w14:textId="77777777" w:rsidR="00122746" w:rsidRPr="00322422" w:rsidRDefault="00122746" w:rsidP="00622C39">
            <w:pPr>
              <w:rPr>
                <w:sz w:val="16"/>
                <w:szCs w:val="16"/>
              </w:rPr>
            </w:pPr>
            <w:r w:rsidRPr="00322422">
              <w:rPr>
                <w:sz w:val="16"/>
                <w:szCs w:val="16"/>
              </w:rPr>
              <w:lastRenderedPageBreak/>
              <w:t>Understand the differences between microbes and the benefits and disadvantages of each type.</w:t>
            </w:r>
          </w:p>
          <w:p w14:paraId="54AD5911" w14:textId="77777777" w:rsidR="00122746" w:rsidRPr="00322422" w:rsidRDefault="00122746" w:rsidP="00622C39">
            <w:pPr>
              <w:rPr>
                <w:sz w:val="16"/>
                <w:szCs w:val="16"/>
              </w:rPr>
            </w:pPr>
          </w:p>
          <w:p w14:paraId="193ECFFF" w14:textId="77777777" w:rsidR="00122746" w:rsidRPr="00322422" w:rsidRDefault="00122746" w:rsidP="00622C39">
            <w:pPr>
              <w:rPr>
                <w:sz w:val="16"/>
                <w:szCs w:val="16"/>
              </w:rPr>
            </w:pPr>
            <w:r w:rsidRPr="00322422">
              <w:rPr>
                <w:sz w:val="16"/>
                <w:szCs w:val="16"/>
              </w:rPr>
              <w:t>Introduce the different types of energy and understand how they can be transferred.  Introduction to basic electrical circuits.</w:t>
            </w:r>
          </w:p>
          <w:p w14:paraId="19BE35EB" w14:textId="77777777" w:rsidR="00122746" w:rsidRPr="00322422" w:rsidRDefault="00122746" w:rsidP="00622C39">
            <w:pPr>
              <w:rPr>
                <w:sz w:val="16"/>
                <w:szCs w:val="16"/>
              </w:rPr>
            </w:pPr>
          </w:p>
          <w:p w14:paraId="31272867" w14:textId="77777777" w:rsidR="00122746" w:rsidRPr="00322422" w:rsidRDefault="00122746" w:rsidP="00622C39">
            <w:pPr>
              <w:rPr>
                <w:sz w:val="16"/>
                <w:szCs w:val="16"/>
              </w:rPr>
            </w:pPr>
          </w:p>
          <w:p w14:paraId="4645BB74" w14:textId="77777777" w:rsidR="00122746" w:rsidRPr="00322422" w:rsidRDefault="00122746" w:rsidP="00622C39">
            <w:pPr>
              <w:rPr>
                <w:sz w:val="16"/>
                <w:szCs w:val="16"/>
              </w:rPr>
            </w:pPr>
            <w:r w:rsidRPr="00322422">
              <w:rPr>
                <w:sz w:val="16"/>
                <w:szCs w:val="16"/>
              </w:rPr>
              <w:t>Recap atoms, elements, compounds and mixtures and apply to simple reactions and chemical uses.</w:t>
            </w:r>
          </w:p>
          <w:p w14:paraId="7C352847" w14:textId="77777777" w:rsidR="00122746" w:rsidRPr="00322422" w:rsidRDefault="00122746" w:rsidP="00622C39">
            <w:pPr>
              <w:rPr>
                <w:sz w:val="16"/>
                <w:szCs w:val="16"/>
              </w:rPr>
            </w:pPr>
          </w:p>
          <w:p w14:paraId="1E573583" w14:textId="77777777" w:rsidR="00122746" w:rsidRPr="00322422" w:rsidRDefault="00122746" w:rsidP="00622C39">
            <w:pPr>
              <w:rPr>
                <w:i/>
                <w:iCs/>
                <w:sz w:val="16"/>
                <w:szCs w:val="16"/>
              </w:rPr>
            </w:pPr>
            <w:r w:rsidRPr="00322422">
              <w:rPr>
                <w:b/>
                <w:bCs/>
                <w:i/>
                <w:iCs/>
                <w:sz w:val="16"/>
                <w:szCs w:val="16"/>
              </w:rPr>
              <w:t>Careers-</w:t>
            </w:r>
            <w:r w:rsidRPr="00322422">
              <w:rPr>
                <w:i/>
                <w:iCs/>
                <w:sz w:val="16"/>
                <w:szCs w:val="16"/>
              </w:rPr>
              <w:t xml:space="preserve"> Gatsby benchmark 4: link curriculum learning with careers.</w:t>
            </w:r>
          </w:p>
          <w:p w14:paraId="12ACB70A" w14:textId="77777777" w:rsidR="00122746" w:rsidRPr="00322422" w:rsidRDefault="00122746" w:rsidP="00622C39">
            <w:pPr>
              <w:rPr>
                <w:i/>
                <w:iCs/>
                <w:sz w:val="16"/>
                <w:szCs w:val="16"/>
              </w:rPr>
            </w:pPr>
          </w:p>
          <w:p w14:paraId="06F6A2F3" w14:textId="77777777" w:rsidR="00122746" w:rsidRPr="00322422" w:rsidRDefault="00122746" w:rsidP="00622C39">
            <w:pPr>
              <w:rPr>
                <w:sz w:val="16"/>
                <w:szCs w:val="16"/>
              </w:rPr>
            </w:pPr>
            <w:r w:rsidRPr="00322422">
              <w:rPr>
                <w:b/>
                <w:bCs/>
                <w:sz w:val="16"/>
                <w:szCs w:val="16"/>
              </w:rPr>
              <w:t>Literacy</w:t>
            </w:r>
            <w:r w:rsidRPr="00322422">
              <w:rPr>
                <w:sz w:val="16"/>
                <w:szCs w:val="16"/>
              </w:rPr>
              <w:t>- keywords list and three comprehension tasks per topic.</w:t>
            </w:r>
          </w:p>
          <w:p w14:paraId="3ED5ED1D"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2FF64B27" w14:textId="77777777" w:rsidR="00122746" w:rsidRPr="00322422" w:rsidRDefault="00122746" w:rsidP="00622C39">
            <w:pPr>
              <w:rPr>
                <w:rStyle w:val="Hyperlink"/>
              </w:rPr>
            </w:pPr>
            <w:hyperlink r:id="rId10" w:history="1">
              <w:r w:rsidRPr="00322422">
                <w:rPr>
                  <w:rStyle w:val="Hyperlink"/>
                </w:rPr>
                <w:t>https://www.educationquizzes.com/ks3/science/</w:t>
              </w:r>
            </w:hyperlink>
          </w:p>
          <w:p w14:paraId="16ADD3F0" w14:textId="77777777" w:rsidR="00122746" w:rsidRPr="00322422" w:rsidRDefault="00122746" w:rsidP="00622C39"/>
          <w:p w14:paraId="25A85D94" w14:textId="77777777" w:rsidR="00122746" w:rsidRPr="00322422" w:rsidRDefault="00122746" w:rsidP="00622C39">
            <w:pPr>
              <w:rPr>
                <w:rStyle w:val="Hyperlink"/>
              </w:rPr>
            </w:pPr>
            <w:hyperlink r:id="rId11" w:history="1">
              <w:r w:rsidRPr="00322422">
                <w:rPr>
                  <w:rStyle w:val="Hyperlink"/>
                </w:rPr>
                <w:t>https://www.bbc.com/bitesize/subjects/zng4d2p</w:t>
              </w:r>
            </w:hyperlink>
          </w:p>
          <w:p w14:paraId="471AC3DE" w14:textId="77777777" w:rsidR="00122746" w:rsidRPr="00322422" w:rsidRDefault="00122746" w:rsidP="00622C39"/>
          <w:p w14:paraId="68D8F1F7" w14:textId="77777777" w:rsidR="00122746" w:rsidRPr="00322422" w:rsidRDefault="00122746" w:rsidP="00622C39">
            <w:pPr>
              <w:rPr>
                <w:sz w:val="16"/>
                <w:szCs w:val="16"/>
              </w:rPr>
            </w:pPr>
            <w:hyperlink r:id="rId12" w:history="1">
              <w:r w:rsidRPr="00322422">
                <w:rPr>
                  <w:rStyle w:val="Hyperlink"/>
                </w:rPr>
                <w:t>http://www.docbrown.info/ks3science.htm</w:t>
              </w:r>
            </w:hyperlink>
          </w:p>
        </w:tc>
      </w:tr>
      <w:tr w:rsidR="00122746" w:rsidRPr="00322422" w14:paraId="47F701EF"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2FC02429" w14:textId="77777777" w:rsidR="00122746" w:rsidRPr="00322422" w:rsidRDefault="00122746" w:rsidP="00622C39">
            <w:pPr>
              <w:ind w:left="113" w:right="113"/>
              <w:jc w:val="center"/>
            </w:pPr>
            <w:r w:rsidRPr="00322422">
              <w:lastRenderedPageBreak/>
              <w:t>9 Bio</w:t>
            </w:r>
          </w:p>
        </w:tc>
        <w:tc>
          <w:tcPr>
            <w:tcW w:w="771" w:type="dxa"/>
            <w:tcBorders>
              <w:top w:val="single" w:sz="4" w:space="0" w:color="auto"/>
              <w:left w:val="single" w:sz="4" w:space="0" w:color="auto"/>
              <w:bottom w:val="single" w:sz="4" w:space="0" w:color="auto"/>
              <w:right w:val="single" w:sz="4" w:space="0" w:color="auto"/>
            </w:tcBorders>
            <w:hideMark/>
          </w:tcPr>
          <w:p w14:paraId="7937F582" w14:textId="77777777" w:rsidR="00122746" w:rsidRPr="00322422" w:rsidRDefault="00122746" w:rsidP="00622C39">
            <w:pPr>
              <w:rPr>
                <w:sz w:val="16"/>
                <w:szCs w:val="16"/>
              </w:rPr>
            </w:pPr>
            <w:r w:rsidRPr="00322422">
              <w:rPr>
                <w:sz w:val="16"/>
                <w:szCs w:val="16"/>
              </w:rPr>
              <w:t>No Biology done in this term</w:t>
            </w:r>
          </w:p>
        </w:tc>
        <w:tc>
          <w:tcPr>
            <w:tcW w:w="2127" w:type="dxa"/>
            <w:tcBorders>
              <w:top w:val="single" w:sz="4" w:space="0" w:color="auto"/>
              <w:left w:val="single" w:sz="4" w:space="0" w:color="auto"/>
              <w:bottom w:val="single" w:sz="4" w:space="0" w:color="auto"/>
              <w:right w:val="single" w:sz="4" w:space="0" w:color="auto"/>
            </w:tcBorders>
          </w:tcPr>
          <w:p w14:paraId="72D27A67"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FAEBD21" w14:textId="77777777" w:rsidR="00122746" w:rsidRPr="00322422" w:rsidRDefault="00122746" w:rsidP="00622C39">
            <w:pPr>
              <w:rPr>
                <w:sz w:val="16"/>
                <w:szCs w:val="16"/>
              </w:rPr>
            </w:pPr>
            <w:r w:rsidRPr="00322422">
              <w:rPr>
                <w:sz w:val="16"/>
                <w:szCs w:val="16"/>
              </w:rPr>
              <w:t xml:space="preserve">Cell Biology &amp; </w:t>
            </w:r>
          </w:p>
          <w:p w14:paraId="3D9A4A45" w14:textId="77777777" w:rsidR="00122746" w:rsidRPr="00322422" w:rsidRDefault="00122746" w:rsidP="00622C39">
            <w:pPr>
              <w:rPr>
                <w:sz w:val="16"/>
                <w:szCs w:val="16"/>
              </w:rPr>
            </w:pPr>
            <w:r w:rsidRPr="00322422">
              <w:rPr>
                <w:sz w:val="16"/>
                <w:szCs w:val="16"/>
              </w:rPr>
              <w:t>Organisation Part 1</w:t>
            </w:r>
          </w:p>
        </w:tc>
        <w:tc>
          <w:tcPr>
            <w:tcW w:w="2835" w:type="dxa"/>
            <w:tcBorders>
              <w:top w:val="single" w:sz="4" w:space="0" w:color="auto"/>
              <w:left w:val="single" w:sz="4" w:space="0" w:color="auto"/>
              <w:bottom w:val="single" w:sz="4" w:space="0" w:color="auto"/>
              <w:right w:val="single" w:sz="4" w:space="0" w:color="auto"/>
            </w:tcBorders>
          </w:tcPr>
          <w:p w14:paraId="63200425" w14:textId="77777777" w:rsidR="00122746" w:rsidRPr="00322422" w:rsidRDefault="00122746" w:rsidP="00622C39">
            <w:pPr>
              <w:rPr>
                <w:sz w:val="16"/>
                <w:szCs w:val="16"/>
              </w:rPr>
            </w:pPr>
            <w:r w:rsidRPr="00322422">
              <w:rPr>
                <w:sz w:val="16"/>
                <w:szCs w:val="16"/>
              </w:rPr>
              <w:t>To know the structure and function of eukaryotic and prokaryotic cells.  Understand the process of diffusion, osmosis and active transport.  Introduce cell division.</w:t>
            </w:r>
          </w:p>
          <w:p w14:paraId="5E4BD96E" w14:textId="77777777" w:rsidR="00122746" w:rsidRPr="00322422" w:rsidRDefault="00122746" w:rsidP="00622C39">
            <w:pPr>
              <w:rPr>
                <w:sz w:val="16"/>
                <w:szCs w:val="16"/>
              </w:rPr>
            </w:pPr>
          </w:p>
          <w:p w14:paraId="1EE13092"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Biology textbook.</w:t>
            </w:r>
          </w:p>
          <w:p w14:paraId="40112230"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6C595A69" w14:textId="77777777" w:rsidR="00122746" w:rsidRPr="00322422" w:rsidRDefault="00122746" w:rsidP="00622C39">
            <w:pPr>
              <w:rPr>
                <w:sz w:val="16"/>
                <w:szCs w:val="16"/>
              </w:rPr>
            </w:pPr>
            <w:r w:rsidRPr="00322422">
              <w:rPr>
                <w:sz w:val="16"/>
                <w:szCs w:val="16"/>
              </w:rPr>
              <w:t>Organisation Part 2 &amp;</w:t>
            </w:r>
          </w:p>
          <w:p w14:paraId="3AEE5938" w14:textId="77777777" w:rsidR="00122746" w:rsidRPr="00322422" w:rsidRDefault="00122746" w:rsidP="00622C39">
            <w:pPr>
              <w:rPr>
                <w:sz w:val="16"/>
                <w:szCs w:val="16"/>
              </w:rPr>
            </w:pPr>
            <w:r w:rsidRPr="00322422">
              <w:rPr>
                <w:sz w:val="16"/>
                <w:szCs w:val="16"/>
              </w:rPr>
              <w:t>Infection and response</w:t>
            </w:r>
          </w:p>
        </w:tc>
        <w:tc>
          <w:tcPr>
            <w:tcW w:w="2835" w:type="dxa"/>
            <w:tcBorders>
              <w:top w:val="single" w:sz="4" w:space="0" w:color="auto"/>
              <w:left w:val="single" w:sz="4" w:space="0" w:color="auto"/>
              <w:bottom w:val="single" w:sz="4" w:space="0" w:color="auto"/>
              <w:right w:val="single" w:sz="4" w:space="0" w:color="auto"/>
            </w:tcBorders>
            <w:hideMark/>
          </w:tcPr>
          <w:p w14:paraId="64E1828C" w14:textId="77777777" w:rsidR="00122746" w:rsidRPr="00322422" w:rsidRDefault="00122746" w:rsidP="00622C39">
            <w:pPr>
              <w:rPr>
                <w:sz w:val="16"/>
                <w:szCs w:val="16"/>
              </w:rPr>
            </w:pPr>
            <w:r w:rsidRPr="00322422">
              <w:rPr>
                <w:sz w:val="16"/>
                <w:szCs w:val="16"/>
              </w:rPr>
              <w:t>To know the structure and function of the respiratory, circulatory and digestive systems.  Introduce the concepts of pathogens and how the body fights infection and provides immunity.</w:t>
            </w:r>
          </w:p>
          <w:p w14:paraId="3A5A2075" w14:textId="77777777" w:rsidR="00122746" w:rsidRPr="00322422" w:rsidRDefault="00122746" w:rsidP="00622C39">
            <w:pPr>
              <w:rPr>
                <w:sz w:val="16"/>
                <w:szCs w:val="16"/>
              </w:rPr>
            </w:pPr>
          </w:p>
          <w:p w14:paraId="2E9BFC0D" w14:textId="77777777" w:rsidR="00122746" w:rsidRPr="00322422" w:rsidRDefault="00122746" w:rsidP="00622C39">
            <w:pPr>
              <w:rPr>
                <w:i/>
                <w:sz w:val="16"/>
                <w:szCs w:val="16"/>
              </w:rPr>
            </w:pPr>
            <w:r w:rsidRPr="00322422">
              <w:rPr>
                <w:b/>
                <w:i/>
                <w:sz w:val="16"/>
                <w:szCs w:val="16"/>
              </w:rPr>
              <w:t>SMSC</w:t>
            </w:r>
            <w:r w:rsidRPr="00322422">
              <w:rPr>
                <w:i/>
                <w:sz w:val="16"/>
                <w:szCs w:val="16"/>
              </w:rPr>
              <w:t xml:space="preserve"> – </w:t>
            </w:r>
            <w:proofErr w:type="gramStart"/>
            <w:r w:rsidRPr="00322422">
              <w:rPr>
                <w:i/>
                <w:sz w:val="16"/>
                <w:szCs w:val="16"/>
              </w:rPr>
              <w:t>Understand  the</w:t>
            </w:r>
            <w:proofErr w:type="gramEnd"/>
            <w:r w:rsidRPr="00322422">
              <w:rPr>
                <w:i/>
                <w:sz w:val="16"/>
                <w:szCs w:val="16"/>
              </w:rPr>
              <w:t xml:space="preserve"> risks and hazards of </w:t>
            </w:r>
            <w:proofErr w:type="gramStart"/>
            <w:r w:rsidRPr="00322422">
              <w:rPr>
                <w:i/>
                <w:sz w:val="16"/>
                <w:szCs w:val="16"/>
              </w:rPr>
              <w:t>smoking, but</w:t>
            </w:r>
            <w:proofErr w:type="gramEnd"/>
            <w:r w:rsidRPr="00322422">
              <w:rPr>
                <w:i/>
                <w:sz w:val="16"/>
                <w:szCs w:val="16"/>
              </w:rPr>
              <w:t xml:space="preserve"> discuss why people </w:t>
            </w:r>
            <w:proofErr w:type="gramStart"/>
            <w:r w:rsidRPr="00322422">
              <w:rPr>
                <w:i/>
                <w:sz w:val="16"/>
                <w:szCs w:val="16"/>
              </w:rPr>
              <w:t>still continue</w:t>
            </w:r>
            <w:proofErr w:type="gramEnd"/>
            <w:r w:rsidRPr="00322422">
              <w:rPr>
                <w:i/>
                <w:sz w:val="16"/>
                <w:szCs w:val="16"/>
              </w:rPr>
              <w:t xml:space="preserve"> to smoke.</w:t>
            </w:r>
          </w:p>
          <w:p w14:paraId="31214681" w14:textId="77777777" w:rsidR="00122746" w:rsidRPr="00322422" w:rsidRDefault="00122746" w:rsidP="00622C39">
            <w:pPr>
              <w:rPr>
                <w:i/>
                <w:sz w:val="16"/>
                <w:szCs w:val="16"/>
              </w:rPr>
            </w:pPr>
          </w:p>
          <w:p w14:paraId="649A9D26"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Biology textbook.</w:t>
            </w:r>
          </w:p>
          <w:p w14:paraId="1A8BB64A" w14:textId="77777777" w:rsidR="00122746" w:rsidRPr="00322422" w:rsidRDefault="00122746" w:rsidP="00622C39">
            <w:pPr>
              <w:rPr>
                <w:i/>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7CDCF58B" w14:textId="77777777" w:rsidR="00122746" w:rsidRPr="00322422" w:rsidRDefault="00122746" w:rsidP="00622C39">
            <w:pPr>
              <w:rPr>
                <w:rStyle w:val="Hyperlink"/>
              </w:rPr>
            </w:pPr>
            <w:hyperlink r:id="rId13" w:history="1">
              <w:r w:rsidRPr="00322422">
                <w:rPr>
                  <w:rStyle w:val="Hyperlink"/>
                </w:rPr>
                <w:t>https://www.aqa.org.uk/</w:t>
              </w:r>
            </w:hyperlink>
          </w:p>
          <w:p w14:paraId="43C4CC55" w14:textId="77777777" w:rsidR="00122746" w:rsidRPr="00322422" w:rsidRDefault="00122746" w:rsidP="00622C39"/>
          <w:p w14:paraId="6FDFB603" w14:textId="77777777" w:rsidR="00122746" w:rsidRPr="00322422" w:rsidRDefault="00122746" w:rsidP="00622C39">
            <w:pPr>
              <w:rPr>
                <w:rStyle w:val="Hyperlink"/>
              </w:rPr>
            </w:pPr>
            <w:hyperlink r:id="rId14" w:history="1">
              <w:r w:rsidRPr="00322422">
                <w:rPr>
                  <w:rStyle w:val="Hyperlink"/>
                </w:rPr>
                <w:t>https://www.bbc.com/bitesize/subjects/zrkw2hv</w:t>
              </w:r>
            </w:hyperlink>
          </w:p>
          <w:p w14:paraId="745688D3" w14:textId="77777777" w:rsidR="00122746" w:rsidRPr="00322422" w:rsidRDefault="00122746" w:rsidP="00622C39"/>
          <w:p w14:paraId="36CBEAAF" w14:textId="77777777" w:rsidR="00122746" w:rsidRPr="00322422" w:rsidRDefault="00122746" w:rsidP="00622C39">
            <w:pPr>
              <w:rPr>
                <w:sz w:val="16"/>
                <w:szCs w:val="16"/>
              </w:rPr>
            </w:pPr>
            <w:hyperlink r:id="rId15" w:history="1">
              <w:r w:rsidRPr="00322422">
                <w:rPr>
                  <w:rStyle w:val="Hyperlink"/>
                </w:rPr>
                <w:t>http://www.docbrown.info/</w:t>
              </w:r>
            </w:hyperlink>
          </w:p>
        </w:tc>
      </w:tr>
      <w:tr w:rsidR="00122746" w:rsidRPr="00322422" w14:paraId="1BF750E1"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6A11F6CD" w14:textId="77777777" w:rsidR="00122746" w:rsidRPr="00322422" w:rsidRDefault="00122746" w:rsidP="00622C39">
            <w:pPr>
              <w:ind w:left="113" w:right="113"/>
              <w:jc w:val="center"/>
            </w:pPr>
            <w:r w:rsidRPr="00322422">
              <w:lastRenderedPageBreak/>
              <w:t>9 Chem</w:t>
            </w:r>
          </w:p>
        </w:tc>
        <w:tc>
          <w:tcPr>
            <w:tcW w:w="771" w:type="dxa"/>
            <w:tcBorders>
              <w:top w:val="single" w:sz="4" w:space="0" w:color="auto"/>
              <w:left w:val="single" w:sz="4" w:space="0" w:color="auto"/>
              <w:bottom w:val="single" w:sz="4" w:space="0" w:color="auto"/>
              <w:right w:val="single" w:sz="4" w:space="0" w:color="auto"/>
            </w:tcBorders>
            <w:hideMark/>
          </w:tcPr>
          <w:p w14:paraId="4E361387" w14:textId="77777777" w:rsidR="00122746" w:rsidRPr="00322422" w:rsidRDefault="00122746" w:rsidP="00622C39">
            <w:pPr>
              <w:rPr>
                <w:sz w:val="16"/>
                <w:szCs w:val="16"/>
              </w:rPr>
            </w:pPr>
            <w:r w:rsidRPr="00322422">
              <w:rPr>
                <w:sz w:val="16"/>
                <w:szCs w:val="16"/>
              </w:rPr>
              <w:t>Atomic Structure and The Periodic Table</w:t>
            </w:r>
          </w:p>
        </w:tc>
        <w:tc>
          <w:tcPr>
            <w:tcW w:w="2127" w:type="dxa"/>
            <w:tcBorders>
              <w:top w:val="single" w:sz="4" w:space="0" w:color="auto"/>
              <w:left w:val="single" w:sz="4" w:space="0" w:color="auto"/>
              <w:bottom w:val="single" w:sz="4" w:space="0" w:color="auto"/>
              <w:right w:val="single" w:sz="4" w:space="0" w:color="auto"/>
            </w:tcBorders>
            <w:hideMark/>
          </w:tcPr>
          <w:p w14:paraId="0B9801F4" w14:textId="77777777" w:rsidR="00122746" w:rsidRPr="00322422" w:rsidRDefault="00122746" w:rsidP="00622C39">
            <w:pPr>
              <w:rPr>
                <w:sz w:val="16"/>
                <w:szCs w:val="16"/>
              </w:rPr>
            </w:pPr>
            <w:r w:rsidRPr="00322422">
              <w:rPr>
                <w:sz w:val="16"/>
                <w:szCs w:val="16"/>
              </w:rPr>
              <w:t>To explain how the Periodic Table is organised, including the historical developments in this. To know reactions of group 1 and 7 and reasons for these.</w:t>
            </w:r>
          </w:p>
          <w:p w14:paraId="618FB44C" w14:textId="77777777" w:rsidR="00122746" w:rsidRPr="00322422" w:rsidRDefault="00122746" w:rsidP="00622C39">
            <w:pPr>
              <w:rPr>
                <w:sz w:val="16"/>
                <w:szCs w:val="16"/>
              </w:rPr>
            </w:pPr>
          </w:p>
          <w:p w14:paraId="6104AC76"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Chemistry textbook.</w:t>
            </w:r>
          </w:p>
          <w:p w14:paraId="0B591771"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3E50517" w14:textId="77777777" w:rsidR="00122746" w:rsidRPr="00322422" w:rsidRDefault="00122746" w:rsidP="00622C39">
            <w:pPr>
              <w:rPr>
                <w:sz w:val="16"/>
                <w:szCs w:val="16"/>
              </w:rPr>
            </w:pPr>
            <w:r w:rsidRPr="00322422">
              <w:rPr>
                <w:sz w:val="16"/>
                <w:szCs w:val="16"/>
              </w:rPr>
              <w:t>Bonding, Structure, and the Properties of Matter</w:t>
            </w:r>
          </w:p>
        </w:tc>
        <w:tc>
          <w:tcPr>
            <w:tcW w:w="2835" w:type="dxa"/>
            <w:tcBorders>
              <w:top w:val="single" w:sz="4" w:space="0" w:color="auto"/>
              <w:left w:val="single" w:sz="4" w:space="0" w:color="auto"/>
              <w:bottom w:val="single" w:sz="4" w:space="0" w:color="auto"/>
              <w:right w:val="single" w:sz="4" w:space="0" w:color="auto"/>
            </w:tcBorders>
            <w:hideMark/>
          </w:tcPr>
          <w:p w14:paraId="340148A7" w14:textId="77777777" w:rsidR="00122746" w:rsidRPr="00322422" w:rsidRDefault="00122746" w:rsidP="00622C39">
            <w:pPr>
              <w:rPr>
                <w:sz w:val="16"/>
                <w:szCs w:val="16"/>
              </w:rPr>
            </w:pPr>
            <w:r w:rsidRPr="00322422">
              <w:rPr>
                <w:sz w:val="16"/>
                <w:szCs w:val="16"/>
              </w:rPr>
              <w:t>To be able to work out the type of bonding in a compound or element, and to know the type of structure it forms. To explain the reasons for the properties in different types of structures, to include simple molecules, macromolecular, ionic and metallic lattices.</w:t>
            </w:r>
          </w:p>
          <w:p w14:paraId="304D0DE7" w14:textId="77777777" w:rsidR="00122746" w:rsidRPr="00322422" w:rsidRDefault="00122746" w:rsidP="00622C39">
            <w:pPr>
              <w:rPr>
                <w:sz w:val="16"/>
                <w:szCs w:val="16"/>
              </w:rPr>
            </w:pPr>
          </w:p>
          <w:p w14:paraId="171B2B97"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Chemistry textbook.</w:t>
            </w:r>
          </w:p>
          <w:p w14:paraId="0863FD13"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7EF084BC" w14:textId="77777777" w:rsidR="00122746" w:rsidRPr="00322422" w:rsidRDefault="00122746" w:rsidP="00622C39">
            <w:pPr>
              <w:rPr>
                <w:sz w:val="16"/>
                <w:szCs w:val="16"/>
              </w:rPr>
            </w:pPr>
            <w:r w:rsidRPr="00322422">
              <w:rPr>
                <w:sz w:val="16"/>
                <w:szCs w:val="16"/>
              </w:rPr>
              <w:t>No Chemistry done in this term</w:t>
            </w:r>
          </w:p>
        </w:tc>
        <w:tc>
          <w:tcPr>
            <w:tcW w:w="2835" w:type="dxa"/>
            <w:tcBorders>
              <w:top w:val="single" w:sz="4" w:space="0" w:color="auto"/>
              <w:left w:val="single" w:sz="4" w:space="0" w:color="auto"/>
              <w:bottom w:val="single" w:sz="4" w:space="0" w:color="auto"/>
              <w:right w:val="single" w:sz="4" w:space="0" w:color="auto"/>
            </w:tcBorders>
          </w:tcPr>
          <w:p w14:paraId="6C212165"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4E0B1EB2" w14:textId="77777777" w:rsidR="00122746" w:rsidRPr="00322422" w:rsidRDefault="00122746" w:rsidP="00622C39">
            <w:pPr>
              <w:rPr>
                <w:rStyle w:val="Hyperlink"/>
              </w:rPr>
            </w:pPr>
            <w:hyperlink r:id="rId16" w:history="1">
              <w:r w:rsidRPr="00322422">
                <w:rPr>
                  <w:rStyle w:val="Hyperlink"/>
                </w:rPr>
                <w:t>https://www.aqa.org.uk/</w:t>
              </w:r>
            </w:hyperlink>
          </w:p>
          <w:p w14:paraId="1BA56803" w14:textId="77777777" w:rsidR="00122746" w:rsidRPr="00322422" w:rsidRDefault="00122746" w:rsidP="00622C39"/>
          <w:p w14:paraId="3393EA4C" w14:textId="77777777" w:rsidR="00122746" w:rsidRPr="00322422" w:rsidRDefault="00122746" w:rsidP="00622C39">
            <w:pPr>
              <w:rPr>
                <w:rStyle w:val="Hyperlink"/>
              </w:rPr>
            </w:pPr>
            <w:hyperlink r:id="rId17" w:history="1">
              <w:r w:rsidRPr="00322422">
                <w:rPr>
                  <w:rStyle w:val="Hyperlink"/>
                </w:rPr>
                <w:t>https://www.bbc.com/bitesize/subjects/zrkw2hv</w:t>
              </w:r>
            </w:hyperlink>
          </w:p>
          <w:p w14:paraId="4C9029B8" w14:textId="77777777" w:rsidR="00122746" w:rsidRPr="00322422" w:rsidRDefault="00122746" w:rsidP="00622C39"/>
          <w:p w14:paraId="519D55F4" w14:textId="77777777" w:rsidR="00122746" w:rsidRPr="00322422" w:rsidRDefault="00122746" w:rsidP="00622C39">
            <w:pPr>
              <w:rPr>
                <w:sz w:val="16"/>
                <w:szCs w:val="16"/>
              </w:rPr>
            </w:pPr>
            <w:hyperlink r:id="rId18" w:history="1">
              <w:r w:rsidRPr="00322422">
                <w:rPr>
                  <w:rStyle w:val="Hyperlink"/>
                </w:rPr>
                <w:t>http://www.docbrown.info/</w:t>
              </w:r>
            </w:hyperlink>
          </w:p>
        </w:tc>
      </w:tr>
      <w:tr w:rsidR="00122746" w:rsidRPr="00322422" w14:paraId="64A15936"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79E6760A" w14:textId="77777777" w:rsidR="00122746" w:rsidRPr="00322422" w:rsidRDefault="00122746" w:rsidP="00622C39">
            <w:pPr>
              <w:ind w:left="113" w:right="113"/>
              <w:jc w:val="center"/>
            </w:pPr>
            <w:r w:rsidRPr="00322422">
              <w:t>9 Phys</w:t>
            </w:r>
          </w:p>
        </w:tc>
        <w:tc>
          <w:tcPr>
            <w:tcW w:w="771" w:type="dxa"/>
            <w:tcBorders>
              <w:top w:val="single" w:sz="4" w:space="0" w:color="auto"/>
              <w:left w:val="single" w:sz="4" w:space="0" w:color="auto"/>
              <w:bottom w:val="single" w:sz="4" w:space="0" w:color="auto"/>
              <w:right w:val="single" w:sz="4" w:space="0" w:color="auto"/>
            </w:tcBorders>
            <w:hideMark/>
          </w:tcPr>
          <w:p w14:paraId="194B6794" w14:textId="77777777" w:rsidR="00122746" w:rsidRPr="00322422" w:rsidRDefault="00122746" w:rsidP="00622C39">
            <w:pPr>
              <w:rPr>
                <w:sz w:val="16"/>
                <w:szCs w:val="16"/>
              </w:rPr>
            </w:pPr>
            <w:r w:rsidRPr="00322422">
              <w:rPr>
                <w:sz w:val="16"/>
                <w:szCs w:val="16"/>
              </w:rPr>
              <w:t>Energy and energy resources</w:t>
            </w:r>
          </w:p>
        </w:tc>
        <w:tc>
          <w:tcPr>
            <w:tcW w:w="2127" w:type="dxa"/>
            <w:tcBorders>
              <w:top w:val="single" w:sz="4" w:space="0" w:color="auto"/>
              <w:left w:val="single" w:sz="4" w:space="0" w:color="auto"/>
              <w:bottom w:val="single" w:sz="4" w:space="0" w:color="auto"/>
              <w:right w:val="single" w:sz="4" w:space="0" w:color="auto"/>
            </w:tcBorders>
            <w:hideMark/>
          </w:tcPr>
          <w:p w14:paraId="7CD15BAC" w14:textId="77777777" w:rsidR="00122746" w:rsidRPr="00322422" w:rsidRDefault="00122746" w:rsidP="00622C39">
            <w:pPr>
              <w:rPr>
                <w:sz w:val="16"/>
                <w:szCs w:val="16"/>
              </w:rPr>
            </w:pPr>
            <w:r w:rsidRPr="00322422">
              <w:rPr>
                <w:sz w:val="16"/>
                <w:szCs w:val="16"/>
              </w:rPr>
              <w:t>To know how energy is conserved and dissipated.  Recall how energy is transferred by heating.  Understand how global energy demands are met and advantages and disadvantages of each.</w:t>
            </w:r>
          </w:p>
          <w:p w14:paraId="06B6DD8F" w14:textId="77777777" w:rsidR="00122746" w:rsidRPr="00322422" w:rsidRDefault="00122746" w:rsidP="00622C39">
            <w:pPr>
              <w:rPr>
                <w:sz w:val="16"/>
                <w:szCs w:val="16"/>
              </w:rPr>
            </w:pPr>
          </w:p>
          <w:p w14:paraId="305E6508"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Physics textbook.</w:t>
            </w:r>
          </w:p>
          <w:p w14:paraId="3056B295"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090DCD55" w14:textId="77777777" w:rsidR="00122746" w:rsidRPr="00322422" w:rsidRDefault="00122746" w:rsidP="00622C39">
            <w:pPr>
              <w:rPr>
                <w:sz w:val="16"/>
                <w:szCs w:val="16"/>
              </w:rPr>
            </w:pPr>
            <w:r w:rsidRPr="00322422">
              <w:rPr>
                <w:sz w:val="16"/>
                <w:szCs w:val="16"/>
              </w:rPr>
              <w:t>No Physics done in this term</w:t>
            </w:r>
          </w:p>
        </w:tc>
        <w:tc>
          <w:tcPr>
            <w:tcW w:w="2835" w:type="dxa"/>
            <w:tcBorders>
              <w:top w:val="single" w:sz="4" w:space="0" w:color="auto"/>
              <w:left w:val="single" w:sz="4" w:space="0" w:color="auto"/>
              <w:bottom w:val="single" w:sz="4" w:space="0" w:color="auto"/>
              <w:right w:val="single" w:sz="4" w:space="0" w:color="auto"/>
            </w:tcBorders>
          </w:tcPr>
          <w:p w14:paraId="718AE921"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791E7A1E" w14:textId="77777777" w:rsidR="00122746" w:rsidRPr="00322422" w:rsidRDefault="00122746" w:rsidP="00622C39">
            <w:pPr>
              <w:rPr>
                <w:sz w:val="16"/>
                <w:szCs w:val="16"/>
              </w:rPr>
            </w:pPr>
            <w:r w:rsidRPr="00322422">
              <w:rPr>
                <w:sz w:val="16"/>
                <w:szCs w:val="16"/>
              </w:rPr>
              <w:t xml:space="preserve">Electrical circuits </w:t>
            </w:r>
          </w:p>
          <w:p w14:paraId="213FB6BA" w14:textId="77777777" w:rsidR="00122746" w:rsidRPr="00322422" w:rsidRDefault="00122746" w:rsidP="00622C39">
            <w:pPr>
              <w:rPr>
                <w:sz w:val="16"/>
                <w:szCs w:val="16"/>
              </w:rPr>
            </w:pPr>
          </w:p>
          <w:p w14:paraId="2451D1B8" w14:textId="77777777" w:rsidR="00122746" w:rsidRPr="00322422" w:rsidRDefault="00122746" w:rsidP="00622C39">
            <w:pPr>
              <w:rPr>
                <w:sz w:val="16"/>
                <w:szCs w:val="16"/>
              </w:rPr>
            </w:pPr>
          </w:p>
          <w:p w14:paraId="71E732A4" w14:textId="77777777" w:rsidR="00122746" w:rsidRPr="00322422" w:rsidRDefault="00122746" w:rsidP="00622C39">
            <w:pPr>
              <w:rPr>
                <w:sz w:val="16"/>
                <w:szCs w:val="16"/>
              </w:rPr>
            </w:pPr>
          </w:p>
          <w:p w14:paraId="4D8EC3A0" w14:textId="77777777" w:rsidR="00122746" w:rsidRPr="00322422" w:rsidRDefault="00122746" w:rsidP="00622C39">
            <w:pPr>
              <w:rPr>
                <w:sz w:val="16"/>
                <w:szCs w:val="16"/>
              </w:rPr>
            </w:pPr>
            <w:r w:rsidRPr="00322422">
              <w:rPr>
                <w:sz w:val="16"/>
                <w:szCs w:val="16"/>
              </w:rPr>
              <w:t>Electricity at home</w:t>
            </w:r>
          </w:p>
          <w:p w14:paraId="78F3A950" w14:textId="77777777" w:rsidR="00122746" w:rsidRPr="00322422" w:rsidRDefault="00122746" w:rsidP="00622C39">
            <w:pPr>
              <w:rPr>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14:paraId="36B35A40" w14:textId="77777777" w:rsidR="00122746" w:rsidRPr="00322422" w:rsidRDefault="00122746" w:rsidP="00622C39">
            <w:pPr>
              <w:rPr>
                <w:sz w:val="16"/>
                <w:szCs w:val="16"/>
              </w:rPr>
            </w:pPr>
            <w:r w:rsidRPr="00322422">
              <w:rPr>
                <w:sz w:val="16"/>
                <w:szCs w:val="16"/>
              </w:rPr>
              <w:t>Understand the properties of series and parallel circuits, recognise circuit symbols and be able to calculate voltage and charge.</w:t>
            </w:r>
          </w:p>
          <w:p w14:paraId="199A0A37" w14:textId="77777777" w:rsidR="00122746" w:rsidRPr="00322422" w:rsidRDefault="00122746" w:rsidP="00622C39">
            <w:pPr>
              <w:rPr>
                <w:sz w:val="16"/>
                <w:szCs w:val="16"/>
              </w:rPr>
            </w:pPr>
            <w:r w:rsidRPr="00322422">
              <w:rPr>
                <w:sz w:val="16"/>
                <w:szCs w:val="16"/>
              </w:rPr>
              <w:t>To know the differences of AC and DC.  Understand the how the National grid supplies electricity to our homes.</w:t>
            </w:r>
          </w:p>
          <w:p w14:paraId="4586A5F7" w14:textId="77777777" w:rsidR="00122746" w:rsidRPr="00322422" w:rsidRDefault="00122746" w:rsidP="00622C39">
            <w:pPr>
              <w:rPr>
                <w:sz w:val="16"/>
                <w:szCs w:val="16"/>
              </w:rPr>
            </w:pPr>
          </w:p>
          <w:p w14:paraId="5999C13B" w14:textId="77777777" w:rsidR="00122746" w:rsidRPr="00322422" w:rsidRDefault="00122746" w:rsidP="00622C39">
            <w:pPr>
              <w:rPr>
                <w:sz w:val="16"/>
                <w:szCs w:val="16"/>
              </w:rPr>
            </w:pPr>
          </w:p>
          <w:p w14:paraId="7A96DFBA"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Physics textbook.</w:t>
            </w:r>
          </w:p>
          <w:p w14:paraId="0911E6F9"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0ED69070" w14:textId="77777777" w:rsidR="00122746" w:rsidRPr="00322422" w:rsidRDefault="00122746" w:rsidP="00622C39">
            <w:pPr>
              <w:rPr>
                <w:rStyle w:val="Hyperlink"/>
              </w:rPr>
            </w:pPr>
            <w:hyperlink r:id="rId19" w:history="1">
              <w:r w:rsidRPr="00322422">
                <w:rPr>
                  <w:rStyle w:val="Hyperlink"/>
                </w:rPr>
                <w:t>https://www.aqa.org.uk/</w:t>
              </w:r>
            </w:hyperlink>
          </w:p>
          <w:p w14:paraId="586FD215" w14:textId="77777777" w:rsidR="00122746" w:rsidRPr="00322422" w:rsidRDefault="00122746" w:rsidP="00622C39"/>
          <w:p w14:paraId="54DB4EB6" w14:textId="77777777" w:rsidR="00122746" w:rsidRPr="00322422" w:rsidRDefault="00122746" w:rsidP="00622C39">
            <w:pPr>
              <w:rPr>
                <w:rStyle w:val="Hyperlink"/>
              </w:rPr>
            </w:pPr>
            <w:hyperlink r:id="rId20" w:history="1">
              <w:r w:rsidRPr="00322422">
                <w:rPr>
                  <w:rStyle w:val="Hyperlink"/>
                </w:rPr>
                <w:t>https://www.bbc.com/bitesize/subjects/zrkw2hv</w:t>
              </w:r>
            </w:hyperlink>
          </w:p>
          <w:p w14:paraId="7C678936" w14:textId="77777777" w:rsidR="00122746" w:rsidRPr="00322422" w:rsidRDefault="00122746" w:rsidP="00622C39"/>
          <w:p w14:paraId="2B07C871" w14:textId="77777777" w:rsidR="00122746" w:rsidRPr="00322422" w:rsidRDefault="00122746" w:rsidP="00622C39">
            <w:pPr>
              <w:rPr>
                <w:sz w:val="16"/>
                <w:szCs w:val="16"/>
              </w:rPr>
            </w:pPr>
            <w:hyperlink r:id="rId21" w:history="1">
              <w:r w:rsidRPr="00322422">
                <w:rPr>
                  <w:rStyle w:val="Hyperlink"/>
                </w:rPr>
                <w:t>http://www.docbrown.info/</w:t>
              </w:r>
            </w:hyperlink>
          </w:p>
        </w:tc>
      </w:tr>
    </w:tbl>
    <w:p w14:paraId="2FD44CC3" w14:textId="77777777" w:rsidR="00BC18C5" w:rsidRDefault="00BC18C5"/>
    <w:p w14:paraId="330FDB9A" w14:textId="77777777" w:rsidR="00BC18C5" w:rsidRDefault="00BC18C5"/>
    <w:p w14:paraId="3E276D58" w14:textId="77777777" w:rsidR="00BC18C5" w:rsidRDefault="00BC18C5"/>
    <w:p w14:paraId="0DF71EC5" w14:textId="0E8F706A" w:rsidR="00BC18C5" w:rsidRPr="008E21DE" w:rsidRDefault="00BC18C5">
      <w:pPr>
        <w:rPr>
          <w:b/>
          <w:bCs/>
        </w:rPr>
      </w:pPr>
      <w:r w:rsidRPr="008E21DE">
        <w:rPr>
          <w:b/>
          <w:bCs/>
        </w:rPr>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6F43B6AC" w:rsidR="00914C58" w:rsidRDefault="00914C58">
            <w:r>
              <w:t>Exam board:</w:t>
            </w:r>
            <w:r w:rsidR="00122746">
              <w:t xml:space="preserve"> AQA (</w:t>
            </w:r>
            <w:hyperlink r:id="rId22" w:history="1">
              <w:r w:rsidR="00122746" w:rsidRPr="00122746">
                <w:rPr>
                  <w:rStyle w:val="Hyperlink"/>
                </w:rPr>
                <w:t>AQA | Subjects | Science</w:t>
              </w:r>
            </w:hyperlink>
            <w:r w:rsidR="00122746">
              <w:t>)</w:t>
            </w:r>
          </w:p>
          <w:p w14:paraId="7AE41F4E" w14:textId="77777777" w:rsidR="00914C58" w:rsidRDefault="00914C58"/>
          <w:p w14:paraId="05FC0E20" w14:textId="45F5EB73" w:rsidR="00914C58" w:rsidRDefault="00914C58">
            <w:r>
              <w:t>How we assess your child’s progress in Key Stage 4:</w:t>
            </w:r>
          </w:p>
          <w:p w14:paraId="69AD0A05" w14:textId="5AD4B5EC" w:rsidR="009C7D0A" w:rsidRDefault="009C7D0A" w:rsidP="009C7D0A">
            <w:r>
              <w:t xml:space="preserve">Students are assessed formatively each lesson to check progress and provide feedback. This is done using a range of methods, such as mini whiteboards, completion of exam questions, and verbal questioning. Students are assessed </w:t>
            </w:r>
            <w:proofErr w:type="spellStart"/>
            <w:r>
              <w:t>summatively</w:t>
            </w:r>
            <w:proofErr w:type="spellEnd"/>
            <w:r>
              <w:t xml:space="preserve"> by written tests </w:t>
            </w:r>
            <w:r w:rsidR="00B267B1">
              <w:t xml:space="preserve">based </w:t>
            </w:r>
            <w:r>
              <w:t xml:space="preserve">on content covered each term.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56DD8B76" w14:textId="765D2A16" w:rsidR="00914C58" w:rsidRDefault="00914C58" w:rsidP="009C7D0A">
            <w:r>
              <w:t>Year 10:</w:t>
            </w:r>
            <w:r w:rsidR="009C7D0A">
              <w:t xml:space="preserve"> </w:t>
            </w:r>
            <w:r w:rsidR="009C7D0A" w:rsidRPr="009C7D0A">
              <w:t>Bioenergetics, Biological Responses (Part 1), Biological Responses (Part 2), Chemical Changes and Electrolysis, Energy Changes, Rates, Equilibrium, Calculations, Crude Oil, Chemical Analysis, Molecules and matter, Forces, Waves and Magnets</w:t>
            </w:r>
            <w:r w:rsidR="009C7D0A">
              <w:t xml:space="preserve">, and </w:t>
            </w:r>
            <w:r w:rsidR="009C7D0A" w:rsidRPr="009C7D0A">
              <w:t>Radioactivity</w:t>
            </w:r>
          </w:p>
          <w:p w14:paraId="77C0E83F" w14:textId="77777777" w:rsidR="00914C58" w:rsidRDefault="00914C58"/>
          <w:p w14:paraId="5772DA6D" w14:textId="08634934" w:rsidR="00914C58" w:rsidRDefault="00914C58">
            <w:r>
              <w:t>Year 11:</w:t>
            </w:r>
            <w:r w:rsidR="009C7D0A">
              <w:t xml:space="preserve"> Genetics and reproduction, Ecology, Earth’s atmosphere, Earth’s resources and Space. </w:t>
            </w:r>
          </w:p>
          <w:p w14:paraId="66C1F579" w14:textId="77777777" w:rsidR="00914C58" w:rsidRDefault="00914C58"/>
          <w:p w14:paraId="0840D883" w14:textId="0A8DEA60" w:rsidR="00914C58" w:rsidRDefault="00914C58"/>
        </w:tc>
      </w:tr>
    </w:tbl>
    <w:p w14:paraId="15F65240" w14:textId="77777777" w:rsidR="00BC18C5" w:rsidRDefault="00BC18C5"/>
    <w:p w14:paraId="6502BBF7" w14:textId="44212443" w:rsidR="00BC18C5" w:rsidRDefault="00914C58">
      <w:pPr>
        <w:rPr>
          <w:b/>
          <w:bCs/>
        </w:rPr>
      </w:pPr>
      <w:r w:rsidRPr="008E21DE">
        <w:rPr>
          <w:b/>
          <w:bCs/>
        </w:rPr>
        <w:lastRenderedPageBreak/>
        <w:t>Key Stage Four Curriculum Overview</w:t>
      </w:r>
    </w:p>
    <w:tbl>
      <w:tblPr>
        <w:tblStyle w:val="TableGrid"/>
        <w:tblW w:w="15021" w:type="dxa"/>
        <w:tblLayout w:type="fixed"/>
        <w:tblLook w:val="04A0" w:firstRow="1" w:lastRow="0" w:firstColumn="1" w:lastColumn="0" w:noHBand="0" w:noVBand="1"/>
      </w:tblPr>
      <w:tblGrid>
        <w:gridCol w:w="499"/>
        <w:gridCol w:w="771"/>
        <w:gridCol w:w="2127"/>
        <w:gridCol w:w="1134"/>
        <w:gridCol w:w="2835"/>
        <w:gridCol w:w="1843"/>
        <w:gridCol w:w="2835"/>
        <w:gridCol w:w="2977"/>
      </w:tblGrid>
      <w:tr w:rsidR="00122746" w14:paraId="29ECB2DE"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517B7" w14:textId="77777777" w:rsidR="00122746" w:rsidRPr="002D63B3" w:rsidRDefault="00122746" w:rsidP="00622C39">
            <w:pPr>
              <w:jc w:val="center"/>
              <w:rPr>
                <w:sz w:val="14"/>
                <w:szCs w:val="14"/>
              </w:rPr>
            </w:pPr>
            <w:r w:rsidRPr="002D63B3">
              <w:rPr>
                <w:sz w:val="14"/>
                <w:szCs w:val="14"/>
              </w:rPr>
              <w:t>Year</w:t>
            </w:r>
          </w:p>
        </w:tc>
        <w:tc>
          <w:tcPr>
            <w:tcW w:w="28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BA451" w14:textId="77777777" w:rsidR="00122746" w:rsidRDefault="00122746" w:rsidP="00622C39">
            <w:pPr>
              <w:jc w:val="center"/>
            </w:pPr>
            <w:r>
              <w:t>Autumn Term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3B934B" w14:textId="77777777" w:rsidR="00122746" w:rsidRDefault="00122746" w:rsidP="00622C39">
            <w:pPr>
              <w:jc w:val="center"/>
            </w:pPr>
            <w:r>
              <w:t>Spring Term</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E4BE2" w14:textId="77777777" w:rsidR="00122746" w:rsidRDefault="00122746" w:rsidP="00622C39">
            <w:pPr>
              <w:jc w:val="center"/>
            </w:pPr>
            <w:r>
              <w:t>Summer Term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1FA51" w14:textId="77777777" w:rsidR="00122746" w:rsidRDefault="00122746" w:rsidP="00622C39">
            <w:pPr>
              <w:jc w:val="center"/>
            </w:pPr>
          </w:p>
        </w:tc>
      </w:tr>
      <w:tr w:rsidR="00122746" w14:paraId="207DB102"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6C663" w14:textId="77777777" w:rsidR="00122746" w:rsidRDefault="00122746" w:rsidP="00622C39">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45B8B4" w14:textId="77777777" w:rsidR="00122746" w:rsidRDefault="00122746" w:rsidP="00622C39">
            <w:pPr>
              <w:jc w:val="center"/>
              <w:rPr>
                <w:sz w:val="18"/>
                <w:szCs w:val="18"/>
              </w:rPr>
            </w:pPr>
            <w:r>
              <w:rPr>
                <w:sz w:val="18"/>
                <w:szCs w:val="18"/>
              </w:rPr>
              <w:t>Unit / Topic Covered</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BAB3B" w14:textId="77777777" w:rsidR="00122746" w:rsidRDefault="00122746" w:rsidP="00622C39">
            <w:pPr>
              <w:jc w:val="center"/>
              <w:rPr>
                <w:sz w:val="18"/>
                <w:szCs w:val="18"/>
              </w:rPr>
            </w:pPr>
            <w:r>
              <w:rPr>
                <w:sz w:val="18"/>
                <w:szCs w:val="18"/>
              </w:rPr>
              <w:t>Intended Outcomes (Knowledge and Skills)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4C81B"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D8D32" w14:textId="77777777" w:rsidR="00122746" w:rsidRDefault="00122746" w:rsidP="00622C39">
            <w:pPr>
              <w:jc w:val="center"/>
              <w:rPr>
                <w:sz w:val="18"/>
                <w:szCs w:val="18"/>
              </w:rPr>
            </w:pPr>
            <w:r>
              <w:rPr>
                <w:sz w:val="18"/>
                <w:szCs w:val="18"/>
              </w:rPr>
              <w:t>Intended Outcomes (Knowledge and Skills)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EABC0"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5FD6DD" w14:textId="77777777" w:rsidR="00122746" w:rsidRDefault="00122746" w:rsidP="00622C39">
            <w:pPr>
              <w:jc w:val="center"/>
              <w:rPr>
                <w:sz w:val="18"/>
                <w:szCs w:val="18"/>
              </w:rPr>
            </w:pPr>
            <w:r>
              <w:rPr>
                <w:sz w:val="18"/>
                <w:szCs w:val="18"/>
              </w:rPr>
              <w:t>Intended Outcomes (Knowledge and Skills)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2CEA0" w14:textId="77777777" w:rsidR="00122746" w:rsidRDefault="00122746" w:rsidP="00622C39">
            <w:pPr>
              <w:jc w:val="center"/>
              <w:rPr>
                <w:sz w:val="18"/>
                <w:szCs w:val="18"/>
              </w:rPr>
            </w:pPr>
            <w:r>
              <w:rPr>
                <w:sz w:val="18"/>
                <w:szCs w:val="18"/>
              </w:rPr>
              <w:t xml:space="preserve">Useful resources / websites parents can access to support learning and progress. </w:t>
            </w:r>
          </w:p>
        </w:tc>
      </w:tr>
      <w:tr w:rsidR="00122746" w:rsidRPr="00322422" w14:paraId="23C3BF38"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10FC6E40" w14:textId="77777777" w:rsidR="00122746" w:rsidRPr="00322422" w:rsidRDefault="00122746" w:rsidP="00622C39">
            <w:pPr>
              <w:ind w:left="113" w:right="113"/>
              <w:jc w:val="center"/>
            </w:pPr>
            <w:r w:rsidRPr="00322422">
              <w:t>10 Bio</w:t>
            </w:r>
          </w:p>
        </w:tc>
        <w:tc>
          <w:tcPr>
            <w:tcW w:w="771" w:type="dxa"/>
            <w:tcBorders>
              <w:top w:val="single" w:sz="4" w:space="0" w:color="auto"/>
              <w:left w:val="single" w:sz="4" w:space="0" w:color="auto"/>
              <w:bottom w:val="single" w:sz="4" w:space="0" w:color="auto"/>
              <w:right w:val="single" w:sz="4" w:space="0" w:color="auto"/>
            </w:tcBorders>
          </w:tcPr>
          <w:p w14:paraId="3F1E3C88" w14:textId="77777777" w:rsidR="00122746" w:rsidRPr="00322422" w:rsidRDefault="00122746" w:rsidP="00622C39">
            <w:pPr>
              <w:rPr>
                <w:sz w:val="16"/>
                <w:szCs w:val="16"/>
              </w:rPr>
            </w:pPr>
            <w:r w:rsidRPr="00322422">
              <w:rPr>
                <w:sz w:val="16"/>
                <w:szCs w:val="16"/>
              </w:rPr>
              <w:t xml:space="preserve">Bioenergetics </w:t>
            </w:r>
          </w:p>
          <w:p w14:paraId="0604F87D" w14:textId="77777777" w:rsidR="00122746" w:rsidRPr="00322422" w:rsidRDefault="00122746" w:rsidP="00622C39">
            <w:pPr>
              <w:rPr>
                <w:sz w:val="16"/>
                <w:szCs w:val="16"/>
              </w:rPr>
            </w:pPr>
          </w:p>
          <w:p w14:paraId="07BD870A" w14:textId="77777777" w:rsidR="00122746" w:rsidRPr="00322422" w:rsidRDefault="00122746" w:rsidP="00622C39">
            <w:pPr>
              <w:rPr>
                <w:sz w:val="16"/>
                <w:szCs w:val="16"/>
              </w:rPr>
            </w:pPr>
          </w:p>
          <w:p w14:paraId="0CF243E2" w14:textId="77777777" w:rsidR="00122746" w:rsidRPr="00322422" w:rsidRDefault="00122746" w:rsidP="00622C39">
            <w:pPr>
              <w:rPr>
                <w:sz w:val="16"/>
                <w:szCs w:val="16"/>
              </w:rPr>
            </w:pPr>
          </w:p>
          <w:p w14:paraId="4522DFE3" w14:textId="77777777" w:rsidR="00122746" w:rsidRPr="00322422" w:rsidRDefault="00122746" w:rsidP="00622C39">
            <w:pPr>
              <w:rPr>
                <w:sz w:val="16"/>
                <w:szCs w:val="16"/>
              </w:rPr>
            </w:pPr>
          </w:p>
        </w:tc>
        <w:tc>
          <w:tcPr>
            <w:tcW w:w="2127" w:type="dxa"/>
            <w:tcBorders>
              <w:top w:val="single" w:sz="4" w:space="0" w:color="auto"/>
              <w:left w:val="single" w:sz="4" w:space="0" w:color="auto"/>
              <w:bottom w:val="single" w:sz="4" w:space="0" w:color="auto"/>
              <w:right w:val="single" w:sz="4" w:space="0" w:color="auto"/>
            </w:tcBorders>
            <w:hideMark/>
          </w:tcPr>
          <w:p w14:paraId="65F3D670" w14:textId="77777777" w:rsidR="00122746" w:rsidRPr="00322422" w:rsidRDefault="00122746" w:rsidP="00622C39">
            <w:pPr>
              <w:rPr>
                <w:sz w:val="16"/>
                <w:szCs w:val="16"/>
              </w:rPr>
            </w:pPr>
            <w:r w:rsidRPr="00322422">
              <w:rPr>
                <w:sz w:val="16"/>
                <w:szCs w:val="16"/>
              </w:rPr>
              <w:t>Recall the equations of respiration and photosynthesis.  Be able to describe limiting factors and relate the reactions to the importance of animal and plant function.</w:t>
            </w:r>
          </w:p>
          <w:p w14:paraId="567671C2" w14:textId="77777777" w:rsidR="00122746" w:rsidRPr="00322422" w:rsidRDefault="00122746" w:rsidP="00622C39">
            <w:pPr>
              <w:rPr>
                <w:sz w:val="16"/>
                <w:szCs w:val="16"/>
              </w:rPr>
            </w:pPr>
          </w:p>
          <w:p w14:paraId="18F70EF9"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Biology textbook.</w:t>
            </w:r>
          </w:p>
          <w:p w14:paraId="590624B9"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BBBA4DF" w14:textId="77777777" w:rsidR="00122746" w:rsidRPr="00322422" w:rsidRDefault="00122746" w:rsidP="00622C39">
            <w:pPr>
              <w:rPr>
                <w:sz w:val="16"/>
                <w:szCs w:val="16"/>
              </w:rPr>
            </w:pPr>
            <w:r w:rsidRPr="00322422">
              <w:rPr>
                <w:sz w:val="16"/>
                <w:szCs w:val="16"/>
              </w:rPr>
              <w:t xml:space="preserve">Biological Responses </w:t>
            </w:r>
          </w:p>
          <w:p w14:paraId="48B0ECC8" w14:textId="77777777" w:rsidR="00122746" w:rsidRPr="00322422" w:rsidRDefault="00122746" w:rsidP="00622C39">
            <w:pPr>
              <w:rPr>
                <w:sz w:val="16"/>
                <w:szCs w:val="16"/>
              </w:rPr>
            </w:pPr>
            <w:r w:rsidRPr="00322422">
              <w:rPr>
                <w:sz w:val="16"/>
                <w:szCs w:val="16"/>
              </w:rPr>
              <w:t>(Part 1)</w:t>
            </w:r>
          </w:p>
        </w:tc>
        <w:tc>
          <w:tcPr>
            <w:tcW w:w="2835" w:type="dxa"/>
            <w:tcBorders>
              <w:top w:val="single" w:sz="4" w:space="0" w:color="auto"/>
              <w:left w:val="single" w:sz="4" w:space="0" w:color="auto"/>
              <w:bottom w:val="single" w:sz="4" w:space="0" w:color="auto"/>
              <w:right w:val="single" w:sz="4" w:space="0" w:color="auto"/>
            </w:tcBorders>
          </w:tcPr>
          <w:p w14:paraId="46789277" w14:textId="77777777" w:rsidR="00122746" w:rsidRPr="00322422" w:rsidRDefault="00122746" w:rsidP="00622C39">
            <w:pPr>
              <w:rPr>
                <w:sz w:val="16"/>
                <w:szCs w:val="16"/>
              </w:rPr>
            </w:pPr>
            <w:r w:rsidRPr="00322422">
              <w:rPr>
                <w:sz w:val="16"/>
                <w:szCs w:val="16"/>
              </w:rPr>
              <w:t>Understand the mechanisms of the CNS and compare to a hormonal response.  Understand the role of hormones in plant growth.</w:t>
            </w:r>
          </w:p>
          <w:p w14:paraId="1A97C8F5" w14:textId="77777777" w:rsidR="00122746" w:rsidRPr="00322422" w:rsidRDefault="00122746" w:rsidP="00622C39">
            <w:pPr>
              <w:rPr>
                <w:sz w:val="16"/>
                <w:szCs w:val="16"/>
              </w:rPr>
            </w:pPr>
          </w:p>
          <w:p w14:paraId="4C051DCB" w14:textId="77777777" w:rsidR="00122746" w:rsidRPr="00322422" w:rsidRDefault="00122746" w:rsidP="00622C39">
            <w:pPr>
              <w:rPr>
                <w:sz w:val="16"/>
                <w:szCs w:val="16"/>
              </w:rPr>
            </w:pPr>
          </w:p>
          <w:p w14:paraId="7B54D6D3" w14:textId="77777777" w:rsidR="00122746" w:rsidRPr="00322422" w:rsidRDefault="00122746" w:rsidP="00622C39">
            <w:pPr>
              <w:rPr>
                <w:sz w:val="16"/>
                <w:szCs w:val="16"/>
              </w:rPr>
            </w:pPr>
            <w:r w:rsidRPr="00322422">
              <w:rPr>
                <w:sz w:val="16"/>
                <w:szCs w:val="16"/>
              </w:rPr>
              <w:t>Separate Science – in addition relate the structure and function of the kidney and its role in homeostasis.</w:t>
            </w:r>
          </w:p>
          <w:p w14:paraId="00C253F1" w14:textId="77777777" w:rsidR="00122746" w:rsidRPr="00322422" w:rsidRDefault="00122746" w:rsidP="00622C39">
            <w:pPr>
              <w:rPr>
                <w:sz w:val="16"/>
                <w:szCs w:val="16"/>
              </w:rPr>
            </w:pPr>
          </w:p>
          <w:p w14:paraId="3A1AFE9F" w14:textId="77777777" w:rsidR="00122746" w:rsidRPr="00322422" w:rsidRDefault="00122746" w:rsidP="00622C39">
            <w:pPr>
              <w:rPr>
                <w:i/>
                <w:sz w:val="16"/>
                <w:szCs w:val="16"/>
              </w:rPr>
            </w:pPr>
            <w:r w:rsidRPr="00322422">
              <w:rPr>
                <w:b/>
                <w:i/>
                <w:sz w:val="16"/>
                <w:szCs w:val="16"/>
              </w:rPr>
              <w:t>SMSC</w:t>
            </w:r>
            <w:r w:rsidRPr="00322422">
              <w:rPr>
                <w:i/>
                <w:sz w:val="16"/>
                <w:szCs w:val="16"/>
              </w:rPr>
              <w:t xml:space="preserve"> – </w:t>
            </w:r>
            <w:proofErr w:type="gramStart"/>
            <w:r w:rsidRPr="00322422">
              <w:rPr>
                <w:i/>
                <w:sz w:val="16"/>
                <w:szCs w:val="16"/>
              </w:rPr>
              <w:t>Understand  the</w:t>
            </w:r>
            <w:proofErr w:type="gramEnd"/>
            <w:r w:rsidRPr="00322422">
              <w:rPr>
                <w:i/>
                <w:sz w:val="16"/>
                <w:szCs w:val="16"/>
              </w:rPr>
              <w:t xml:space="preserve"> risks of drinking alcohol </w:t>
            </w:r>
            <w:proofErr w:type="gramStart"/>
            <w:r w:rsidRPr="00322422">
              <w:rPr>
                <w:i/>
                <w:sz w:val="16"/>
                <w:szCs w:val="16"/>
              </w:rPr>
              <w:t>an</w:t>
            </w:r>
            <w:proofErr w:type="gramEnd"/>
            <w:r w:rsidRPr="00322422">
              <w:rPr>
                <w:i/>
                <w:sz w:val="16"/>
                <w:szCs w:val="16"/>
              </w:rPr>
              <w:t xml:space="preserve"> </w:t>
            </w:r>
            <w:proofErr w:type="spellStart"/>
            <w:r w:rsidRPr="00322422">
              <w:rPr>
                <w:i/>
                <w:sz w:val="16"/>
                <w:szCs w:val="16"/>
              </w:rPr>
              <w:t>dthe</w:t>
            </w:r>
            <w:proofErr w:type="spellEnd"/>
            <w:r w:rsidRPr="00322422">
              <w:rPr>
                <w:i/>
                <w:sz w:val="16"/>
                <w:szCs w:val="16"/>
              </w:rPr>
              <w:t xml:space="preserve"> effect on the </w:t>
            </w:r>
            <w:proofErr w:type="gramStart"/>
            <w:r w:rsidRPr="00322422">
              <w:rPr>
                <w:i/>
                <w:sz w:val="16"/>
                <w:szCs w:val="16"/>
              </w:rPr>
              <w:t>kidney, but</w:t>
            </w:r>
            <w:proofErr w:type="gramEnd"/>
            <w:r w:rsidRPr="00322422">
              <w:rPr>
                <w:i/>
                <w:sz w:val="16"/>
                <w:szCs w:val="16"/>
              </w:rPr>
              <w:t xml:space="preserve"> discuss why people </w:t>
            </w:r>
            <w:proofErr w:type="gramStart"/>
            <w:r w:rsidRPr="00322422">
              <w:rPr>
                <w:i/>
                <w:sz w:val="16"/>
                <w:szCs w:val="16"/>
              </w:rPr>
              <w:t>still continue</w:t>
            </w:r>
            <w:proofErr w:type="gramEnd"/>
            <w:r w:rsidRPr="00322422">
              <w:rPr>
                <w:i/>
                <w:sz w:val="16"/>
                <w:szCs w:val="16"/>
              </w:rPr>
              <w:t xml:space="preserve"> to drink.</w:t>
            </w:r>
          </w:p>
          <w:p w14:paraId="38A6EAD6" w14:textId="77777777" w:rsidR="00122746" w:rsidRPr="00322422" w:rsidRDefault="00122746" w:rsidP="00622C39">
            <w:pPr>
              <w:rPr>
                <w:i/>
                <w:sz w:val="16"/>
                <w:szCs w:val="16"/>
              </w:rPr>
            </w:pPr>
          </w:p>
          <w:p w14:paraId="768BE736"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Biology textbook.</w:t>
            </w:r>
          </w:p>
          <w:p w14:paraId="7031E9CA"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45E2EF3B" w14:textId="77777777" w:rsidR="00122746" w:rsidRPr="00322422" w:rsidRDefault="00122746" w:rsidP="00622C39">
            <w:pPr>
              <w:rPr>
                <w:sz w:val="16"/>
                <w:szCs w:val="16"/>
              </w:rPr>
            </w:pPr>
            <w:r w:rsidRPr="00322422">
              <w:rPr>
                <w:sz w:val="16"/>
                <w:szCs w:val="16"/>
              </w:rPr>
              <w:t>Biological Responses</w:t>
            </w:r>
          </w:p>
          <w:p w14:paraId="2E008639" w14:textId="77777777" w:rsidR="00122746" w:rsidRPr="00322422" w:rsidRDefault="00122746" w:rsidP="00622C39">
            <w:pPr>
              <w:rPr>
                <w:sz w:val="16"/>
                <w:szCs w:val="16"/>
              </w:rPr>
            </w:pPr>
            <w:r w:rsidRPr="00322422">
              <w:rPr>
                <w:sz w:val="16"/>
                <w:szCs w:val="16"/>
              </w:rPr>
              <w:t>(Part 2)</w:t>
            </w:r>
          </w:p>
        </w:tc>
        <w:tc>
          <w:tcPr>
            <w:tcW w:w="2835" w:type="dxa"/>
            <w:tcBorders>
              <w:top w:val="single" w:sz="4" w:space="0" w:color="auto"/>
              <w:left w:val="single" w:sz="4" w:space="0" w:color="auto"/>
              <w:bottom w:val="single" w:sz="4" w:space="0" w:color="auto"/>
              <w:right w:val="single" w:sz="4" w:space="0" w:color="auto"/>
            </w:tcBorders>
          </w:tcPr>
          <w:p w14:paraId="6529FFBD" w14:textId="77777777" w:rsidR="00122746" w:rsidRPr="00322422" w:rsidRDefault="00122746" w:rsidP="00622C39">
            <w:pPr>
              <w:rPr>
                <w:sz w:val="16"/>
                <w:szCs w:val="16"/>
              </w:rPr>
            </w:pPr>
            <w:r w:rsidRPr="00322422">
              <w:rPr>
                <w:sz w:val="16"/>
                <w:szCs w:val="16"/>
              </w:rPr>
              <w:t>Understand the principles of homeostasis (including negative and positive feedback) and be able to describe its importance in blood sugar control and body temperature.</w:t>
            </w:r>
          </w:p>
          <w:p w14:paraId="1744D6FF" w14:textId="77777777" w:rsidR="00122746" w:rsidRPr="00322422" w:rsidRDefault="00122746" w:rsidP="00622C39">
            <w:pPr>
              <w:rPr>
                <w:sz w:val="16"/>
                <w:szCs w:val="16"/>
              </w:rPr>
            </w:pPr>
          </w:p>
          <w:p w14:paraId="46F8A63D" w14:textId="77777777" w:rsidR="00122746" w:rsidRPr="00322422" w:rsidRDefault="00122746" w:rsidP="00622C39">
            <w:pPr>
              <w:rPr>
                <w:i/>
                <w:sz w:val="16"/>
                <w:szCs w:val="16"/>
              </w:rPr>
            </w:pPr>
            <w:r w:rsidRPr="00322422">
              <w:rPr>
                <w:b/>
                <w:i/>
                <w:sz w:val="16"/>
                <w:szCs w:val="16"/>
              </w:rPr>
              <w:t xml:space="preserve">Diet </w:t>
            </w:r>
            <w:r w:rsidRPr="00322422">
              <w:rPr>
                <w:i/>
                <w:sz w:val="16"/>
                <w:szCs w:val="16"/>
              </w:rPr>
              <w:t>– Make link between high number of cases of type 2 diabetes and obesity. Carry out basic analysis of data.</w:t>
            </w:r>
          </w:p>
          <w:p w14:paraId="4C0E5571" w14:textId="77777777" w:rsidR="00122746" w:rsidRPr="00322422" w:rsidRDefault="00122746" w:rsidP="00622C39">
            <w:pPr>
              <w:rPr>
                <w:sz w:val="16"/>
                <w:szCs w:val="16"/>
              </w:rPr>
            </w:pPr>
          </w:p>
          <w:p w14:paraId="5CF09D60" w14:textId="77777777" w:rsidR="00122746" w:rsidRPr="00322422" w:rsidRDefault="00122746" w:rsidP="00622C39">
            <w:pPr>
              <w:rPr>
                <w:sz w:val="16"/>
                <w:szCs w:val="16"/>
              </w:rPr>
            </w:pPr>
            <w:r w:rsidRPr="00322422">
              <w:rPr>
                <w:sz w:val="16"/>
                <w:szCs w:val="16"/>
              </w:rPr>
              <w:t>Separate Science – in addition relate the structure and function of the brain and eye to homeostatic control.</w:t>
            </w:r>
          </w:p>
          <w:p w14:paraId="15D2571A" w14:textId="77777777" w:rsidR="00122746" w:rsidRPr="00322422" w:rsidRDefault="00122746" w:rsidP="00622C39">
            <w:pPr>
              <w:rPr>
                <w:sz w:val="16"/>
                <w:szCs w:val="16"/>
              </w:rPr>
            </w:pPr>
          </w:p>
          <w:p w14:paraId="41643126"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Biology textbook.</w:t>
            </w:r>
          </w:p>
          <w:p w14:paraId="3BBE5B31" w14:textId="77777777" w:rsidR="00122746" w:rsidRPr="00322422" w:rsidRDefault="00122746" w:rsidP="00622C39">
            <w:pPr>
              <w:rPr>
                <w:sz w:val="16"/>
                <w:szCs w:val="16"/>
              </w:rPr>
            </w:pPr>
          </w:p>
          <w:p w14:paraId="10BD3F38"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472F07B5" w14:textId="77777777" w:rsidR="00122746" w:rsidRPr="00322422" w:rsidRDefault="00122746" w:rsidP="00622C39">
            <w:pPr>
              <w:rPr>
                <w:rStyle w:val="Hyperlink"/>
              </w:rPr>
            </w:pPr>
            <w:hyperlink r:id="rId23" w:history="1">
              <w:r w:rsidRPr="00322422">
                <w:rPr>
                  <w:rStyle w:val="Hyperlink"/>
                </w:rPr>
                <w:t>https://www.aqa.org.uk/</w:t>
              </w:r>
            </w:hyperlink>
          </w:p>
          <w:p w14:paraId="724785B7" w14:textId="77777777" w:rsidR="00122746" w:rsidRPr="00322422" w:rsidRDefault="00122746" w:rsidP="00622C39"/>
          <w:p w14:paraId="3CE1AAF4" w14:textId="77777777" w:rsidR="00122746" w:rsidRPr="00322422" w:rsidRDefault="00122746" w:rsidP="00622C39">
            <w:pPr>
              <w:rPr>
                <w:rStyle w:val="Hyperlink"/>
              </w:rPr>
            </w:pPr>
            <w:hyperlink r:id="rId24" w:history="1">
              <w:r w:rsidRPr="00322422">
                <w:rPr>
                  <w:rStyle w:val="Hyperlink"/>
                </w:rPr>
                <w:t>https://www.bbc.com/bitesize/subjects/zrkw2hv</w:t>
              </w:r>
            </w:hyperlink>
          </w:p>
          <w:p w14:paraId="386814A7" w14:textId="77777777" w:rsidR="00122746" w:rsidRPr="00322422" w:rsidRDefault="00122746" w:rsidP="00622C39"/>
          <w:p w14:paraId="0BED257C" w14:textId="77777777" w:rsidR="00122746" w:rsidRPr="00322422" w:rsidRDefault="00122746" w:rsidP="00622C39">
            <w:pPr>
              <w:rPr>
                <w:sz w:val="16"/>
                <w:szCs w:val="16"/>
              </w:rPr>
            </w:pPr>
            <w:hyperlink r:id="rId25" w:history="1">
              <w:r w:rsidRPr="00322422">
                <w:rPr>
                  <w:rStyle w:val="Hyperlink"/>
                </w:rPr>
                <w:t>http://www.docbrown.info/</w:t>
              </w:r>
            </w:hyperlink>
          </w:p>
        </w:tc>
      </w:tr>
      <w:tr w:rsidR="00122746" w:rsidRPr="00322422" w14:paraId="1D033A52"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278B9186" w14:textId="77777777" w:rsidR="00122746" w:rsidRPr="00322422" w:rsidRDefault="00122746" w:rsidP="00622C39">
            <w:pPr>
              <w:ind w:left="113" w:right="113"/>
              <w:jc w:val="center"/>
            </w:pPr>
            <w:r w:rsidRPr="00322422">
              <w:t>10 Chem</w:t>
            </w:r>
          </w:p>
        </w:tc>
        <w:tc>
          <w:tcPr>
            <w:tcW w:w="771" w:type="dxa"/>
            <w:tcBorders>
              <w:top w:val="single" w:sz="4" w:space="0" w:color="auto"/>
              <w:left w:val="single" w:sz="4" w:space="0" w:color="auto"/>
              <w:bottom w:val="single" w:sz="4" w:space="0" w:color="auto"/>
              <w:right w:val="single" w:sz="4" w:space="0" w:color="auto"/>
            </w:tcBorders>
            <w:hideMark/>
          </w:tcPr>
          <w:p w14:paraId="305A94C7" w14:textId="77777777" w:rsidR="00122746" w:rsidRPr="00322422" w:rsidRDefault="00122746" w:rsidP="00622C39">
            <w:pPr>
              <w:rPr>
                <w:sz w:val="16"/>
                <w:szCs w:val="16"/>
              </w:rPr>
            </w:pPr>
            <w:r w:rsidRPr="00322422">
              <w:rPr>
                <w:sz w:val="16"/>
                <w:szCs w:val="16"/>
              </w:rPr>
              <w:t>Chemical Changes</w:t>
            </w:r>
            <w:r w:rsidRPr="00322422">
              <w:rPr>
                <w:sz w:val="16"/>
                <w:szCs w:val="16"/>
              </w:rPr>
              <w:br/>
              <w:t>Electrolysis</w:t>
            </w:r>
          </w:p>
        </w:tc>
        <w:tc>
          <w:tcPr>
            <w:tcW w:w="2127" w:type="dxa"/>
            <w:tcBorders>
              <w:top w:val="single" w:sz="4" w:space="0" w:color="auto"/>
              <w:left w:val="single" w:sz="4" w:space="0" w:color="auto"/>
              <w:bottom w:val="single" w:sz="4" w:space="0" w:color="auto"/>
              <w:right w:val="single" w:sz="4" w:space="0" w:color="auto"/>
            </w:tcBorders>
          </w:tcPr>
          <w:p w14:paraId="1E0A5AA1" w14:textId="77777777" w:rsidR="00122746" w:rsidRPr="00322422" w:rsidRDefault="00122746" w:rsidP="00622C39">
            <w:pPr>
              <w:rPr>
                <w:sz w:val="16"/>
                <w:szCs w:val="16"/>
              </w:rPr>
            </w:pPr>
            <w:r w:rsidRPr="00322422">
              <w:rPr>
                <w:sz w:val="16"/>
                <w:szCs w:val="16"/>
              </w:rPr>
              <w:t>To know the reactivity series and its significance on determining reactions. To write equations, half equations and ionic equations. To know the differences between strong and weak acids.</w:t>
            </w:r>
          </w:p>
          <w:p w14:paraId="0E439F25" w14:textId="77777777" w:rsidR="00122746" w:rsidRPr="00322422" w:rsidRDefault="00122746" w:rsidP="00622C39">
            <w:pPr>
              <w:rPr>
                <w:sz w:val="16"/>
                <w:szCs w:val="16"/>
              </w:rPr>
            </w:pPr>
          </w:p>
          <w:p w14:paraId="533CFAF3" w14:textId="77777777" w:rsidR="00122746" w:rsidRPr="00322422" w:rsidRDefault="00122746" w:rsidP="00622C39">
            <w:pPr>
              <w:rPr>
                <w:sz w:val="16"/>
                <w:szCs w:val="16"/>
              </w:rPr>
            </w:pPr>
            <w:r w:rsidRPr="00322422">
              <w:rPr>
                <w:sz w:val="16"/>
                <w:szCs w:val="16"/>
              </w:rPr>
              <w:t>To understand what electrolysis is, and explain the process in molten and aqueous compounds, including the predicting of products.</w:t>
            </w:r>
          </w:p>
          <w:p w14:paraId="65741211" w14:textId="77777777" w:rsidR="00122746" w:rsidRPr="00322422" w:rsidRDefault="00122746" w:rsidP="00622C39">
            <w:pPr>
              <w:rPr>
                <w:sz w:val="16"/>
                <w:szCs w:val="16"/>
              </w:rPr>
            </w:pPr>
          </w:p>
          <w:p w14:paraId="30E6158E"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Chemistry textbook.</w:t>
            </w:r>
          </w:p>
          <w:p w14:paraId="05D5BA56"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35A2F3C" w14:textId="77777777" w:rsidR="00122746" w:rsidRPr="00322422" w:rsidRDefault="00122746" w:rsidP="00622C39">
            <w:pPr>
              <w:rPr>
                <w:sz w:val="16"/>
                <w:szCs w:val="16"/>
              </w:rPr>
            </w:pPr>
            <w:r w:rsidRPr="00322422">
              <w:rPr>
                <w:sz w:val="16"/>
                <w:szCs w:val="16"/>
              </w:rPr>
              <w:t>Energy Changes</w:t>
            </w:r>
          </w:p>
          <w:p w14:paraId="65D30143" w14:textId="77777777" w:rsidR="00122746" w:rsidRPr="00322422" w:rsidRDefault="00122746" w:rsidP="00622C39">
            <w:pPr>
              <w:rPr>
                <w:sz w:val="16"/>
                <w:szCs w:val="16"/>
              </w:rPr>
            </w:pPr>
            <w:r w:rsidRPr="00322422">
              <w:rPr>
                <w:sz w:val="16"/>
                <w:szCs w:val="16"/>
              </w:rPr>
              <w:t>Rates and Equilibrium</w:t>
            </w:r>
          </w:p>
          <w:p w14:paraId="6AE459E7" w14:textId="77777777" w:rsidR="00122746" w:rsidRPr="00322422" w:rsidRDefault="00122746" w:rsidP="00622C39">
            <w:pPr>
              <w:rPr>
                <w:sz w:val="16"/>
                <w:szCs w:val="16"/>
              </w:rPr>
            </w:pPr>
            <w:r w:rsidRPr="00322422">
              <w:rPr>
                <w:sz w:val="16"/>
                <w:szCs w:val="16"/>
              </w:rPr>
              <w:t>Calculations</w:t>
            </w:r>
          </w:p>
        </w:tc>
        <w:tc>
          <w:tcPr>
            <w:tcW w:w="2835" w:type="dxa"/>
            <w:tcBorders>
              <w:top w:val="single" w:sz="4" w:space="0" w:color="auto"/>
              <w:left w:val="single" w:sz="4" w:space="0" w:color="auto"/>
              <w:bottom w:val="single" w:sz="4" w:space="0" w:color="auto"/>
              <w:right w:val="single" w:sz="4" w:space="0" w:color="auto"/>
            </w:tcBorders>
          </w:tcPr>
          <w:p w14:paraId="5559E8B4" w14:textId="77777777" w:rsidR="00122746" w:rsidRPr="00322422" w:rsidRDefault="00122746" w:rsidP="00622C39">
            <w:pPr>
              <w:rPr>
                <w:sz w:val="16"/>
                <w:szCs w:val="16"/>
              </w:rPr>
            </w:pPr>
            <w:r w:rsidRPr="00322422">
              <w:rPr>
                <w:sz w:val="16"/>
                <w:szCs w:val="16"/>
              </w:rPr>
              <w:t>To give examples and definitions of exothermic and endothermic reactions and draw reaction profiles for these.</w:t>
            </w:r>
          </w:p>
          <w:p w14:paraId="75412FE8" w14:textId="77777777" w:rsidR="00122746" w:rsidRPr="00322422" w:rsidRDefault="00122746" w:rsidP="00622C39">
            <w:pPr>
              <w:rPr>
                <w:sz w:val="16"/>
                <w:szCs w:val="16"/>
              </w:rPr>
            </w:pPr>
          </w:p>
          <w:p w14:paraId="60D7D469" w14:textId="77777777" w:rsidR="00122746" w:rsidRPr="00322422" w:rsidRDefault="00122746" w:rsidP="00622C39">
            <w:pPr>
              <w:rPr>
                <w:sz w:val="16"/>
                <w:szCs w:val="16"/>
              </w:rPr>
            </w:pPr>
            <w:r w:rsidRPr="00322422">
              <w:rPr>
                <w:sz w:val="16"/>
                <w:szCs w:val="16"/>
              </w:rPr>
              <w:t xml:space="preserve">To explain the factors that affect the rate of a reaction and explain why they do. </w:t>
            </w:r>
          </w:p>
          <w:p w14:paraId="52FCA72C" w14:textId="77777777" w:rsidR="00122746" w:rsidRPr="00322422" w:rsidRDefault="00122746" w:rsidP="00622C39">
            <w:pPr>
              <w:rPr>
                <w:sz w:val="16"/>
                <w:szCs w:val="16"/>
              </w:rPr>
            </w:pPr>
          </w:p>
          <w:p w14:paraId="41A61375" w14:textId="77777777" w:rsidR="00122746" w:rsidRPr="00322422" w:rsidRDefault="00122746" w:rsidP="00622C39">
            <w:pPr>
              <w:rPr>
                <w:sz w:val="16"/>
                <w:szCs w:val="16"/>
              </w:rPr>
            </w:pPr>
            <w:r w:rsidRPr="00322422">
              <w:rPr>
                <w:sz w:val="16"/>
                <w:szCs w:val="16"/>
              </w:rPr>
              <w:t xml:space="preserve">To define equilibrium and apply Le Chatelier’s Principle to equilibrium systems. </w:t>
            </w:r>
          </w:p>
          <w:p w14:paraId="1B454C7E" w14:textId="77777777" w:rsidR="00122746" w:rsidRPr="00322422" w:rsidRDefault="00122746" w:rsidP="00622C39">
            <w:pPr>
              <w:rPr>
                <w:sz w:val="16"/>
                <w:szCs w:val="16"/>
              </w:rPr>
            </w:pPr>
          </w:p>
          <w:p w14:paraId="4C944135" w14:textId="77777777" w:rsidR="00122746" w:rsidRPr="00322422" w:rsidRDefault="00122746" w:rsidP="00622C39">
            <w:pPr>
              <w:rPr>
                <w:sz w:val="16"/>
                <w:szCs w:val="16"/>
              </w:rPr>
            </w:pPr>
            <w:r w:rsidRPr="00322422">
              <w:rPr>
                <w:sz w:val="16"/>
                <w:szCs w:val="16"/>
              </w:rPr>
              <w:t xml:space="preserve">Separate science – in addition, will evaluate the use of fuel cells, and describe how both these and simple chemical cells work. </w:t>
            </w:r>
          </w:p>
          <w:p w14:paraId="6E967A5F" w14:textId="77777777" w:rsidR="00122746" w:rsidRPr="00322422" w:rsidRDefault="00122746" w:rsidP="00622C39">
            <w:pPr>
              <w:rPr>
                <w:sz w:val="16"/>
                <w:szCs w:val="16"/>
              </w:rPr>
            </w:pPr>
          </w:p>
          <w:p w14:paraId="1DE192D6"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Chemistry textbook.</w:t>
            </w:r>
          </w:p>
          <w:p w14:paraId="71CAED30"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10FA354A" w14:textId="77777777" w:rsidR="00122746" w:rsidRPr="00322422" w:rsidRDefault="00122746" w:rsidP="00622C39">
            <w:pPr>
              <w:rPr>
                <w:sz w:val="16"/>
                <w:szCs w:val="16"/>
              </w:rPr>
            </w:pPr>
            <w:r w:rsidRPr="00322422">
              <w:rPr>
                <w:sz w:val="16"/>
                <w:szCs w:val="16"/>
              </w:rPr>
              <w:t>Calculations</w:t>
            </w:r>
          </w:p>
          <w:p w14:paraId="69DB0C41" w14:textId="77777777" w:rsidR="00122746" w:rsidRPr="00322422" w:rsidRDefault="00122746" w:rsidP="00622C39">
            <w:pPr>
              <w:rPr>
                <w:sz w:val="16"/>
                <w:szCs w:val="16"/>
              </w:rPr>
            </w:pPr>
            <w:r w:rsidRPr="00322422">
              <w:rPr>
                <w:sz w:val="16"/>
                <w:szCs w:val="16"/>
              </w:rPr>
              <w:t>Crude Oil</w:t>
            </w:r>
          </w:p>
          <w:p w14:paraId="1372188B" w14:textId="77777777" w:rsidR="00122746" w:rsidRPr="00322422" w:rsidRDefault="00122746" w:rsidP="00622C39">
            <w:pPr>
              <w:rPr>
                <w:sz w:val="16"/>
                <w:szCs w:val="16"/>
              </w:rPr>
            </w:pPr>
            <w:r w:rsidRPr="00322422">
              <w:rPr>
                <w:sz w:val="16"/>
                <w:szCs w:val="16"/>
              </w:rPr>
              <w:t>Chemical Analysis</w:t>
            </w:r>
          </w:p>
        </w:tc>
        <w:tc>
          <w:tcPr>
            <w:tcW w:w="2835" w:type="dxa"/>
            <w:tcBorders>
              <w:top w:val="single" w:sz="4" w:space="0" w:color="auto"/>
              <w:left w:val="single" w:sz="4" w:space="0" w:color="auto"/>
              <w:bottom w:val="single" w:sz="4" w:space="0" w:color="auto"/>
              <w:right w:val="single" w:sz="4" w:space="0" w:color="auto"/>
            </w:tcBorders>
          </w:tcPr>
          <w:p w14:paraId="1B245ACC" w14:textId="77777777" w:rsidR="00122746" w:rsidRPr="00322422" w:rsidRDefault="00122746" w:rsidP="00622C39">
            <w:pPr>
              <w:rPr>
                <w:sz w:val="16"/>
                <w:szCs w:val="16"/>
              </w:rPr>
            </w:pPr>
            <w:r w:rsidRPr="00322422">
              <w:rPr>
                <w:sz w:val="16"/>
                <w:szCs w:val="16"/>
              </w:rPr>
              <w:t>Describe key processes used on oil: factional distillation, complete and incomplete combustion and cracking.</w:t>
            </w:r>
          </w:p>
          <w:p w14:paraId="5CBC16D4" w14:textId="77777777" w:rsidR="00122746" w:rsidRPr="00322422" w:rsidRDefault="00122746" w:rsidP="00622C39">
            <w:pPr>
              <w:rPr>
                <w:sz w:val="16"/>
                <w:szCs w:val="16"/>
              </w:rPr>
            </w:pPr>
          </w:p>
          <w:p w14:paraId="36C4B13C" w14:textId="77777777" w:rsidR="00122746" w:rsidRPr="00322422" w:rsidRDefault="00122746" w:rsidP="00622C39">
            <w:pPr>
              <w:rPr>
                <w:sz w:val="16"/>
                <w:szCs w:val="16"/>
              </w:rPr>
            </w:pPr>
            <w:r w:rsidRPr="00322422">
              <w:rPr>
                <w:sz w:val="16"/>
                <w:szCs w:val="16"/>
              </w:rPr>
              <w:t xml:space="preserve">Know simple tests for a range of common compounds. Explain how we perform paper chromatography and interpret results of this. </w:t>
            </w:r>
          </w:p>
          <w:p w14:paraId="32D02C0E" w14:textId="77777777" w:rsidR="00122746" w:rsidRPr="00322422" w:rsidRDefault="00122746" w:rsidP="00622C39">
            <w:pPr>
              <w:rPr>
                <w:sz w:val="16"/>
                <w:szCs w:val="16"/>
              </w:rPr>
            </w:pPr>
          </w:p>
          <w:p w14:paraId="7736E615" w14:textId="77777777" w:rsidR="00122746" w:rsidRPr="00322422" w:rsidRDefault="00122746" w:rsidP="00622C39">
            <w:pPr>
              <w:rPr>
                <w:sz w:val="16"/>
                <w:szCs w:val="16"/>
              </w:rPr>
            </w:pPr>
          </w:p>
          <w:p w14:paraId="10259B08" w14:textId="77777777" w:rsidR="00122746" w:rsidRPr="00322422" w:rsidRDefault="00122746" w:rsidP="00622C39">
            <w:pPr>
              <w:rPr>
                <w:sz w:val="16"/>
                <w:szCs w:val="16"/>
              </w:rPr>
            </w:pPr>
            <w:r w:rsidRPr="00322422">
              <w:rPr>
                <w:sz w:val="16"/>
                <w:szCs w:val="16"/>
              </w:rPr>
              <w:t>Separate science – in addition, will give structures and properties of a range of organic molecules. Perform and know standard ions tests.</w:t>
            </w:r>
          </w:p>
          <w:p w14:paraId="0DB94EDC" w14:textId="77777777" w:rsidR="00122746" w:rsidRPr="00322422" w:rsidRDefault="00122746" w:rsidP="00622C39">
            <w:pPr>
              <w:rPr>
                <w:sz w:val="16"/>
                <w:szCs w:val="16"/>
              </w:rPr>
            </w:pPr>
          </w:p>
          <w:p w14:paraId="1913164E"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Chemistry textbook.</w:t>
            </w:r>
          </w:p>
          <w:p w14:paraId="0C4B73A6"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45A05B74" w14:textId="77777777" w:rsidR="00122746" w:rsidRPr="00322422" w:rsidRDefault="00122746" w:rsidP="00622C39">
            <w:pPr>
              <w:rPr>
                <w:rStyle w:val="Hyperlink"/>
              </w:rPr>
            </w:pPr>
            <w:hyperlink r:id="rId26" w:history="1">
              <w:r w:rsidRPr="00322422">
                <w:rPr>
                  <w:rStyle w:val="Hyperlink"/>
                </w:rPr>
                <w:t>https://www.aqa.org.uk/</w:t>
              </w:r>
            </w:hyperlink>
          </w:p>
          <w:p w14:paraId="33E15B2A" w14:textId="77777777" w:rsidR="00122746" w:rsidRPr="00322422" w:rsidRDefault="00122746" w:rsidP="00622C39"/>
          <w:p w14:paraId="677334EB" w14:textId="77777777" w:rsidR="00122746" w:rsidRPr="00322422" w:rsidRDefault="00122746" w:rsidP="00622C39">
            <w:pPr>
              <w:rPr>
                <w:rStyle w:val="Hyperlink"/>
              </w:rPr>
            </w:pPr>
            <w:hyperlink r:id="rId27" w:history="1">
              <w:r w:rsidRPr="00322422">
                <w:rPr>
                  <w:rStyle w:val="Hyperlink"/>
                </w:rPr>
                <w:t>https://www.bbc.com/bitesize/subjects/zrkw2hv</w:t>
              </w:r>
            </w:hyperlink>
          </w:p>
          <w:p w14:paraId="49C21355" w14:textId="77777777" w:rsidR="00122746" w:rsidRPr="00322422" w:rsidRDefault="00122746" w:rsidP="00622C39"/>
          <w:p w14:paraId="356C764D" w14:textId="77777777" w:rsidR="00122746" w:rsidRPr="00322422" w:rsidRDefault="00122746" w:rsidP="00622C39">
            <w:pPr>
              <w:rPr>
                <w:sz w:val="16"/>
                <w:szCs w:val="16"/>
              </w:rPr>
            </w:pPr>
            <w:hyperlink r:id="rId28" w:history="1">
              <w:r w:rsidRPr="00322422">
                <w:rPr>
                  <w:rStyle w:val="Hyperlink"/>
                </w:rPr>
                <w:t>http://www.docbrown.info/</w:t>
              </w:r>
            </w:hyperlink>
          </w:p>
        </w:tc>
      </w:tr>
      <w:tr w:rsidR="00122746" w:rsidRPr="00322422" w14:paraId="20115E21"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1FE1272B" w14:textId="77777777" w:rsidR="00122746" w:rsidRPr="00322422" w:rsidRDefault="00122746" w:rsidP="00622C39">
            <w:pPr>
              <w:ind w:left="113" w:right="113"/>
              <w:jc w:val="center"/>
            </w:pPr>
            <w:r w:rsidRPr="00322422">
              <w:lastRenderedPageBreak/>
              <w:t>10 Phys</w:t>
            </w:r>
          </w:p>
        </w:tc>
        <w:tc>
          <w:tcPr>
            <w:tcW w:w="771" w:type="dxa"/>
            <w:tcBorders>
              <w:top w:val="single" w:sz="4" w:space="0" w:color="auto"/>
              <w:left w:val="single" w:sz="4" w:space="0" w:color="auto"/>
              <w:bottom w:val="single" w:sz="4" w:space="0" w:color="auto"/>
              <w:right w:val="single" w:sz="4" w:space="0" w:color="auto"/>
            </w:tcBorders>
          </w:tcPr>
          <w:p w14:paraId="2748B063" w14:textId="77777777" w:rsidR="00122746" w:rsidRPr="00322422" w:rsidRDefault="00122746" w:rsidP="00622C39">
            <w:pPr>
              <w:rPr>
                <w:sz w:val="16"/>
                <w:szCs w:val="16"/>
              </w:rPr>
            </w:pPr>
          </w:p>
          <w:p w14:paraId="2AA3989D" w14:textId="77777777" w:rsidR="00122746" w:rsidRPr="00322422" w:rsidRDefault="00122746" w:rsidP="00622C39">
            <w:pPr>
              <w:rPr>
                <w:sz w:val="16"/>
                <w:szCs w:val="16"/>
              </w:rPr>
            </w:pPr>
          </w:p>
          <w:p w14:paraId="61227FEC" w14:textId="77777777" w:rsidR="00122746" w:rsidRPr="00322422" w:rsidRDefault="00122746" w:rsidP="00622C39">
            <w:pPr>
              <w:rPr>
                <w:sz w:val="16"/>
                <w:szCs w:val="16"/>
              </w:rPr>
            </w:pPr>
          </w:p>
          <w:p w14:paraId="0392661E" w14:textId="77777777" w:rsidR="00122746" w:rsidRPr="00322422" w:rsidRDefault="00122746" w:rsidP="00622C39">
            <w:pPr>
              <w:rPr>
                <w:sz w:val="16"/>
                <w:szCs w:val="16"/>
              </w:rPr>
            </w:pPr>
          </w:p>
          <w:p w14:paraId="22643729" w14:textId="77777777" w:rsidR="00122746" w:rsidRPr="00322422" w:rsidRDefault="00122746" w:rsidP="00622C39">
            <w:pPr>
              <w:rPr>
                <w:sz w:val="16"/>
                <w:szCs w:val="16"/>
              </w:rPr>
            </w:pPr>
          </w:p>
          <w:p w14:paraId="79A4E473" w14:textId="77777777" w:rsidR="00122746" w:rsidRPr="00322422" w:rsidRDefault="00122746" w:rsidP="00622C39">
            <w:pPr>
              <w:rPr>
                <w:sz w:val="16"/>
                <w:szCs w:val="16"/>
              </w:rPr>
            </w:pPr>
            <w:r w:rsidRPr="00322422">
              <w:rPr>
                <w:sz w:val="16"/>
                <w:szCs w:val="16"/>
              </w:rPr>
              <w:t>Molecules and matter</w:t>
            </w:r>
          </w:p>
          <w:p w14:paraId="45DD17B2" w14:textId="77777777" w:rsidR="00122746" w:rsidRPr="00322422" w:rsidRDefault="00122746" w:rsidP="00622C39">
            <w:pPr>
              <w:rPr>
                <w:sz w:val="16"/>
                <w:szCs w:val="16"/>
              </w:rPr>
            </w:pPr>
          </w:p>
          <w:p w14:paraId="4DE2F4AF" w14:textId="77777777" w:rsidR="00122746" w:rsidRPr="00322422" w:rsidRDefault="00122746" w:rsidP="00622C39">
            <w:pPr>
              <w:rPr>
                <w:sz w:val="16"/>
                <w:szCs w:val="16"/>
              </w:rPr>
            </w:pPr>
          </w:p>
          <w:p w14:paraId="16D1C26E" w14:textId="77777777" w:rsidR="00122746" w:rsidRPr="00322422" w:rsidRDefault="00122746" w:rsidP="00622C39">
            <w:pPr>
              <w:rPr>
                <w:sz w:val="16"/>
                <w:szCs w:val="16"/>
              </w:rPr>
            </w:pPr>
          </w:p>
          <w:p w14:paraId="081CBC2C" w14:textId="77777777" w:rsidR="00122746" w:rsidRPr="00322422" w:rsidRDefault="00122746" w:rsidP="00622C39">
            <w:pPr>
              <w:rPr>
                <w:sz w:val="16"/>
                <w:szCs w:val="16"/>
              </w:rPr>
            </w:pPr>
            <w:r w:rsidRPr="00322422">
              <w:rPr>
                <w:sz w:val="16"/>
                <w:szCs w:val="16"/>
              </w:rPr>
              <w:t>Radioactivity</w:t>
            </w:r>
          </w:p>
        </w:tc>
        <w:tc>
          <w:tcPr>
            <w:tcW w:w="2127" w:type="dxa"/>
            <w:tcBorders>
              <w:top w:val="single" w:sz="4" w:space="0" w:color="auto"/>
              <w:left w:val="single" w:sz="4" w:space="0" w:color="auto"/>
              <w:bottom w:val="single" w:sz="4" w:space="0" w:color="auto"/>
              <w:right w:val="single" w:sz="4" w:space="0" w:color="auto"/>
            </w:tcBorders>
          </w:tcPr>
          <w:p w14:paraId="28C0AE7B" w14:textId="77777777" w:rsidR="00122746" w:rsidRPr="00322422" w:rsidRDefault="00122746" w:rsidP="00622C39">
            <w:pPr>
              <w:rPr>
                <w:sz w:val="16"/>
                <w:szCs w:val="16"/>
              </w:rPr>
            </w:pPr>
          </w:p>
          <w:p w14:paraId="02F25D7C" w14:textId="77777777" w:rsidR="00122746" w:rsidRPr="00322422" w:rsidRDefault="00122746" w:rsidP="00622C39">
            <w:pPr>
              <w:rPr>
                <w:sz w:val="16"/>
                <w:szCs w:val="16"/>
              </w:rPr>
            </w:pPr>
            <w:r w:rsidRPr="00322422">
              <w:rPr>
                <w:sz w:val="16"/>
                <w:szCs w:val="16"/>
              </w:rPr>
              <w:t>Recap states of matter introduce the concepts of specific latent heat and calculate density.</w:t>
            </w:r>
          </w:p>
          <w:p w14:paraId="26F90563" w14:textId="77777777" w:rsidR="00122746" w:rsidRPr="00322422" w:rsidRDefault="00122746" w:rsidP="00622C39">
            <w:pPr>
              <w:rPr>
                <w:sz w:val="16"/>
                <w:szCs w:val="16"/>
              </w:rPr>
            </w:pPr>
          </w:p>
          <w:p w14:paraId="3A50684E" w14:textId="77777777" w:rsidR="00122746" w:rsidRPr="00322422" w:rsidRDefault="00122746" w:rsidP="00622C39">
            <w:pPr>
              <w:rPr>
                <w:sz w:val="16"/>
                <w:szCs w:val="16"/>
              </w:rPr>
            </w:pPr>
            <w:r w:rsidRPr="00322422">
              <w:rPr>
                <w:sz w:val="16"/>
                <w:szCs w:val="16"/>
              </w:rPr>
              <w:t>Separate science- calculate gas pressure.</w:t>
            </w:r>
          </w:p>
          <w:p w14:paraId="39BE51CD" w14:textId="77777777" w:rsidR="00122746" w:rsidRPr="00322422" w:rsidRDefault="00122746" w:rsidP="00622C39">
            <w:pPr>
              <w:rPr>
                <w:sz w:val="16"/>
                <w:szCs w:val="16"/>
              </w:rPr>
            </w:pPr>
          </w:p>
          <w:p w14:paraId="5554FAAA" w14:textId="77777777" w:rsidR="00122746" w:rsidRPr="00322422" w:rsidRDefault="00122746" w:rsidP="00622C39">
            <w:pPr>
              <w:rPr>
                <w:sz w:val="16"/>
                <w:szCs w:val="16"/>
              </w:rPr>
            </w:pPr>
            <w:r w:rsidRPr="00322422">
              <w:rPr>
                <w:sz w:val="16"/>
                <w:szCs w:val="16"/>
              </w:rPr>
              <w:t xml:space="preserve">To know the basic properties of alpha, beta and gamma radiation.  Cary out decay equations and calculate </w:t>
            </w:r>
          </w:p>
          <w:p w14:paraId="382139C1" w14:textId="77777777" w:rsidR="00122746" w:rsidRPr="00322422" w:rsidRDefault="00122746" w:rsidP="00622C39">
            <w:pPr>
              <w:rPr>
                <w:sz w:val="16"/>
                <w:szCs w:val="16"/>
              </w:rPr>
            </w:pPr>
            <w:r w:rsidRPr="00322422">
              <w:rPr>
                <w:sz w:val="16"/>
                <w:szCs w:val="16"/>
              </w:rPr>
              <w:t>half- life from graphs.</w:t>
            </w:r>
          </w:p>
          <w:p w14:paraId="6DB16D76" w14:textId="77777777" w:rsidR="00122746" w:rsidRPr="00322422" w:rsidRDefault="00122746" w:rsidP="00622C39">
            <w:pPr>
              <w:rPr>
                <w:sz w:val="16"/>
                <w:szCs w:val="16"/>
              </w:rPr>
            </w:pPr>
          </w:p>
          <w:p w14:paraId="4AC14B97" w14:textId="77777777" w:rsidR="00122746" w:rsidRPr="00322422" w:rsidRDefault="00122746" w:rsidP="00622C39">
            <w:pPr>
              <w:rPr>
                <w:sz w:val="16"/>
                <w:szCs w:val="16"/>
              </w:rPr>
            </w:pPr>
          </w:p>
          <w:p w14:paraId="747DC648" w14:textId="77777777" w:rsidR="00122746" w:rsidRPr="00322422" w:rsidRDefault="00122746" w:rsidP="00622C39">
            <w:pPr>
              <w:rPr>
                <w:sz w:val="16"/>
                <w:szCs w:val="16"/>
              </w:rPr>
            </w:pPr>
          </w:p>
          <w:p w14:paraId="182C9D9D" w14:textId="77777777" w:rsidR="00122746" w:rsidRPr="00322422" w:rsidRDefault="00122746" w:rsidP="00622C39">
            <w:pPr>
              <w:rPr>
                <w:sz w:val="16"/>
                <w:szCs w:val="16"/>
              </w:rPr>
            </w:pPr>
            <w:r w:rsidRPr="00322422">
              <w:rPr>
                <w:sz w:val="16"/>
                <w:szCs w:val="16"/>
              </w:rPr>
              <w:t>Separate science- Understand the role of nuclear radiation in medicine and nuclear fission and fusion.</w:t>
            </w:r>
          </w:p>
          <w:p w14:paraId="02A7416B"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Physics textbook.</w:t>
            </w:r>
          </w:p>
          <w:p w14:paraId="65854DE1" w14:textId="77777777" w:rsidR="00122746" w:rsidRPr="00322422" w:rsidRDefault="00122746" w:rsidP="00622C39">
            <w:pPr>
              <w:rPr>
                <w:sz w:val="16"/>
                <w:szCs w:val="16"/>
              </w:rPr>
            </w:pPr>
          </w:p>
          <w:p w14:paraId="4609B0CB" w14:textId="77777777" w:rsidR="00122746" w:rsidRPr="00322422" w:rsidRDefault="00122746" w:rsidP="00622C39">
            <w:pPr>
              <w:rPr>
                <w:sz w:val="16"/>
                <w:szCs w:val="16"/>
              </w:rPr>
            </w:pPr>
          </w:p>
          <w:p w14:paraId="7CD0367B"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5AC70B9C" w14:textId="066E5385" w:rsidR="00122746" w:rsidRPr="00322422" w:rsidRDefault="00122746" w:rsidP="00622C39">
            <w:pPr>
              <w:rPr>
                <w:sz w:val="16"/>
                <w:szCs w:val="16"/>
              </w:rPr>
            </w:pPr>
          </w:p>
          <w:p w14:paraId="2115547D" w14:textId="5186B6BC" w:rsidR="00122746" w:rsidRPr="00322422" w:rsidRDefault="00122746" w:rsidP="00622C39">
            <w:pPr>
              <w:rPr>
                <w:sz w:val="16"/>
                <w:szCs w:val="16"/>
              </w:rPr>
            </w:pPr>
            <w:r w:rsidRPr="00322422">
              <w:rPr>
                <w:sz w:val="16"/>
                <w:szCs w:val="16"/>
              </w:rPr>
              <w:t>Forces</w:t>
            </w:r>
          </w:p>
        </w:tc>
        <w:tc>
          <w:tcPr>
            <w:tcW w:w="2835" w:type="dxa"/>
            <w:tcBorders>
              <w:top w:val="single" w:sz="4" w:space="0" w:color="auto"/>
              <w:left w:val="single" w:sz="4" w:space="0" w:color="auto"/>
              <w:bottom w:val="single" w:sz="4" w:space="0" w:color="auto"/>
              <w:right w:val="single" w:sz="4" w:space="0" w:color="auto"/>
            </w:tcBorders>
          </w:tcPr>
          <w:p w14:paraId="67F87E78" w14:textId="77777777" w:rsidR="00122746" w:rsidRPr="00322422" w:rsidRDefault="00122746" w:rsidP="00622C39">
            <w:pPr>
              <w:rPr>
                <w:sz w:val="16"/>
                <w:szCs w:val="16"/>
              </w:rPr>
            </w:pPr>
          </w:p>
          <w:p w14:paraId="43189F08" w14:textId="77777777" w:rsidR="00122746" w:rsidRPr="00322422" w:rsidRDefault="00122746" w:rsidP="00622C39">
            <w:pPr>
              <w:rPr>
                <w:sz w:val="16"/>
                <w:szCs w:val="16"/>
              </w:rPr>
            </w:pPr>
            <w:r w:rsidRPr="00322422">
              <w:rPr>
                <w:sz w:val="16"/>
                <w:szCs w:val="16"/>
              </w:rPr>
              <w:t>To know the scalar and vector quantities, resultant forces, centre of mass and how to plot a parallelogram of forces.</w:t>
            </w:r>
          </w:p>
          <w:p w14:paraId="2299BCCA" w14:textId="77777777" w:rsidR="00122746" w:rsidRPr="00322422" w:rsidRDefault="00122746" w:rsidP="00622C39">
            <w:pPr>
              <w:rPr>
                <w:sz w:val="16"/>
                <w:szCs w:val="16"/>
              </w:rPr>
            </w:pPr>
          </w:p>
          <w:p w14:paraId="7EEC64C6" w14:textId="77777777" w:rsidR="00122746" w:rsidRPr="00322422" w:rsidRDefault="00122746" w:rsidP="00622C39">
            <w:pPr>
              <w:rPr>
                <w:sz w:val="16"/>
                <w:szCs w:val="16"/>
              </w:rPr>
            </w:pPr>
          </w:p>
          <w:p w14:paraId="4DE30680" w14:textId="77777777" w:rsidR="00122746" w:rsidRPr="00322422" w:rsidRDefault="00122746" w:rsidP="00622C39">
            <w:pPr>
              <w:rPr>
                <w:sz w:val="16"/>
                <w:szCs w:val="16"/>
              </w:rPr>
            </w:pPr>
          </w:p>
          <w:p w14:paraId="197D3F09" w14:textId="77777777" w:rsidR="00122746" w:rsidRPr="00322422" w:rsidRDefault="00122746" w:rsidP="00622C39">
            <w:pPr>
              <w:rPr>
                <w:sz w:val="16"/>
                <w:szCs w:val="16"/>
              </w:rPr>
            </w:pPr>
            <w:r w:rsidRPr="00322422">
              <w:rPr>
                <w:sz w:val="16"/>
                <w:szCs w:val="16"/>
              </w:rPr>
              <w:t xml:space="preserve">Separate science- In addition gears and levers, calculate moments. </w:t>
            </w:r>
          </w:p>
          <w:p w14:paraId="74E7EA46" w14:textId="77777777" w:rsidR="00122746" w:rsidRPr="00322422" w:rsidRDefault="00122746" w:rsidP="00622C39">
            <w:pPr>
              <w:rPr>
                <w:sz w:val="16"/>
                <w:szCs w:val="16"/>
              </w:rPr>
            </w:pPr>
          </w:p>
          <w:p w14:paraId="00136D81" w14:textId="77777777" w:rsidR="00122746" w:rsidRPr="00322422" w:rsidRDefault="00122746" w:rsidP="00622C39">
            <w:pPr>
              <w:rPr>
                <w:sz w:val="16"/>
                <w:szCs w:val="16"/>
              </w:rPr>
            </w:pPr>
            <w:r w:rsidRPr="00322422">
              <w:rPr>
                <w:sz w:val="16"/>
                <w:szCs w:val="16"/>
              </w:rPr>
              <w:t>Plot and interpret distance/ time graphs and velocity/time graphs.</w:t>
            </w:r>
          </w:p>
          <w:p w14:paraId="045C9AE6" w14:textId="77777777" w:rsidR="00122746" w:rsidRPr="00322422" w:rsidRDefault="00122746" w:rsidP="00622C39">
            <w:pPr>
              <w:rPr>
                <w:sz w:val="16"/>
                <w:szCs w:val="16"/>
              </w:rPr>
            </w:pPr>
            <w:r w:rsidRPr="00322422">
              <w:rPr>
                <w:sz w:val="16"/>
                <w:szCs w:val="16"/>
              </w:rPr>
              <w:t>Be able to calculate force, acceleration and understand the effects of braking.</w:t>
            </w:r>
          </w:p>
          <w:p w14:paraId="6FAF2366" w14:textId="77777777" w:rsidR="00122746" w:rsidRPr="00322422" w:rsidRDefault="00122746" w:rsidP="00622C39">
            <w:pPr>
              <w:rPr>
                <w:sz w:val="16"/>
                <w:szCs w:val="16"/>
              </w:rPr>
            </w:pPr>
          </w:p>
          <w:p w14:paraId="2CEDF03E" w14:textId="77777777" w:rsidR="00122746" w:rsidRPr="00322422" w:rsidRDefault="00122746" w:rsidP="00622C39">
            <w:pPr>
              <w:rPr>
                <w:sz w:val="16"/>
                <w:szCs w:val="16"/>
              </w:rPr>
            </w:pPr>
            <w:r w:rsidRPr="00322422">
              <w:rPr>
                <w:sz w:val="16"/>
                <w:szCs w:val="16"/>
              </w:rPr>
              <w:t>Calculate force and elasticity.</w:t>
            </w:r>
          </w:p>
          <w:p w14:paraId="3F26496C" w14:textId="77777777" w:rsidR="00122746" w:rsidRPr="00322422" w:rsidRDefault="00122746" w:rsidP="00622C39">
            <w:pPr>
              <w:rPr>
                <w:sz w:val="16"/>
                <w:szCs w:val="16"/>
              </w:rPr>
            </w:pPr>
          </w:p>
          <w:p w14:paraId="3ADB9857" w14:textId="77777777" w:rsidR="00122746" w:rsidRPr="00322422" w:rsidRDefault="00122746" w:rsidP="00622C39">
            <w:pPr>
              <w:rPr>
                <w:sz w:val="16"/>
                <w:szCs w:val="16"/>
              </w:rPr>
            </w:pPr>
          </w:p>
          <w:p w14:paraId="15700EDC" w14:textId="77777777" w:rsidR="00122746" w:rsidRPr="00322422" w:rsidRDefault="00122746" w:rsidP="00622C39">
            <w:pPr>
              <w:rPr>
                <w:sz w:val="16"/>
                <w:szCs w:val="16"/>
              </w:rPr>
            </w:pPr>
            <w:r w:rsidRPr="00322422">
              <w:rPr>
                <w:sz w:val="16"/>
                <w:szCs w:val="16"/>
              </w:rPr>
              <w:t xml:space="preserve">Separate science- </w:t>
            </w:r>
          </w:p>
          <w:p w14:paraId="06F6CBD1" w14:textId="77777777" w:rsidR="00122746" w:rsidRPr="00322422" w:rsidRDefault="00122746" w:rsidP="00622C39">
            <w:pPr>
              <w:rPr>
                <w:sz w:val="16"/>
                <w:szCs w:val="16"/>
              </w:rPr>
            </w:pPr>
            <w:r w:rsidRPr="00322422">
              <w:rPr>
                <w:sz w:val="16"/>
                <w:szCs w:val="16"/>
              </w:rPr>
              <w:t xml:space="preserve">In addition to </w:t>
            </w:r>
            <w:proofErr w:type="gramStart"/>
            <w:r w:rsidRPr="00322422">
              <w:rPr>
                <w:sz w:val="16"/>
                <w:szCs w:val="16"/>
              </w:rPr>
              <w:t>know;</w:t>
            </w:r>
            <w:proofErr w:type="gramEnd"/>
            <w:r w:rsidRPr="00322422">
              <w:rPr>
                <w:sz w:val="16"/>
                <w:szCs w:val="16"/>
              </w:rPr>
              <w:t xml:space="preserve"> pressures in a liquid, pressures and surfaces and atmospheric pressure.</w:t>
            </w:r>
          </w:p>
          <w:p w14:paraId="44F5C5C0" w14:textId="77777777" w:rsidR="00122746" w:rsidRPr="00322422" w:rsidRDefault="00122746" w:rsidP="00622C39">
            <w:pPr>
              <w:rPr>
                <w:sz w:val="16"/>
                <w:szCs w:val="16"/>
              </w:rPr>
            </w:pPr>
          </w:p>
          <w:p w14:paraId="23B032C4" w14:textId="77777777" w:rsidR="00122746" w:rsidRPr="00322422" w:rsidRDefault="00122746" w:rsidP="00622C39">
            <w:pPr>
              <w:rPr>
                <w:sz w:val="16"/>
                <w:szCs w:val="16"/>
              </w:rPr>
            </w:pPr>
          </w:p>
          <w:p w14:paraId="39983EC7" w14:textId="77777777" w:rsidR="00122746" w:rsidRPr="00322422" w:rsidRDefault="00122746" w:rsidP="00622C39">
            <w:pPr>
              <w:rPr>
                <w:sz w:val="16"/>
                <w:szCs w:val="16"/>
              </w:rPr>
            </w:pPr>
            <w:r w:rsidRPr="00322422">
              <w:rPr>
                <w:b/>
                <w:bCs/>
                <w:sz w:val="16"/>
                <w:szCs w:val="16"/>
              </w:rPr>
              <w:t>Literacy</w:t>
            </w:r>
            <w:r w:rsidRPr="00322422">
              <w:rPr>
                <w:sz w:val="16"/>
                <w:szCs w:val="16"/>
              </w:rPr>
              <w:t>- Comprehension task and texts used from AQA Physics textbook.</w:t>
            </w:r>
          </w:p>
          <w:p w14:paraId="20AD2D44" w14:textId="77777777" w:rsidR="00122746" w:rsidRPr="00322422" w:rsidRDefault="00122746" w:rsidP="00622C39">
            <w:pPr>
              <w:rPr>
                <w:sz w:val="16"/>
                <w:szCs w:val="16"/>
              </w:rPr>
            </w:pPr>
          </w:p>
          <w:p w14:paraId="2EAE3C6E" w14:textId="77777777" w:rsidR="00122746" w:rsidRPr="00322422" w:rsidRDefault="00122746" w:rsidP="00622C39">
            <w:pPr>
              <w:rPr>
                <w:sz w:val="16"/>
                <w:szCs w:val="16"/>
              </w:rPr>
            </w:pPr>
          </w:p>
          <w:p w14:paraId="5C5F6915"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534F3B8C" w14:textId="6EE06C3A" w:rsidR="00122746" w:rsidRPr="00322422" w:rsidRDefault="00122746" w:rsidP="00622C39">
            <w:pPr>
              <w:rPr>
                <w:sz w:val="16"/>
                <w:szCs w:val="16"/>
              </w:rPr>
            </w:pPr>
          </w:p>
          <w:p w14:paraId="21AC396F" w14:textId="77777777" w:rsidR="00122746" w:rsidRPr="00322422" w:rsidRDefault="00122746" w:rsidP="00622C39">
            <w:pPr>
              <w:rPr>
                <w:sz w:val="16"/>
                <w:szCs w:val="16"/>
              </w:rPr>
            </w:pPr>
            <w:r w:rsidRPr="00322422">
              <w:rPr>
                <w:sz w:val="16"/>
                <w:szCs w:val="16"/>
              </w:rPr>
              <w:t>Waves &amp; Magnets</w:t>
            </w:r>
          </w:p>
          <w:p w14:paraId="67242D6A" w14:textId="77777777" w:rsidR="00122746" w:rsidRPr="00322422" w:rsidRDefault="00122746" w:rsidP="00622C39">
            <w:pPr>
              <w:rPr>
                <w:sz w:val="16"/>
                <w:szCs w:val="16"/>
              </w:rPr>
            </w:pPr>
          </w:p>
          <w:p w14:paraId="71EF3065" w14:textId="77777777" w:rsidR="00122746" w:rsidRPr="00322422" w:rsidRDefault="00122746" w:rsidP="00622C39">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C74A812" w14:textId="77777777" w:rsidR="00122746" w:rsidRPr="00322422" w:rsidRDefault="00122746" w:rsidP="00622C39">
            <w:pPr>
              <w:rPr>
                <w:sz w:val="16"/>
                <w:szCs w:val="16"/>
              </w:rPr>
            </w:pPr>
          </w:p>
          <w:p w14:paraId="0260A7CA" w14:textId="77777777" w:rsidR="00122746" w:rsidRPr="00322422" w:rsidRDefault="00122746" w:rsidP="00622C39">
            <w:pPr>
              <w:rPr>
                <w:sz w:val="16"/>
                <w:szCs w:val="16"/>
              </w:rPr>
            </w:pPr>
            <w:r w:rsidRPr="00322422">
              <w:rPr>
                <w:sz w:val="16"/>
                <w:szCs w:val="16"/>
              </w:rPr>
              <w:t>To know the properties of transvers and longitudinal waves.  Recall the EM spectrum.</w:t>
            </w:r>
          </w:p>
          <w:p w14:paraId="51119D6A" w14:textId="77777777" w:rsidR="00122746" w:rsidRPr="00322422" w:rsidRDefault="00122746" w:rsidP="00622C39">
            <w:pPr>
              <w:rPr>
                <w:sz w:val="16"/>
                <w:szCs w:val="16"/>
              </w:rPr>
            </w:pPr>
          </w:p>
          <w:p w14:paraId="2BD0CBB8" w14:textId="77777777" w:rsidR="00122746" w:rsidRPr="00322422" w:rsidRDefault="00122746" w:rsidP="00622C39">
            <w:pPr>
              <w:rPr>
                <w:sz w:val="16"/>
                <w:szCs w:val="16"/>
              </w:rPr>
            </w:pPr>
            <w:r w:rsidRPr="00322422">
              <w:rPr>
                <w:sz w:val="16"/>
                <w:szCs w:val="16"/>
              </w:rPr>
              <w:t>Understand basic properties and uses of magnets and electromagnets.</w:t>
            </w:r>
          </w:p>
          <w:p w14:paraId="04242505" w14:textId="77777777" w:rsidR="00122746" w:rsidRPr="00322422" w:rsidRDefault="00122746" w:rsidP="00622C39">
            <w:pPr>
              <w:rPr>
                <w:sz w:val="16"/>
                <w:szCs w:val="16"/>
              </w:rPr>
            </w:pPr>
          </w:p>
          <w:p w14:paraId="3CB7EBF9"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76E481CD" w14:textId="77777777" w:rsidR="00122746" w:rsidRPr="00322422" w:rsidRDefault="00122746" w:rsidP="00622C39">
            <w:pPr>
              <w:rPr>
                <w:rStyle w:val="Hyperlink"/>
              </w:rPr>
            </w:pPr>
            <w:hyperlink r:id="rId29" w:history="1">
              <w:r w:rsidRPr="00322422">
                <w:rPr>
                  <w:rStyle w:val="Hyperlink"/>
                </w:rPr>
                <w:t>https://www.aqa.org.uk/</w:t>
              </w:r>
            </w:hyperlink>
          </w:p>
          <w:p w14:paraId="37548737" w14:textId="77777777" w:rsidR="00122746" w:rsidRPr="00322422" w:rsidRDefault="00122746" w:rsidP="00622C39"/>
          <w:p w14:paraId="40D418A1" w14:textId="77777777" w:rsidR="00122746" w:rsidRPr="00322422" w:rsidRDefault="00122746" w:rsidP="00622C39">
            <w:pPr>
              <w:rPr>
                <w:rStyle w:val="Hyperlink"/>
              </w:rPr>
            </w:pPr>
            <w:hyperlink r:id="rId30" w:history="1">
              <w:r w:rsidRPr="00322422">
                <w:rPr>
                  <w:rStyle w:val="Hyperlink"/>
                </w:rPr>
                <w:t>https://www.bbc.com/bitesize/subjects/zrkw2hv</w:t>
              </w:r>
            </w:hyperlink>
          </w:p>
          <w:p w14:paraId="23C1B58D" w14:textId="77777777" w:rsidR="00122746" w:rsidRPr="00322422" w:rsidRDefault="00122746" w:rsidP="00622C39"/>
          <w:p w14:paraId="595EACA0" w14:textId="77777777" w:rsidR="00122746" w:rsidRPr="00322422" w:rsidRDefault="00122746" w:rsidP="00622C39">
            <w:pPr>
              <w:rPr>
                <w:sz w:val="16"/>
                <w:szCs w:val="16"/>
              </w:rPr>
            </w:pPr>
            <w:hyperlink r:id="rId31" w:history="1">
              <w:r w:rsidRPr="00322422">
                <w:rPr>
                  <w:rStyle w:val="Hyperlink"/>
                </w:rPr>
                <w:t>http://www.docbrown.info/</w:t>
              </w:r>
            </w:hyperlink>
          </w:p>
        </w:tc>
      </w:tr>
      <w:tr w:rsidR="00122746" w:rsidRPr="00322422" w14:paraId="43BDEB92"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5554CFF5" w14:textId="77777777" w:rsidR="00122746" w:rsidRPr="00322422" w:rsidRDefault="00122746" w:rsidP="00622C39">
            <w:pPr>
              <w:ind w:left="113" w:right="113"/>
              <w:jc w:val="center"/>
            </w:pPr>
            <w:r w:rsidRPr="00322422">
              <w:t>11 Bio</w:t>
            </w:r>
          </w:p>
        </w:tc>
        <w:tc>
          <w:tcPr>
            <w:tcW w:w="771" w:type="dxa"/>
            <w:tcBorders>
              <w:top w:val="single" w:sz="4" w:space="0" w:color="auto"/>
              <w:left w:val="single" w:sz="4" w:space="0" w:color="auto"/>
              <w:bottom w:val="single" w:sz="4" w:space="0" w:color="auto"/>
              <w:right w:val="single" w:sz="4" w:space="0" w:color="auto"/>
            </w:tcBorders>
            <w:hideMark/>
          </w:tcPr>
          <w:p w14:paraId="31BADE25" w14:textId="77777777" w:rsidR="00122746" w:rsidRPr="00322422" w:rsidRDefault="00122746" w:rsidP="00622C39">
            <w:pPr>
              <w:rPr>
                <w:sz w:val="16"/>
                <w:szCs w:val="16"/>
              </w:rPr>
            </w:pPr>
            <w:r w:rsidRPr="00322422">
              <w:rPr>
                <w:sz w:val="16"/>
                <w:szCs w:val="16"/>
              </w:rPr>
              <w:t xml:space="preserve">Genetics and Reproduction </w:t>
            </w:r>
          </w:p>
        </w:tc>
        <w:tc>
          <w:tcPr>
            <w:tcW w:w="2127" w:type="dxa"/>
            <w:tcBorders>
              <w:top w:val="single" w:sz="4" w:space="0" w:color="auto"/>
              <w:left w:val="single" w:sz="4" w:space="0" w:color="auto"/>
              <w:bottom w:val="single" w:sz="4" w:space="0" w:color="auto"/>
              <w:right w:val="single" w:sz="4" w:space="0" w:color="auto"/>
            </w:tcBorders>
          </w:tcPr>
          <w:p w14:paraId="68E8F9BF" w14:textId="77777777" w:rsidR="00122746" w:rsidRPr="00322422" w:rsidRDefault="00122746" w:rsidP="00622C39">
            <w:pPr>
              <w:rPr>
                <w:sz w:val="16"/>
                <w:szCs w:val="16"/>
              </w:rPr>
            </w:pPr>
            <w:r w:rsidRPr="00322422">
              <w:rPr>
                <w:sz w:val="16"/>
                <w:szCs w:val="16"/>
              </w:rPr>
              <w:t>Understand the different types of reproduction.  Be able to explain how characteristics are inherited in terms of alleles.  Know how genetic disease is inherited.  Understand the basic concepts and theories of natural selection and evolution.</w:t>
            </w:r>
          </w:p>
          <w:p w14:paraId="4CC1F917" w14:textId="77777777" w:rsidR="00122746" w:rsidRPr="00322422" w:rsidRDefault="00122746" w:rsidP="00622C39">
            <w:pPr>
              <w:rPr>
                <w:sz w:val="16"/>
                <w:szCs w:val="16"/>
              </w:rPr>
            </w:pPr>
          </w:p>
          <w:p w14:paraId="487DC5FD" w14:textId="77777777" w:rsidR="00122746" w:rsidRPr="00322422" w:rsidRDefault="00122746" w:rsidP="00622C39">
            <w:pPr>
              <w:rPr>
                <w:sz w:val="16"/>
                <w:szCs w:val="16"/>
              </w:rPr>
            </w:pPr>
            <w:r w:rsidRPr="00322422">
              <w:rPr>
                <w:sz w:val="16"/>
                <w:szCs w:val="16"/>
              </w:rPr>
              <w:t xml:space="preserve">Separate science - Understand </w:t>
            </w:r>
            <w:proofErr w:type="gramStart"/>
            <w:r w:rsidRPr="00322422">
              <w:rPr>
                <w:sz w:val="16"/>
                <w:szCs w:val="16"/>
              </w:rPr>
              <w:t>the  process</w:t>
            </w:r>
            <w:proofErr w:type="gramEnd"/>
            <w:r w:rsidRPr="00322422">
              <w:rPr>
                <w:sz w:val="16"/>
                <w:szCs w:val="16"/>
              </w:rPr>
              <w:t xml:space="preserve"> of protein synthesis.</w:t>
            </w:r>
          </w:p>
          <w:p w14:paraId="1C216490" w14:textId="77777777" w:rsidR="00122746" w:rsidRPr="00322422" w:rsidRDefault="00122746" w:rsidP="00622C39">
            <w:pPr>
              <w:rPr>
                <w:sz w:val="16"/>
                <w:szCs w:val="16"/>
              </w:rPr>
            </w:pPr>
          </w:p>
          <w:p w14:paraId="481BA022"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Biology textbook.</w:t>
            </w:r>
          </w:p>
          <w:p w14:paraId="66DB1E8D"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F2FFE21" w14:textId="77777777" w:rsidR="00122746" w:rsidRPr="00322422" w:rsidRDefault="00122746" w:rsidP="00622C39">
            <w:pPr>
              <w:rPr>
                <w:sz w:val="16"/>
                <w:szCs w:val="16"/>
              </w:rPr>
            </w:pPr>
            <w:r w:rsidRPr="00322422">
              <w:rPr>
                <w:sz w:val="16"/>
                <w:szCs w:val="16"/>
              </w:rPr>
              <w:t xml:space="preserve">Ecology </w:t>
            </w:r>
          </w:p>
        </w:tc>
        <w:tc>
          <w:tcPr>
            <w:tcW w:w="2835" w:type="dxa"/>
            <w:tcBorders>
              <w:top w:val="single" w:sz="4" w:space="0" w:color="auto"/>
              <w:left w:val="single" w:sz="4" w:space="0" w:color="auto"/>
              <w:bottom w:val="single" w:sz="4" w:space="0" w:color="auto"/>
              <w:right w:val="single" w:sz="4" w:space="0" w:color="auto"/>
            </w:tcBorders>
          </w:tcPr>
          <w:p w14:paraId="6F35424E" w14:textId="77777777" w:rsidR="00122746" w:rsidRPr="00322422" w:rsidRDefault="00122746" w:rsidP="00622C39">
            <w:pPr>
              <w:rPr>
                <w:sz w:val="16"/>
                <w:szCs w:val="16"/>
              </w:rPr>
            </w:pPr>
            <w:r w:rsidRPr="00322422">
              <w:rPr>
                <w:sz w:val="16"/>
                <w:szCs w:val="16"/>
              </w:rPr>
              <w:t xml:space="preserve">Understand organisms are adapted to certain habitants and how feeding relationships are affected by human pollution.  Know methods for basic sampling </w:t>
            </w:r>
            <w:proofErr w:type="spellStart"/>
            <w:r w:rsidRPr="00322422">
              <w:rPr>
                <w:sz w:val="16"/>
                <w:szCs w:val="16"/>
              </w:rPr>
              <w:t>techniqies</w:t>
            </w:r>
            <w:proofErr w:type="spellEnd"/>
            <w:r w:rsidRPr="00322422">
              <w:rPr>
                <w:sz w:val="16"/>
                <w:szCs w:val="16"/>
              </w:rPr>
              <w:t xml:space="preserve"> and be able to interpret data collected from this.</w:t>
            </w:r>
          </w:p>
          <w:p w14:paraId="693D9029" w14:textId="77777777" w:rsidR="00122746" w:rsidRPr="00322422" w:rsidRDefault="00122746" w:rsidP="00622C39">
            <w:pPr>
              <w:rPr>
                <w:sz w:val="16"/>
                <w:szCs w:val="16"/>
              </w:rPr>
            </w:pPr>
          </w:p>
          <w:p w14:paraId="79D06F66" w14:textId="77777777" w:rsidR="00122746" w:rsidRPr="00322422" w:rsidRDefault="00122746" w:rsidP="00622C39">
            <w:pPr>
              <w:rPr>
                <w:sz w:val="16"/>
                <w:szCs w:val="16"/>
              </w:rPr>
            </w:pPr>
            <w:r w:rsidRPr="00322422">
              <w:rPr>
                <w:sz w:val="16"/>
                <w:szCs w:val="16"/>
              </w:rPr>
              <w:t>Separate science – in addition understand how growing human population is having an adverse effect on Biodiversity.</w:t>
            </w:r>
          </w:p>
          <w:p w14:paraId="4C4E9B95" w14:textId="77777777" w:rsidR="00122746" w:rsidRPr="00322422" w:rsidRDefault="00122746" w:rsidP="00622C39">
            <w:pPr>
              <w:rPr>
                <w:sz w:val="16"/>
                <w:szCs w:val="16"/>
              </w:rPr>
            </w:pPr>
          </w:p>
          <w:p w14:paraId="7EB382F5" w14:textId="77777777" w:rsidR="00122746" w:rsidRPr="00322422" w:rsidRDefault="00122746" w:rsidP="00622C39">
            <w:pPr>
              <w:rPr>
                <w:i/>
                <w:sz w:val="16"/>
                <w:szCs w:val="16"/>
              </w:rPr>
            </w:pPr>
            <w:r w:rsidRPr="00322422">
              <w:rPr>
                <w:b/>
                <w:i/>
                <w:sz w:val="16"/>
                <w:szCs w:val="16"/>
              </w:rPr>
              <w:t>SMSC</w:t>
            </w:r>
            <w:r w:rsidRPr="00322422">
              <w:rPr>
                <w:i/>
                <w:sz w:val="16"/>
                <w:szCs w:val="16"/>
              </w:rPr>
              <w:t xml:space="preserve"> – Discuss lifestyle changes can have positive and negative effects on the environment.</w:t>
            </w:r>
          </w:p>
          <w:p w14:paraId="47B3FD6B" w14:textId="77777777" w:rsidR="00122746" w:rsidRPr="00322422" w:rsidRDefault="00122746" w:rsidP="00622C39">
            <w:pPr>
              <w:rPr>
                <w:i/>
                <w:sz w:val="16"/>
                <w:szCs w:val="16"/>
              </w:rPr>
            </w:pPr>
          </w:p>
          <w:p w14:paraId="5F0DDAFE"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Biology textbook.</w:t>
            </w:r>
          </w:p>
          <w:p w14:paraId="31973C68" w14:textId="77777777" w:rsidR="00122746" w:rsidRPr="00322422" w:rsidRDefault="00122746" w:rsidP="00622C39">
            <w:pPr>
              <w:rPr>
                <w:i/>
                <w:sz w:val="16"/>
                <w:szCs w:val="16"/>
              </w:rPr>
            </w:pPr>
          </w:p>
          <w:p w14:paraId="11F53E78" w14:textId="77777777" w:rsidR="00122746" w:rsidRPr="00322422" w:rsidRDefault="00122746" w:rsidP="00622C39">
            <w:pPr>
              <w:rPr>
                <w:sz w:val="16"/>
                <w:szCs w:val="16"/>
              </w:rPr>
            </w:pPr>
          </w:p>
          <w:p w14:paraId="086A4F86"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7179778E" w14:textId="77777777" w:rsidR="00122746" w:rsidRPr="00322422" w:rsidRDefault="00122746" w:rsidP="00622C39">
            <w:pPr>
              <w:rPr>
                <w:sz w:val="16"/>
                <w:szCs w:val="16"/>
              </w:rPr>
            </w:pPr>
            <w:r w:rsidRPr="00322422">
              <w:rPr>
                <w:sz w:val="16"/>
                <w:szCs w:val="16"/>
              </w:rPr>
              <w:t>Revision</w:t>
            </w:r>
          </w:p>
        </w:tc>
        <w:tc>
          <w:tcPr>
            <w:tcW w:w="2835" w:type="dxa"/>
            <w:tcBorders>
              <w:top w:val="single" w:sz="4" w:space="0" w:color="auto"/>
              <w:left w:val="single" w:sz="4" w:space="0" w:color="auto"/>
              <w:bottom w:val="single" w:sz="4" w:space="0" w:color="auto"/>
              <w:right w:val="single" w:sz="4" w:space="0" w:color="auto"/>
            </w:tcBorders>
            <w:hideMark/>
          </w:tcPr>
          <w:p w14:paraId="5BEC8569" w14:textId="77777777" w:rsidR="00122746" w:rsidRPr="00322422" w:rsidRDefault="00122746" w:rsidP="00622C39">
            <w:pPr>
              <w:rPr>
                <w:sz w:val="16"/>
                <w:szCs w:val="16"/>
              </w:rPr>
            </w:pPr>
            <w:r w:rsidRPr="00322422">
              <w:rPr>
                <w:sz w:val="16"/>
                <w:szCs w:val="16"/>
              </w:rPr>
              <w:t>Re-cap of material and exam preparation.</w:t>
            </w:r>
          </w:p>
          <w:p w14:paraId="1BC6ECAE" w14:textId="77777777" w:rsidR="00122746" w:rsidRPr="00322422" w:rsidRDefault="00122746" w:rsidP="00622C39">
            <w:pPr>
              <w:rPr>
                <w:i/>
                <w:sz w:val="16"/>
                <w:szCs w:val="16"/>
              </w:rPr>
            </w:pPr>
          </w:p>
          <w:p w14:paraId="39729964" w14:textId="77777777" w:rsidR="00122746" w:rsidRPr="00322422" w:rsidRDefault="00122746" w:rsidP="00622C39">
            <w:pPr>
              <w:rPr>
                <w:i/>
                <w:sz w:val="16"/>
                <w:szCs w:val="16"/>
              </w:rPr>
            </w:pPr>
            <w:r w:rsidRPr="00322422">
              <w:rPr>
                <w:b/>
                <w:i/>
                <w:sz w:val="16"/>
                <w:szCs w:val="16"/>
              </w:rPr>
              <w:t>Diet</w:t>
            </w:r>
            <w:r w:rsidRPr="00322422">
              <w:rPr>
                <w:i/>
                <w:sz w:val="16"/>
                <w:szCs w:val="16"/>
              </w:rPr>
              <w:t xml:space="preserve"> – </w:t>
            </w:r>
            <w:proofErr w:type="gramStart"/>
            <w:r w:rsidRPr="00322422">
              <w:rPr>
                <w:i/>
                <w:sz w:val="16"/>
                <w:szCs w:val="16"/>
              </w:rPr>
              <w:t>Discuss  how</w:t>
            </w:r>
            <w:proofErr w:type="gramEnd"/>
            <w:r w:rsidRPr="00322422">
              <w:rPr>
                <w:i/>
                <w:sz w:val="16"/>
                <w:szCs w:val="16"/>
              </w:rPr>
              <w:t xml:space="preserve"> </w:t>
            </w:r>
            <w:proofErr w:type="spellStart"/>
            <w:r w:rsidRPr="00322422">
              <w:rPr>
                <w:i/>
                <w:sz w:val="16"/>
                <w:szCs w:val="16"/>
              </w:rPr>
              <w:t>diffent</w:t>
            </w:r>
            <w:proofErr w:type="spellEnd"/>
            <w:r w:rsidRPr="00322422">
              <w:rPr>
                <w:i/>
                <w:sz w:val="16"/>
                <w:szCs w:val="16"/>
              </w:rPr>
              <w:t xml:space="preserve"> diets can lead to changes </w:t>
            </w:r>
            <w:proofErr w:type="gramStart"/>
            <w:r w:rsidRPr="00322422">
              <w:rPr>
                <w:i/>
                <w:sz w:val="16"/>
                <w:szCs w:val="16"/>
              </w:rPr>
              <w:t>in  food</w:t>
            </w:r>
            <w:proofErr w:type="gramEnd"/>
            <w:r w:rsidRPr="00322422">
              <w:rPr>
                <w:i/>
                <w:sz w:val="16"/>
                <w:szCs w:val="16"/>
              </w:rPr>
              <w:t xml:space="preserve"> production e.g. fusarium as a source of protein.</w:t>
            </w:r>
          </w:p>
          <w:p w14:paraId="7C73646C" w14:textId="77777777" w:rsidR="00122746" w:rsidRPr="00322422" w:rsidRDefault="00122746" w:rsidP="00622C39">
            <w:pPr>
              <w:rPr>
                <w:i/>
                <w:sz w:val="16"/>
                <w:szCs w:val="16"/>
              </w:rPr>
            </w:pPr>
          </w:p>
          <w:p w14:paraId="71E06DEE"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Biology textbook.</w:t>
            </w:r>
          </w:p>
          <w:p w14:paraId="49E6367A"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1FC4B945" w14:textId="77777777" w:rsidR="00122746" w:rsidRPr="00322422" w:rsidRDefault="00122746" w:rsidP="00622C39">
            <w:pPr>
              <w:rPr>
                <w:rStyle w:val="Hyperlink"/>
              </w:rPr>
            </w:pPr>
            <w:hyperlink r:id="rId32" w:history="1">
              <w:r w:rsidRPr="00322422">
                <w:rPr>
                  <w:rStyle w:val="Hyperlink"/>
                </w:rPr>
                <w:t>https://www.aqa.org.uk/</w:t>
              </w:r>
            </w:hyperlink>
          </w:p>
          <w:p w14:paraId="59044277" w14:textId="77777777" w:rsidR="00122746" w:rsidRPr="00322422" w:rsidRDefault="00122746" w:rsidP="00622C39"/>
          <w:p w14:paraId="1376A421" w14:textId="77777777" w:rsidR="00122746" w:rsidRPr="00322422" w:rsidRDefault="00122746" w:rsidP="00622C39">
            <w:pPr>
              <w:rPr>
                <w:rStyle w:val="Hyperlink"/>
              </w:rPr>
            </w:pPr>
            <w:hyperlink r:id="rId33" w:history="1">
              <w:r w:rsidRPr="00322422">
                <w:rPr>
                  <w:rStyle w:val="Hyperlink"/>
                </w:rPr>
                <w:t>https://www.bbc.com/bitesize/subjects/zrkw2hv</w:t>
              </w:r>
            </w:hyperlink>
          </w:p>
          <w:p w14:paraId="498331BF" w14:textId="77777777" w:rsidR="00122746" w:rsidRPr="00322422" w:rsidRDefault="00122746" w:rsidP="00622C39"/>
          <w:p w14:paraId="49184939" w14:textId="77777777" w:rsidR="00122746" w:rsidRPr="00322422" w:rsidRDefault="00122746" w:rsidP="00622C39">
            <w:pPr>
              <w:rPr>
                <w:sz w:val="16"/>
                <w:szCs w:val="16"/>
              </w:rPr>
            </w:pPr>
            <w:hyperlink r:id="rId34" w:history="1">
              <w:r w:rsidRPr="00322422">
                <w:rPr>
                  <w:rStyle w:val="Hyperlink"/>
                </w:rPr>
                <w:t>http://www.docbrown.info/</w:t>
              </w:r>
            </w:hyperlink>
          </w:p>
        </w:tc>
      </w:tr>
      <w:tr w:rsidR="00122746" w:rsidRPr="00322422" w14:paraId="3DAF277E"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68030E0A" w14:textId="77777777" w:rsidR="00122746" w:rsidRPr="00322422" w:rsidRDefault="00122746" w:rsidP="00622C39">
            <w:pPr>
              <w:ind w:left="113" w:right="113"/>
              <w:jc w:val="center"/>
            </w:pPr>
            <w:r w:rsidRPr="00322422">
              <w:lastRenderedPageBreak/>
              <w:t>11 Chem</w:t>
            </w:r>
          </w:p>
        </w:tc>
        <w:tc>
          <w:tcPr>
            <w:tcW w:w="771" w:type="dxa"/>
            <w:tcBorders>
              <w:top w:val="single" w:sz="4" w:space="0" w:color="auto"/>
              <w:left w:val="single" w:sz="4" w:space="0" w:color="auto"/>
              <w:bottom w:val="single" w:sz="4" w:space="0" w:color="auto"/>
              <w:right w:val="single" w:sz="4" w:space="0" w:color="auto"/>
            </w:tcBorders>
            <w:hideMark/>
          </w:tcPr>
          <w:p w14:paraId="583E72D8" w14:textId="77777777" w:rsidR="00122746" w:rsidRPr="00322422" w:rsidRDefault="00122746" w:rsidP="00622C39">
            <w:pPr>
              <w:rPr>
                <w:sz w:val="16"/>
                <w:szCs w:val="16"/>
              </w:rPr>
            </w:pPr>
            <w:r w:rsidRPr="00322422">
              <w:rPr>
                <w:sz w:val="16"/>
                <w:szCs w:val="16"/>
              </w:rPr>
              <w:t>The Earth’s atmosphere</w:t>
            </w:r>
          </w:p>
          <w:p w14:paraId="6EC8A0CF" w14:textId="77777777" w:rsidR="00122746" w:rsidRPr="00322422" w:rsidRDefault="00122746" w:rsidP="00622C39">
            <w:pPr>
              <w:rPr>
                <w:sz w:val="16"/>
                <w:szCs w:val="16"/>
              </w:rPr>
            </w:pPr>
            <w:r w:rsidRPr="00322422">
              <w:rPr>
                <w:sz w:val="16"/>
                <w:szCs w:val="16"/>
              </w:rPr>
              <w:t>Earth’s resources</w:t>
            </w:r>
          </w:p>
        </w:tc>
        <w:tc>
          <w:tcPr>
            <w:tcW w:w="2127" w:type="dxa"/>
            <w:tcBorders>
              <w:top w:val="single" w:sz="4" w:space="0" w:color="auto"/>
              <w:left w:val="single" w:sz="4" w:space="0" w:color="auto"/>
              <w:bottom w:val="single" w:sz="4" w:space="0" w:color="auto"/>
              <w:right w:val="single" w:sz="4" w:space="0" w:color="auto"/>
            </w:tcBorders>
          </w:tcPr>
          <w:p w14:paraId="21CE04F6" w14:textId="77777777" w:rsidR="00122746" w:rsidRPr="00322422" w:rsidRDefault="00122746" w:rsidP="00622C39">
            <w:pPr>
              <w:rPr>
                <w:sz w:val="16"/>
                <w:szCs w:val="16"/>
              </w:rPr>
            </w:pPr>
            <w:r w:rsidRPr="00322422">
              <w:rPr>
                <w:sz w:val="16"/>
                <w:szCs w:val="16"/>
              </w:rPr>
              <w:t xml:space="preserve">Give ad explain the key changes from the Earth’s early atmosphere to its atmosphere today. </w:t>
            </w:r>
          </w:p>
          <w:p w14:paraId="77A10A3C" w14:textId="77777777" w:rsidR="00122746" w:rsidRPr="00322422" w:rsidRDefault="00122746" w:rsidP="00622C39">
            <w:pPr>
              <w:rPr>
                <w:sz w:val="16"/>
                <w:szCs w:val="16"/>
              </w:rPr>
            </w:pPr>
          </w:p>
          <w:p w14:paraId="78129AD3" w14:textId="77777777" w:rsidR="00122746" w:rsidRPr="00322422" w:rsidRDefault="00122746" w:rsidP="00622C39">
            <w:pPr>
              <w:rPr>
                <w:sz w:val="16"/>
                <w:szCs w:val="16"/>
              </w:rPr>
            </w:pPr>
            <w:r w:rsidRPr="00322422">
              <w:rPr>
                <w:sz w:val="16"/>
                <w:szCs w:val="16"/>
              </w:rPr>
              <w:t>Know which materials we extract from the Earth and evaluate the use of finite resources.</w:t>
            </w:r>
          </w:p>
          <w:p w14:paraId="7CCA9ABE" w14:textId="77777777" w:rsidR="00122746" w:rsidRPr="00322422" w:rsidRDefault="00122746" w:rsidP="00622C39">
            <w:pPr>
              <w:rPr>
                <w:sz w:val="16"/>
                <w:szCs w:val="16"/>
              </w:rPr>
            </w:pPr>
          </w:p>
          <w:p w14:paraId="039F623D" w14:textId="77777777" w:rsidR="00122746" w:rsidRPr="00322422" w:rsidRDefault="00122746" w:rsidP="00622C39">
            <w:pPr>
              <w:rPr>
                <w:sz w:val="16"/>
                <w:szCs w:val="16"/>
              </w:rPr>
            </w:pPr>
            <w:r w:rsidRPr="00322422">
              <w:rPr>
                <w:sz w:val="16"/>
                <w:szCs w:val="16"/>
              </w:rPr>
              <w:t>Separate science – in addition, will be able to explain conditions for rusting, the properties of polymers, and describe in detail, the manufacture and use of ammonia.</w:t>
            </w:r>
          </w:p>
          <w:p w14:paraId="14887157" w14:textId="77777777" w:rsidR="00122746" w:rsidRPr="00322422" w:rsidRDefault="00122746" w:rsidP="00622C39">
            <w:pPr>
              <w:rPr>
                <w:sz w:val="16"/>
                <w:szCs w:val="16"/>
              </w:rPr>
            </w:pPr>
          </w:p>
          <w:p w14:paraId="5170CC67"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Chemistry textbook.</w:t>
            </w:r>
          </w:p>
          <w:p w14:paraId="6F5E754A"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15C68AFA" w14:textId="77777777" w:rsidR="00122746" w:rsidRPr="00322422" w:rsidRDefault="00122746" w:rsidP="00622C39">
            <w:pPr>
              <w:rPr>
                <w:sz w:val="16"/>
                <w:szCs w:val="16"/>
              </w:rPr>
            </w:pPr>
            <w:r w:rsidRPr="00322422">
              <w:rPr>
                <w:sz w:val="16"/>
                <w:szCs w:val="16"/>
              </w:rPr>
              <w:t>Revision</w:t>
            </w:r>
          </w:p>
        </w:tc>
        <w:tc>
          <w:tcPr>
            <w:tcW w:w="2835" w:type="dxa"/>
            <w:tcBorders>
              <w:top w:val="single" w:sz="4" w:space="0" w:color="auto"/>
              <w:left w:val="single" w:sz="4" w:space="0" w:color="auto"/>
              <w:bottom w:val="single" w:sz="4" w:space="0" w:color="auto"/>
              <w:right w:val="single" w:sz="4" w:space="0" w:color="auto"/>
            </w:tcBorders>
            <w:hideMark/>
          </w:tcPr>
          <w:p w14:paraId="7CCE4C4B" w14:textId="77777777" w:rsidR="00122746" w:rsidRPr="00322422" w:rsidRDefault="00122746" w:rsidP="00622C39">
            <w:pPr>
              <w:rPr>
                <w:sz w:val="16"/>
                <w:szCs w:val="16"/>
              </w:rPr>
            </w:pPr>
            <w:r w:rsidRPr="00322422">
              <w:rPr>
                <w:sz w:val="16"/>
                <w:szCs w:val="16"/>
              </w:rPr>
              <w:t>Re-cap of material and exam preparation.</w:t>
            </w:r>
          </w:p>
          <w:p w14:paraId="1151D149" w14:textId="77777777" w:rsidR="00122746" w:rsidRPr="00322422" w:rsidRDefault="00122746" w:rsidP="00622C39">
            <w:pPr>
              <w:rPr>
                <w:sz w:val="16"/>
                <w:szCs w:val="16"/>
              </w:rPr>
            </w:pPr>
          </w:p>
          <w:p w14:paraId="0AD690B3" w14:textId="77777777" w:rsidR="00122746" w:rsidRPr="00322422" w:rsidRDefault="00122746" w:rsidP="00622C39">
            <w:pPr>
              <w:rPr>
                <w:sz w:val="16"/>
                <w:szCs w:val="16"/>
              </w:rPr>
            </w:pPr>
          </w:p>
          <w:p w14:paraId="6479D8D3"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Chemistry textbook.</w:t>
            </w:r>
          </w:p>
          <w:p w14:paraId="31800087"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16A107C6" w14:textId="77777777" w:rsidR="00122746" w:rsidRPr="00322422" w:rsidRDefault="00122746" w:rsidP="00622C39">
            <w:pPr>
              <w:rPr>
                <w:sz w:val="16"/>
                <w:szCs w:val="16"/>
              </w:rPr>
            </w:pPr>
            <w:r w:rsidRPr="00322422">
              <w:rPr>
                <w:sz w:val="16"/>
                <w:szCs w:val="16"/>
              </w:rPr>
              <w:t>Revision</w:t>
            </w:r>
          </w:p>
        </w:tc>
        <w:tc>
          <w:tcPr>
            <w:tcW w:w="2835" w:type="dxa"/>
            <w:tcBorders>
              <w:top w:val="single" w:sz="4" w:space="0" w:color="auto"/>
              <w:left w:val="single" w:sz="4" w:space="0" w:color="auto"/>
              <w:bottom w:val="single" w:sz="4" w:space="0" w:color="auto"/>
              <w:right w:val="single" w:sz="4" w:space="0" w:color="auto"/>
            </w:tcBorders>
            <w:hideMark/>
          </w:tcPr>
          <w:p w14:paraId="3AB3EA68" w14:textId="77777777" w:rsidR="00122746" w:rsidRPr="00322422" w:rsidRDefault="00122746" w:rsidP="00622C39">
            <w:pPr>
              <w:rPr>
                <w:sz w:val="16"/>
                <w:szCs w:val="16"/>
              </w:rPr>
            </w:pPr>
            <w:r w:rsidRPr="00322422">
              <w:rPr>
                <w:sz w:val="16"/>
                <w:szCs w:val="16"/>
              </w:rPr>
              <w:t>Re-cap of material and exam preparation.</w:t>
            </w:r>
          </w:p>
          <w:p w14:paraId="23346975" w14:textId="77777777" w:rsidR="00122746" w:rsidRPr="00322422" w:rsidRDefault="00122746" w:rsidP="00622C39">
            <w:pPr>
              <w:rPr>
                <w:sz w:val="16"/>
                <w:szCs w:val="16"/>
              </w:rPr>
            </w:pPr>
          </w:p>
          <w:p w14:paraId="2CBE6088" w14:textId="77777777" w:rsidR="00122746" w:rsidRPr="00322422" w:rsidRDefault="00122746" w:rsidP="00622C39">
            <w:pPr>
              <w:rPr>
                <w:sz w:val="16"/>
                <w:szCs w:val="16"/>
              </w:rPr>
            </w:pPr>
          </w:p>
          <w:p w14:paraId="1E8A0FA2"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Chemistry textbook.</w:t>
            </w:r>
          </w:p>
          <w:p w14:paraId="3186859B"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10C0574A" w14:textId="77777777" w:rsidR="00122746" w:rsidRPr="00322422" w:rsidRDefault="00122746" w:rsidP="00622C39">
            <w:pPr>
              <w:rPr>
                <w:rStyle w:val="Hyperlink"/>
              </w:rPr>
            </w:pPr>
            <w:hyperlink r:id="rId35" w:history="1">
              <w:r w:rsidRPr="00322422">
                <w:rPr>
                  <w:rStyle w:val="Hyperlink"/>
                </w:rPr>
                <w:t>https://www.aqa.org.uk/</w:t>
              </w:r>
            </w:hyperlink>
          </w:p>
          <w:p w14:paraId="3DE16C67" w14:textId="77777777" w:rsidR="00122746" w:rsidRPr="00322422" w:rsidRDefault="00122746" w:rsidP="00622C39"/>
          <w:p w14:paraId="0C087FF1" w14:textId="77777777" w:rsidR="00122746" w:rsidRPr="00322422" w:rsidRDefault="00122746" w:rsidP="00622C39">
            <w:pPr>
              <w:rPr>
                <w:rStyle w:val="Hyperlink"/>
              </w:rPr>
            </w:pPr>
            <w:hyperlink r:id="rId36" w:history="1">
              <w:r w:rsidRPr="00322422">
                <w:rPr>
                  <w:rStyle w:val="Hyperlink"/>
                </w:rPr>
                <w:t>https://www.bbc.com/bitesize/subjects/zrkw2hv</w:t>
              </w:r>
            </w:hyperlink>
          </w:p>
          <w:p w14:paraId="3D20EFD5" w14:textId="77777777" w:rsidR="00122746" w:rsidRPr="00322422" w:rsidRDefault="00122746" w:rsidP="00622C39"/>
          <w:p w14:paraId="339D8975" w14:textId="77777777" w:rsidR="00122746" w:rsidRPr="00322422" w:rsidRDefault="00122746" w:rsidP="00622C39">
            <w:pPr>
              <w:rPr>
                <w:sz w:val="16"/>
                <w:szCs w:val="16"/>
              </w:rPr>
            </w:pPr>
            <w:hyperlink r:id="rId37" w:history="1">
              <w:r w:rsidRPr="00322422">
                <w:rPr>
                  <w:rStyle w:val="Hyperlink"/>
                </w:rPr>
                <w:t>http://www.docbrown.info/</w:t>
              </w:r>
            </w:hyperlink>
          </w:p>
        </w:tc>
      </w:tr>
      <w:tr w:rsidR="00122746" w:rsidRPr="00322422" w14:paraId="2EF12196"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038AEC63" w14:textId="77777777" w:rsidR="00122746" w:rsidRPr="00322422" w:rsidRDefault="00122746" w:rsidP="00622C39">
            <w:pPr>
              <w:ind w:left="113" w:right="113"/>
              <w:jc w:val="center"/>
            </w:pPr>
            <w:r w:rsidRPr="00322422">
              <w:t>11 Phys</w:t>
            </w:r>
          </w:p>
        </w:tc>
        <w:tc>
          <w:tcPr>
            <w:tcW w:w="771" w:type="dxa"/>
            <w:tcBorders>
              <w:top w:val="single" w:sz="4" w:space="0" w:color="auto"/>
              <w:left w:val="single" w:sz="4" w:space="0" w:color="auto"/>
              <w:bottom w:val="single" w:sz="4" w:space="0" w:color="auto"/>
              <w:right w:val="single" w:sz="4" w:space="0" w:color="auto"/>
            </w:tcBorders>
            <w:hideMark/>
          </w:tcPr>
          <w:p w14:paraId="039B3CC1" w14:textId="5C7E7DB9" w:rsidR="00122746" w:rsidRPr="00322422" w:rsidRDefault="00122746" w:rsidP="00622C39">
            <w:pPr>
              <w:rPr>
                <w:sz w:val="16"/>
                <w:szCs w:val="16"/>
              </w:rPr>
            </w:pPr>
          </w:p>
          <w:p w14:paraId="757660B9" w14:textId="77777777" w:rsidR="00122746" w:rsidRPr="00322422" w:rsidRDefault="00122746" w:rsidP="00622C39">
            <w:pPr>
              <w:rPr>
                <w:sz w:val="16"/>
                <w:szCs w:val="16"/>
              </w:rPr>
            </w:pPr>
            <w:r w:rsidRPr="00322422">
              <w:rPr>
                <w:sz w:val="16"/>
                <w:szCs w:val="16"/>
              </w:rPr>
              <w:t>Space (separate only)</w:t>
            </w:r>
          </w:p>
          <w:p w14:paraId="59698447" w14:textId="77777777" w:rsidR="00122746" w:rsidRPr="00322422" w:rsidRDefault="00122746" w:rsidP="00622C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14:paraId="29453CAE" w14:textId="77777777" w:rsidR="00122746" w:rsidRPr="00322422" w:rsidRDefault="00122746" w:rsidP="00622C39">
            <w:pPr>
              <w:rPr>
                <w:sz w:val="16"/>
                <w:szCs w:val="16"/>
              </w:rPr>
            </w:pPr>
            <w:r w:rsidRPr="00322422">
              <w:rPr>
                <w:sz w:val="16"/>
                <w:szCs w:val="16"/>
              </w:rPr>
              <w:t xml:space="preserve">Separate science- </w:t>
            </w:r>
          </w:p>
          <w:p w14:paraId="6035A2A5" w14:textId="77777777" w:rsidR="00122746" w:rsidRPr="00322422" w:rsidRDefault="00122746" w:rsidP="00622C39">
            <w:pPr>
              <w:rPr>
                <w:sz w:val="16"/>
                <w:szCs w:val="16"/>
              </w:rPr>
            </w:pPr>
            <w:r w:rsidRPr="00322422">
              <w:rPr>
                <w:sz w:val="16"/>
                <w:szCs w:val="16"/>
              </w:rPr>
              <w:t xml:space="preserve">In addition to </w:t>
            </w:r>
            <w:proofErr w:type="gramStart"/>
            <w:r w:rsidRPr="00322422">
              <w:rPr>
                <w:sz w:val="16"/>
                <w:szCs w:val="16"/>
              </w:rPr>
              <w:t>know;</w:t>
            </w:r>
            <w:proofErr w:type="gramEnd"/>
            <w:r w:rsidRPr="00322422">
              <w:rPr>
                <w:sz w:val="16"/>
                <w:szCs w:val="16"/>
              </w:rPr>
              <w:t xml:space="preserve"> the formation of the solar star, the life of a star, planets, satellites and orbits.  The beginning and future of the universe.</w:t>
            </w:r>
          </w:p>
          <w:p w14:paraId="04AD8011" w14:textId="77777777" w:rsidR="00122746" w:rsidRPr="00322422" w:rsidRDefault="00122746" w:rsidP="00622C39">
            <w:pPr>
              <w:rPr>
                <w:sz w:val="16"/>
                <w:szCs w:val="16"/>
              </w:rPr>
            </w:pPr>
          </w:p>
          <w:p w14:paraId="0F16C3C7" w14:textId="77777777" w:rsidR="00122746" w:rsidRPr="00322422" w:rsidRDefault="00122746" w:rsidP="00622C39">
            <w:pPr>
              <w:rPr>
                <w:sz w:val="16"/>
                <w:szCs w:val="16"/>
              </w:rPr>
            </w:pPr>
          </w:p>
          <w:p w14:paraId="77615439" w14:textId="77777777" w:rsidR="00122746" w:rsidRPr="00322422" w:rsidRDefault="00122746" w:rsidP="00622C39">
            <w:pPr>
              <w:rPr>
                <w:sz w:val="16"/>
                <w:szCs w:val="16"/>
              </w:rPr>
            </w:pPr>
          </w:p>
          <w:p w14:paraId="6BE911FB"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Physics textbook.</w:t>
            </w:r>
          </w:p>
          <w:p w14:paraId="6763AD03" w14:textId="77777777" w:rsidR="00122746" w:rsidRPr="00322422" w:rsidRDefault="00122746" w:rsidP="00622C39">
            <w:pPr>
              <w:rPr>
                <w:sz w:val="16"/>
                <w:szCs w:val="16"/>
              </w:rPr>
            </w:pPr>
          </w:p>
          <w:p w14:paraId="75F13C68"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422217" w14:textId="77777777" w:rsidR="00122746" w:rsidRPr="00322422" w:rsidRDefault="00122746" w:rsidP="00622C39">
            <w:pPr>
              <w:rPr>
                <w:sz w:val="16"/>
                <w:szCs w:val="16"/>
              </w:rPr>
            </w:pPr>
          </w:p>
          <w:p w14:paraId="5222A5D2" w14:textId="77777777" w:rsidR="00122746" w:rsidRPr="00322422" w:rsidRDefault="00122746" w:rsidP="00622C39">
            <w:pPr>
              <w:rPr>
                <w:sz w:val="16"/>
                <w:szCs w:val="16"/>
              </w:rPr>
            </w:pPr>
          </w:p>
          <w:p w14:paraId="16403E7C" w14:textId="77777777" w:rsidR="00122746" w:rsidRPr="00322422" w:rsidRDefault="00122746" w:rsidP="00622C39">
            <w:pPr>
              <w:rPr>
                <w:sz w:val="16"/>
                <w:szCs w:val="16"/>
              </w:rPr>
            </w:pPr>
          </w:p>
          <w:p w14:paraId="39A9E2AE" w14:textId="77777777" w:rsidR="00122746" w:rsidRPr="00322422" w:rsidRDefault="00122746" w:rsidP="00622C39">
            <w:pPr>
              <w:rPr>
                <w:sz w:val="16"/>
                <w:szCs w:val="16"/>
              </w:rPr>
            </w:pPr>
          </w:p>
          <w:p w14:paraId="4569F990" w14:textId="77777777" w:rsidR="00122746" w:rsidRPr="00322422" w:rsidRDefault="00122746" w:rsidP="00622C39">
            <w:pPr>
              <w:rPr>
                <w:sz w:val="16"/>
                <w:szCs w:val="16"/>
              </w:rPr>
            </w:pPr>
          </w:p>
          <w:p w14:paraId="0D97E6AD" w14:textId="77777777" w:rsidR="00122746" w:rsidRPr="00322422" w:rsidRDefault="00122746" w:rsidP="00622C39">
            <w:pPr>
              <w:rPr>
                <w:sz w:val="16"/>
                <w:szCs w:val="16"/>
              </w:rPr>
            </w:pPr>
          </w:p>
          <w:p w14:paraId="17793AC4" w14:textId="77777777" w:rsidR="00122746" w:rsidRPr="00322422" w:rsidRDefault="00122746" w:rsidP="00622C39">
            <w:pPr>
              <w:rPr>
                <w:sz w:val="16"/>
                <w:szCs w:val="16"/>
              </w:rPr>
            </w:pPr>
          </w:p>
          <w:p w14:paraId="20D0225C" w14:textId="77777777" w:rsidR="00122746" w:rsidRPr="00322422" w:rsidRDefault="00122746" w:rsidP="00622C39">
            <w:pPr>
              <w:rPr>
                <w:sz w:val="16"/>
                <w:szCs w:val="16"/>
              </w:rPr>
            </w:pPr>
          </w:p>
          <w:p w14:paraId="2DA0FCE2" w14:textId="77777777" w:rsidR="00122746" w:rsidRPr="00322422" w:rsidRDefault="00122746" w:rsidP="00622C39">
            <w:pPr>
              <w:rPr>
                <w:sz w:val="16"/>
                <w:szCs w:val="16"/>
              </w:rPr>
            </w:pPr>
            <w:r w:rsidRPr="00322422">
              <w:rPr>
                <w:sz w:val="16"/>
                <w:szCs w:val="16"/>
              </w:rPr>
              <w:t>Revision</w:t>
            </w:r>
          </w:p>
          <w:p w14:paraId="14122CDE" w14:textId="77777777" w:rsidR="00122746" w:rsidRPr="00322422" w:rsidRDefault="00122746" w:rsidP="00622C39">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1B09FCC" w14:textId="77777777" w:rsidR="00122746" w:rsidRPr="00322422" w:rsidRDefault="00122746" w:rsidP="00622C39">
            <w:pPr>
              <w:rPr>
                <w:sz w:val="16"/>
                <w:szCs w:val="16"/>
              </w:rPr>
            </w:pPr>
          </w:p>
          <w:p w14:paraId="6510D299" w14:textId="77777777" w:rsidR="00122746" w:rsidRPr="00322422" w:rsidRDefault="00122746" w:rsidP="00622C39">
            <w:pPr>
              <w:rPr>
                <w:sz w:val="16"/>
                <w:szCs w:val="16"/>
              </w:rPr>
            </w:pPr>
          </w:p>
          <w:p w14:paraId="516C310A" w14:textId="77777777" w:rsidR="00122746" w:rsidRPr="00322422" w:rsidRDefault="00122746" w:rsidP="00622C39">
            <w:pPr>
              <w:rPr>
                <w:sz w:val="16"/>
                <w:szCs w:val="16"/>
              </w:rPr>
            </w:pPr>
            <w:r w:rsidRPr="00322422">
              <w:rPr>
                <w:sz w:val="16"/>
                <w:szCs w:val="16"/>
              </w:rPr>
              <w:t>Re-cap of material and exam preparation.</w:t>
            </w:r>
          </w:p>
          <w:p w14:paraId="3EA23755" w14:textId="77777777" w:rsidR="00122746" w:rsidRPr="00322422" w:rsidRDefault="00122746" w:rsidP="00622C39">
            <w:pPr>
              <w:rPr>
                <w:sz w:val="16"/>
                <w:szCs w:val="16"/>
              </w:rPr>
            </w:pPr>
          </w:p>
          <w:p w14:paraId="70318487"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Physics textbook.</w:t>
            </w:r>
          </w:p>
          <w:p w14:paraId="36B62847" w14:textId="77777777" w:rsidR="00122746" w:rsidRPr="00322422" w:rsidRDefault="00122746" w:rsidP="00622C39">
            <w:pPr>
              <w:rPr>
                <w:sz w:val="16"/>
                <w:szCs w:val="16"/>
              </w:rPr>
            </w:pPr>
          </w:p>
          <w:p w14:paraId="053401BD" w14:textId="77777777" w:rsidR="00122746" w:rsidRPr="00322422" w:rsidRDefault="00122746" w:rsidP="00622C39">
            <w:pPr>
              <w:rPr>
                <w:sz w:val="16"/>
                <w:szCs w:val="16"/>
              </w:rPr>
            </w:pPr>
          </w:p>
          <w:p w14:paraId="37337040"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Physics textbook.</w:t>
            </w:r>
          </w:p>
          <w:p w14:paraId="4B6610C1"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259D9D39" w14:textId="77777777" w:rsidR="00122746" w:rsidRPr="00322422" w:rsidRDefault="00122746" w:rsidP="00622C39">
            <w:pPr>
              <w:rPr>
                <w:sz w:val="16"/>
                <w:szCs w:val="16"/>
              </w:rPr>
            </w:pPr>
            <w:r w:rsidRPr="00322422">
              <w:rPr>
                <w:sz w:val="16"/>
                <w:szCs w:val="16"/>
              </w:rPr>
              <w:t xml:space="preserve">Revision </w:t>
            </w:r>
          </w:p>
        </w:tc>
        <w:tc>
          <w:tcPr>
            <w:tcW w:w="2835" w:type="dxa"/>
            <w:tcBorders>
              <w:top w:val="single" w:sz="4" w:space="0" w:color="auto"/>
              <w:left w:val="single" w:sz="4" w:space="0" w:color="auto"/>
              <w:bottom w:val="single" w:sz="4" w:space="0" w:color="auto"/>
              <w:right w:val="single" w:sz="4" w:space="0" w:color="auto"/>
            </w:tcBorders>
            <w:hideMark/>
          </w:tcPr>
          <w:p w14:paraId="2AA556C5" w14:textId="77777777" w:rsidR="00122746" w:rsidRPr="00322422" w:rsidRDefault="00122746" w:rsidP="00622C39">
            <w:pPr>
              <w:rPr>
                <w:sz w:val="16"/>
                <w:szCs w:val="16"/>
              </w:rPr>
            </w:pPr>
            <w:r w:rsidRPr="00322422">
              <w:rPr>
                <w:sz w:val="16"/>
                <w:szCs w:val="16"/>
              </w:rPr>
              <w:t>Re-cap of material and exam preparation.</w:t>
            </w:r>
          </w:p>
          <w:p w14:paraId="23FE8CD9" w14:textId="77777777" w:rsidR="00122746" w:rsidRPr="00322422" w:rsidRDefault="00122746" w:rsidP="00622C39">
            <w:pPr>
              <w:rPr>
                <w:sz w:val="16"/>
                <w:szCs w:val="16"/>
              </w:rPr>
            </w:pPr>
          </w:p>
          <w:p w14:paraId="776E2D08"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AQA Physics textbook.</w:t>
            </w:r>
          </w:p>
          <w:p w14:paraId="58C281B1"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38F651D2" w14:textId="77777777" w:rsidR="00122746" w:rsidRPr="00322422" w:rsidRDefault="00122746" w:rsidP="00622C39">
            <w:pPr>
              <w:rPr>
                <w:rStyle w:val="Hyperlink"/>
              </w:rPr>
            </w:pPr>
            <w:hyperlink r:id="rId38" w:history="1">
              <w:r w:rsidRPr="00322422">
                <w:rPr>
                  <w:rStyle w:val="Hyperlink"/>
                </w:rPr>
                <w:t>https://www.aqa.org.uk/</w:t>
              </w:r>
            </w:hyperlink>
          </w:p>
          <w:p w14:paraId="5CADBC0E" w14:textId="77777777" w:rsidR="00122746" w:rsidRPr="00322422" w:rsidRDefault="00122746" w:rsidP="00622C39"/>
          <w:p w14:paraId="10144BF7" w14:textId="77777777" w:rsidR="00122746" w:rsidRPr="00322422" w:rsidRDefault="00122746" w:rsidP="00622C39">
            <w:pPr>
              <w:rPr>
                <w:rStyle w:val="Hyperlink"/>
              </w:rPr>
            </w:pPr>
            <w:hyperlink r:id="rId39" w:history="1">
              <w:r w:rsidRPr="00322422">
                <w:rPr>
                  <w:rStyle w:val="Hyperlink"/>
                </w:rPr>
                <w:t>https://www.bbc.com/bitesize/subjects/zrkw2hv</w:t>
              </w:r>
            </w:hyperlink>
          </w:p>
          <w:p w14:paraId="75B30544" w14:textId="77777777" w:rsidR="00122746" w:rsidRPr="00322422" w:rsidRDefault="00122746" w:rsidP="00622C39"/>
          <w:p w14:paraId="6FDDE6EE" w14:textId="77777777" w:rsidR="00122746" w:rsidRPr="00322422" w:rsidRDefault="00122746" w:rsidP="00622C39">
            <w:pPr>
              <w:rPr>
                <w:sz w:val="16"/>
                <w:szCs w:val="16"/>
              </w:rPr>
            </w:pPr>
            <w:hyperlink r:id="rId40" w:history="1">
              <w:r w:rsidRPr="00322422">
                <w:rPr>
                  <w:rStyle w:val="Hyperlink"/>
                </w:rPr>
                <w:t>http://www.docbrown.info/</w:t>
              </w:r>
            </w:hyperlink>
          </w:p>
        </w:tc>
      </w:tr>
    </w:tbl>
    <w:p w14:paraId="74E2F099" w14:textId="77777777" w:rsidR="00122746" w:rsidRPr="008E21DE" w:rsidRDefault="00122746">
      <w:pPr>
        <w:rPr>
          <w:b/>
          <w:bCs/>
        </w:rPr>
      </w:pPr>
    </w:p>
    <w:p w14:paraId="28857D84" w14:textId="77777777" w:rsidR="00914C58" w:rsidRDefault="00914C58"/>
    <w:p w14:paraId="6C775CC6" w14:textId="77777777" w:rsidR="00914C58" w:rsidRDefault="00914C58"/>
    <w:p w14:paraId="5A1E67BB" w14:textId="77777777" w:rsidR="00B267B1" w:rsidRDefault="00B267B1">
      <w:pPr>
        <w:rPr>
          <w:b/>
          <w:bCs/>
        </w:rPr>
      </w:pPr>
    </w:p>
    <w:p w14:paraId="169D0464" w14:textId="77777777" w:rsidR="00B267B1" w:rsidRDefault="00B267B1">
      <w:pPr>
        <w:rPr>
          <w:b/>
          <w:bCs/>
        </w:rPr>
      </w:pPr>
    </w:p>
    <w:p w14:paraId="3939C9F7" w14:textId="77777777" w:rsidR="00B267B1" w:rsidRDefault="00B267B1">
      <w:pPr>
        <w:rPr>
          <w:b/>
          <w:bCs/>
        </w:rPr>
      </w:pPr>
    </w:p>
    <w:p w14:paraId="71FCEAC5" w14:textId="77777777" w:rsidR="00B267B1" w:rsidRDefault="00B267B1">
      <w:pPr>
        <w:rPr>
          <w:b/>
          <w:bCs/>
        </w:rPr>
      </w:pPr>
    </w:p>
    <w:p w14:paraId="141E4B71" w14:textId="77777777" w:rsidR="00B267B1" w:rsidRDefault="00B267B1">
      <w:pPr>
        <w:rPr>
          <w:b/>
          <w:bCs/>
        </w:rPr>
      </w:pPr>
    </w:p>
    <w:p w14:paraId="3822EBB0" w14:textId="0EC76FF2" w:rsidR="00914C58" w:rsidRDefault="00914C58">
      <w:pPr>
        <w:rPr>
          <w:b/>
          <w:bCs/>
        </w:rPr>
      </w:pPr>
      <w:r w:rsidRPr="008E21DE">
        <w:rPr>
          <w:b/>
          <w:bCs/>
        </w:rPr>
        <w:lastRenderedPageBreak/>
        <w:t>Key Stage 5</w:t>
      </w:r>
    </w:p>
    <w:p w14:paraId="068376FD" w14:textId="1A419556" w:rsidR="00122746" w:rsidRPr="008E21DE" w:rsidRDefault="00122746">
      <w:pPr>
        <w:rPr>
          <w:b/>
          <w:bCs/>
        </w:rPr>
      </w:pPr>
      <w:r>
        <w:rPr>
          <w:b/>
          <w:bCs/>
        </w:rPr>
        <w:t>Biology</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43EABB87" w:rsidR="00914C58" w:rsidRDefault="00914C58" w:rsidP="00914C58">
            <w:r>
              <w:t>Exam board:</w:t>
            </w:r>
            <w:r w:rsidR="00122746">
              <w:t xml:space="preserve"> AQA (</w:t>
            </w:r>
            <w:hyperlink r:id="rId41" w:history="1">
              <w:r w:rsidR="00122746" w:rsidRPr="00063F8F">
                <w:rPr>
                  <w:rFonts w:ascii="Arial" w:hAnsi="Arial" w:cs="Arial"/>
                  <w:color w:val="0000FF"/>
                  <w:sz w:val="18"/>
                  <w:szCs w:val="18"/>
                  <w:u w:val="single"/>
                </w:rPr>
                <w:t>http://www.aqa.org.uk/subjects/science/as-and-a-level/biology-7401-7402</w:t>
              </w:r>
            </w:hyperlink>
            <w:r w:rsidR="00122746">
              <w:t>)</w:t>
            </w:r>
          </w:p>
          <w:p w14:paraId="10EC4585" w14:textId="77777777" w:rsidR="00914C58" w:rsidRDefault="00914C58" w:rsidP="00914C58"/>
          <w:p w14:paraId="5333CAB2" w14:textId="6AA8F97D" w:rsidR="00914C58" w:rsidRDefault="00914C58" w:rsidP="00914C58">
            <w:r>
              <w:t>How we assess your child’s progress in Key Stage 5:</w:t>
            </w:r>
            <w:r w:rsidR="00B267B1">
              <w:t xml:space="preserve"> Frequent formative assessment in lessons, through verbal questioning, mini-whiteboards and completion of exam questions, through written homework (exam questions), required </w:t>
            </w:r>
            <w:proofErr w:type="spellStart"/>
            <w:r w:rsidR="00B267B1">
              <w:t>practicals</w:t>
            </w:r>
            <w:proofErr w:type="spellEnd"/>
            <w:r w:rsidR="00B267B1">
              <w:t>, and through more formal written assessments each half term</w:t>
            </w:r>
          </w:p>
          <w:p w14:paraId="04F3DE2B" w14:textId="77777777" w:rsidR="00914C58" w:rsidRDefault="00914C58" w:rsidP="00914C58"/>
          <w:p w14:paraId="1A9EC062" w14:textId="77777777" w:rsidR="00914C58" w:rsidRDefault="00914C58" w:rsidP="00914C58"/>
          <w:p w14:paraId="5747423F" w14:textId="77777777" w:rsidR="00914C58" w:rsidRDefault="00914C58" w:rsidP="00914C58">
            <w:r>
              <w:t>The following topics are covered in each year:</w:t>
            </w:r>
          </w:p>
          <w:p w14:paraId="63C55223" w14:textId="6C0B80CB" w:rsidR="00914C58" w:rsidRDefault="00914C58" w:rsidP="00914C58">
            <w:r>
              <w:t>Year 12:</w:t>
            </w:r>
            <w:r w:rsidR="00F77B6A">
              <w:t xml:space="preserve"> Biological molecules, cells, how organisms exchange substances with their environment and genetic information, variation and relationships between organisms.</w:t>
            </w:r>
          </w:p>
          <w:p w14:paraId="5376DF57" w14:textId="77777777" w:rsidR="00914C58" w:rsidRDefault="00914C58" w:rsidP="00914C58"/>
          <w:p w14:paraId="3EB2B7EA" w14:textId="0884BF2B" w:rsidR="00914C58" w:rsidRDefault="00914C58" w:rsidP="00914C58">
            <w:r>
              <w:t>Year 13:</w:t>
            </w:r>
            <w:r w:rsidR="00F77B6A">
              <w:t xml:space="preserve"> Energy transfers in and between organisms, how organisms respond to changes in their internal and external environments, genetics, populations, evolution and ecosystems and the control of gene expression.</w:t>
            </w:r>
          </w:p>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33D9916D" w:rsidR="00914C58" w:rsidRPr="008E21DE" w:rsidRDefault="00914C58">
      <w:pPr>
        <w:rPr>
          <w:b/>
          <w:bCs/>
        </w:rPr>
      </w:pPr>
      <w:r w:rsidRPr="008E21DE">
        <w:rPr>
          <w:b/>
          <w:bCs/>
        </w:rPr>
        <w:t>Key Stage 5</w:t>
      </w:r>
      <w:r w:rsidR="00122746">
        <w:rPr>
          <w:b/>
          <w:bCs/>
        </w:rPr>
        <w:t xml:space="preserve"> Biology</w:t>
      </w:r>
      <w:r w:rsidRPr="008E21DE">
        <w:rPr>
          <w:b/>
          <w:bCs/>
        </w:rPr>
        <w:t xml:space="preserve"> Curriculum Overview</w:t>
      </w:r>
    </w:p>
    <w:tbl>
      <w:tblPr>
        <w:tblStyle w:val="TableGrid"/>
        <w:tblW w:w="15021" w:type="dxa"/>
        <w:tblLayout w:type="fixed"/>
        <w:tblLook w:val="04A0" w:firstRow="1" w:lastRow="0" w:firstColumn="1" w:lastColumn="0" w:noHBand="0" w:noVBand="1"/>
      </w:tblPr>
      <w:tblGrid>
        <w:gridCol w:w="499"/>
        <w:gridCol w:w="771"/>
        <w:gridCol w:w="2127"/>
        <w:gridCol w:w="1134"/>
        <w:gridCol w:w="2835"/>
        <w:gridCol w:w="1843"/>
        <w:gridCol w:w="2835"/>
        <w:gridCol w:w="2977"/>
      </w:tblGrid>
      <w:tr w:rsidR="00122746" w14:paraId="0ECA9823"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91CF6" w14:textId="77777777" w:rsidR="00122746" w:rsidRPr="002D63B3" w:rsidRDefault="00122746" w:rsidP="00622C39">
            <w:pPr>
              <w:jc w:val="center"/>
              <w:rPr>
                <w:sz w:val="14"/>
                <w:szCs w:val="14"/>
              </w:rPr>
            </w:pPr>
            <w:r w:rsidRPr="002D63B3">
              <w:rPr>
                <w:sz w:val="14"/>
                <w:szCs w:val="14"/>
              </w:rPr>
              <w:t>Year</w:t>
            </w:r>
          </w:p>
        </w:tc>
        <w:tc>
          <w:tcPr>
            <w:tcW w:w="28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A8C1F0" w14:textId="77777777" w:rsidR="00122746" w:rsidRDefault="00122746" w:rsidP="00622C39">
            <w:pPr>
              <w:jc w:val="center"/>
            </w:pPr>
            <w:r>
              <w:t>Autumn Term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4F359" w14:textId="77777777" w:rsidR="00122746" w:rsidRDefault="00122746" w:rsidP="00622C39">
            <w:pPr>
              <w:jc w:val="center"/>
            </w:pPr>
            <w:r>
              <w:t>Spring Term</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986B09" w14:textId="77777777" w:rsidR="00122746" w:rsidRDefault="00122746" w:rsidP="00622C39">
            <w:pPr>
              <w:jc w:val="center"/>
            </w:pPr>
            <w:r>
              <w:t>Summer Term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EF99C" w14:textId="77777777" w:rsidR="00122746" w:rsidRDefault="00122746" w:rsidP="00622C39">
            <w:pPr>
              <w:jc w:val="center"/>
            </w:pPr>
          </w:p>
        </w:tc>
      </w:tr>
      <w:tr w:rsidR="00122746" w14:paraId="634B9B50"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B2E9D" w14:textId="77777777" w:rsidR="00122746" w:rsidRDefault="00122746" w:rsidP="00622C39">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803D8" w14:textId="77777777" w:rsidR="00122746" w:rsidRDefault="00122746" w:rsidP="00622C39">
            <w:pPr>
              <w:jc w:val="center"/>
              <w:rPr>
                <w:sz w:val="18"/>
                <w:szCs w:val="18"/>
              </w:rPr>
            </w:pPr>
            <w:r>
              <w:rPr>
                <w:sz w:val="18"/>
                <w:szCs w:val="18"/>
              </w:rPr>
              <w:t>Unit / Topic Covered</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3841E5" w14:textId="77777777" w:rsidR="00122746" w:rsidRDefault="00122746" w:rsidP="00622C39">
            <w:pPr>
              <w:jc w:val="center"/>
              <w:rPr>
                <w:sz w:val="18"/>
                <w:szCs w:val="18"/>
              </w:rPr>
            </w:pPr>
            <w:r>
              <w:rPr>
                <w:sz w:val="18"/>
                <w:szCs w:val="18"/>
              </w:rPr>
              <w:t>Intended Outcomes (Knowledge and Skills)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44D286"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4D1A79" w14:textId="77777777" w:rsidR="00122746" w:rsidRDefault="00122746" w:rsidP="00622C39">
            <w:pPr>
              <w:jc w:val="center"/>
              <w:rPr>
                <w:sz w:val="18"/>
                <w:szCs w:val="18"/>
              </w:rPr>
            </w:pPr>
            <w:r>
              <w:rPr>
                <w:sz w:val="18"/>
                <w:szCs w:val="18"/>
              </w:rPr>
              <w:t>Intended Outcomes (Knowledge and Skills)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FD6BD9"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F4024" w14:textId="77777777" w:rsidR="00122746" w:rsidRDefault="00122746" w:rsidP="00622C39">
            <w:pPr>
              <w:jc w:val="center"/>
              <w:rPr>
                <w:sz w:val="18"/>
                <w:szCs w:val="18"/>
              </w:rPr>
            </w:pPr>
            <w:r>
              <w:rPr>
                <w:sz w:val="18"/>
                <w:szCs w:val="18"/>
              </w:rPr>
              <w:t>Intended Outcomes (Knowledge and Skills)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C9CE3" w14:textId="77777777" w:rsidR="00122746" w:rsidRDefault="00122746" w:rsidP="00622C39">
            <w:pPr>
              <w:jc w:val="center"/>
              <w:rPr>
                <w:sz w:val="18"/>
                <w:szCs w:val="18"/>
              </w:rPr>
            </w:pPr>
            <w:r>
              <w:rPr>
                <w:sz w:val="18"/>
                <w:szCs w:val="18"/>
              </w:rPr>
              <w:t xml:space="preserve">Useful resources / websites parents can access to support learning and progress. </w:t>
            </w:r>
          </w:p>
        </w:tc>
      </w:tr>
      <w:tr w:rsidR="00122746" w:rsidRPr="00322422" w14:paraId="3746C468"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669226CC" w14:textId="77777777" w:rsidR="00122746" w:rsidRPr="00322422" w:rsidRDefault="00122746" w:rsidP="00622C39">
            <w:pPr>
              <w:ind w:left="113" w:right="113"/>
              <w:jc w:val="center"/>
            </w:pPr>
            <w:r w:rsidRPr="00322422">
              <w:lastRenderedPageBreak/>
              <w:t>12 Bio</w:t>
            </w:r>
          </w:p>
        </w:tc>
        <w:tc>
          <w:tcPr>
            <w:tcW w:w="771" w:type="dxa"/>
            <w:tcBorders>
              <w:top w:val="single" w:sz="4" w:space="0" w:color="auto"/>
              <w:left w:val="single" w:sz="4" w:space="0" w:color="auto"/>
              <w:bottom w:val="single" w:sz="4" w:space="0" w:color="auto"/>
              <w:right w:val="single" w:sz="4" w:space="0" w:color="auto"/>
            </w:tcBorders>
            <w:hideMark/>
          </w:tcPr>
          <w:p w14:paraId="0FE75F0B" w14:textId="77777777" w:rsidR="00122746" w:rsidRPr="00322422" w:rsidRDefault="00122746" w:rsidP="00622C39">
            <w:pPr>
              <w:rPr>
                <w:sz w:val="16"/>
                <w:szCs w:val="16"/>
              </w:rPr>
            </w:pPr>
            <w:r w:rsidRPr="00322422">
              <w:rPr>
                <w:sz w:val="16"/>
                <w:szCs w:val="16"/>
              </w:rPr>
              <w:t>Biological molecules &amp; cells</w:t>
            </w:r>
          </w:p>
        </w:tc>
        <w:tc>
          <w:tcPr>
            <w:tcW w:w="2127" w:type="dxa"/>
            <w:tcBorders>
              <w:top w:val="single" w:sz="4" w:space="0" w:color="auto"/>
              <w:left w:val="single" w:sz="4" w:space="0" w:color="auto"/>
              <w:bottom w:val="single" w:sz="4" w:space="0" w:color="auto"/>
              <w:right w:val="single" w:sz="4" w:space="0" w:color="auto"/>
            </w:tcBorders>
          </w:tcPr>
          <w:p w14:paraId="3A35D0EF" w14:textId="77777777" w:rsidR="00122746" w:rsidRPr="00322422" w:rsidRDefault="00122746" w:rsidP="00622C39">
            <w:pPr>
              <w:rPr>
                <w:sz w:val="16"/>
                <w:szCs w:val="16"/>
              </w:rPr>
            </w:pPr>
            <w:r w:rsidRPr="00322422">
              <w:rPr>
                <w:sz w:val="16"/>
                <w:szCs w:val="16"/>
              </w:rPr>
              <w:t>To know:</w:t>
            </w:r>
          </w:p>
          <w:p w14:paraId="3D9D338C" w14:textId="77777777" w:rsidR="00122746" w:rsidRPr="00322422" w:rsidRDefault="00122746" w:rsidP="00622C39">
            <w:pPr>
              <w:rPr>
                <w:sz w:val="16"/>
                <w:szCs w:val="16"/>
              </w:rPr>
            </w:pPr>
            <w:r w:rsidRPr="00322422">
              <w:rPr>
                <w:sz w:val="16"/>
                <w:szCs w:val="16"/>
              </w:rPr>
              <w:t>Monomers and polymers.</w:t>
            </w:r>
          </w:p>
          <w:p w14:paraId="52CF49B7" w14:textId="77777777" w:rsidR="00122746" w:rsidRPr="00322422" w:rsidRDefault="00122746" w:rsidP="00622C39">
            <w:pPr>
              <w:rPr>
                <w:sz w:val="16"/>
                <w:szCs w:val="16"/>
              </w:rPr>
            </w:pPr>
            <w:r w:rsidRPr="00322422">
              <w:rPr>
                <w:sz w:val="16"/>
                <w:szCs w:val="16"/>
              </w:rPr>
              <w:t>Carbohydrate, lipid and protein structure.</w:t>
            </w:r>
          </w:p>
          <w:p w14:paraId="754BD2BC" w14:textId="77777777" w:rsidR="00122746" w:rsidRPr="00322422" w:rsidRDefault="00122746" w:rsidP="00622C39">
            <w:pPr>
              <w:rPr>
                <w:sz w:val="16"/>
                <w:szCs w:val="16"/>
              </w:rPr>
            </w:pPr>
            <w:r w:rsidRPr="00322422">
              <w:rPr>
                <w:sz w:val="16"/>
                <w:szCs w:val="16"/>
              </w:rPr>
              <w:t>Structure and function of enzymes.</w:t>
            </w:r>
          </w:p>
          <w:p w14:paraId="78E06DA8" w14:textId="77777777" w:rsidR="00122746" w:rsidRPr="00322422" w:rsidRDefault="00122746" w:rsidP="00622C39">
            <w:pPr>
              <w:rPr>
                <w:sz w:val="16"/>
                <w:szCs w:val="16"/>
              </w:rPr>
            </w:pPr>
            <w:r w:rsidRPr="00322422">
              <w:rPr>
                <w:sz w:val="16"/>
                <w:szCs w:val="16"/>
              </w:rPr>
              <w:t>Nucleic acid and ATP structure and function.</w:t>
            </w:r>
          </w:p>
          <w:p w14:paraId="54DBAD82" w14:textId="77777777" w:rsidR="00122746" w:rsidRPr="00322422" w:rsidRDefault="00122746" w:rsidP="00622C39">
            <w:pPr>
              <w:rPr>
                <w:sz w:val="16"/>
                <w:szCs w:val="16"/>
              </w:rPr>
            </w:pPr>
            <w:r w:rsidRPr="00322422">
              <w:rPr>
                <w:sz w:val="16"/>
                <w:szCs w:val="16"/>
              </w:rPr>
              <w:t>The importance of water and ion in biology.</w:t>
            </w:r>
          </w:p>
          <w:p w14:paraId="0A9C283A" w14:textId="77777777" w:rsidR="00122746" w:rsidRPr="00322422" w:rsidRDefault="00122746" w:rsidP="00622C39">
            <w:pPr>
              <w:rPr>
                <w:sz w:val="16"/>
                <w:szCs w:val="16"/>
              </w:rPr>
            </w:pPr>
          </w:p>
          <w:p w14:paraId="23BFDDF0" w14:textId="77777777" w:rsidR="00122746" w:rsidRPr="00322422" w:rsidRDefault="00122746" w:rsidP="00622C39">
            <w:pPr>
              <w:rPr>
                <w:sz w:val="16"/>
                <w:szCs w:val="16"/>
              </w:rPr>
            </w:pPr>
            <w:r w:rsidRPr="00322422">
              <w:rPr>
                <w:sz w:val="16"/>
                <w:szCs w:val="16"/>
              </w:rPr>
              <w:t>Structure and function of prokaryotic and eukaryotic cells (and virus).</w:t>
            </w:r>
          </w:p>
          <w:p w14:paraId="12B201C1" w14:textId="77777777" w:rsidR="00122746" w:rsidRPr="00322422" w:rsidRDefault="00122746" w:rsidP="00622C39">
            <w:pPr>
              <w:rPr>
                <w:sz w:val="16"/>
                <w:szCs w:val="16"/>
              </w:rPr>
            </w:pPr>
            <w:r w:rsidRPr="00322422">
              <w:rPr>
                <w:sz w:val="16"/>
                <w:szCs w:val="16"/>
              </w:rPr>
              <w:t xml:space="preserve">Comparison of different types of </w:t>
            </w:r>
            <w:proofErr w:type="gramStart"/>
            <w:r w:rsidRPr="00322422">
              <w:rPr>
                <w:sz w:val="16"/>
                <w:szCs w:val="16"/>
              </w:rPr>
              <w:t>microscope</w:t>
            </w:r>
            <w:proofErr w:type="gramEnd"/>
            <w:r w:rsidRPr="00322422">
              <w:rPr>
                <w:sz w:val="16"/>
                <w:szCs w:val="16"/>
              </w:rPr>
              <w:t>.</w:t>
            </w:r>
          </w:p>
          <w:p w14:paraId="51F9FA1E" w14:textId="77777777" w:rsidR="00122746" w:rsidRPr="00322422" w:rsidRDefault="00122746" w:rsidP="00622C39">
            <w:pPr>
              <w:rPr>
                <w:sz w:val="16"/>
                <w:szCs w:val="16"/>
              </w:rPr>
            </w:pPr>
            <w:r w:rsidRPr="00322422">
              <w:rPr>
                <w:sz w:val="16"/>
                <w:szCs w:val="16"/>
              </w:rPr>
              <w:t>Cell division and cell immunity.</w:t>
            </w:r>
          </w:p>
          <w:p w14:paraId="7DFD22CB" w14:textId="77777777" w:rsidR="00122746" w:rsidRPr="00322422" w:rsidRDefault="00122746" w:rsidP="00622C39">
            <w:pPr>
              <w:rPr>
                <w:sz w:val="16"/>
                <w:szCs w:val="16"/>
              </w:rPr>
            </w:pPr>
            <w:r w:rsidRPr="00322422">
              <w:rPr>
                <w:sz w:val="16"/>
                <w:szCs w:val="16"/>
              </w:rPr>
              <w:t xml:space="preserve"> </w:t>
            </w:r>
          </w:p>
          <w:p w14:paraId="732CB40A"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Biology textbook.</w:t>
            </w:r>
          </w:p>
          <w:p w14:paraId="1503CBDC"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DB083DF" w14:textId="77777777" w:rsidR="00122746" w:rsidRPr="00322422" w:rsidRDefault="00122746" w:rsidP="00622C39">
            <w:pPr>
              <w:rPr>
                <w:sz w:val="16"/>
                <w:szCs w:val="16"/>
              </w:rPr>
            </w:pPr>
            <w:r w:rsidRPr="00322422">
              <w:rPr>
                <w:sz w:val="16"/>
                <w:szCs w:val="16"/>
              </w:rPr>
              <w:t>Organisms exchange substances with their environment</w:t>
            </w:r>
          </w:p>
          <w:p w14:paraId="07BFF0C2" w14:textId="77777777" w:rsidR="00122746" w:rsidRPr="00322422" w:rsidRDefault="00122746" w:rsidP="00622C39">
            <w:pPr>
              <w:rPr>
                <w:sz w:val="16"/>
                <w:szCs w:val="16"/>
              </w:rPr>
            </w:pPr>
          </w:p>
          <w:p w14:paraId="698407C8" w14:textId="77777777" w:rsidR="00122746" w:rsidRPr="00322422" w:rsidRDefault="00122746" w:rsidP="00622C39">
            <w:pPr>
              <w:rPr>
                <w:sz w:val="16"/>
                <w:szCs w:val="16"/>
              </w:rPr>
            </w:pPr>
          </w:p>
          <w:p w14:paraId="092B8489" w14:textId="77777777" w:rsidR="00122746" w:rsidRPr="00322422" w:rsidRDefault="00122746" w:rsidP="00622C39">
            <w:pPr>
              <w:rPr>
                <w:sz w:val="16"/>
                <w:szCs w:val="16"/>
              </w:rPr>
            </w:pPr>
            <w:r w:rsidRPr="00322422">
              <w:rPr>
                <w:sz w:val="16"/>
                <w:szCs w:val="16"/>
              </w:rPr>
              <w:t>Genetic information, variation and relationship between organisms</w:t>
            </w:r>
          </w:p>
          <w:p w14:paraId="65883F6E" w14:textId="77777777" w:rsidR="00122746" w:rsidRPr="00322422" w:rsidRDefault="00122746" w:rsidP="00622C39">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6F639A0" w14:textId="77777777" w:rsidR="00122746" w:rsidRPr="00322422" w:rsidRDefault="00122746" w:rsidP="00622C39">
            <w:pPr>
              <w:rPr>
                <w:sz w:val="16"/>
                <w:szCs w:val="16"/>
              </w:rPr>
            </w:pPr>
            <w:r w:rsidRPr="00322422">
              <w:rPr>
                <w:sz w:val="16"/>
                <w:szCs w:val="16"/>
              </w:rPr>
              <w:t>To Know:</w:t>
            </w:r>
          </w:p>
          <w:p w14:paraId="1F0D80B9" w14:textId="77777777" w:rsidR="00122746" w:rsidRPr="00322422" w:rsidRDefault="00122746" w:rsidP="00622C39">
            <w:pPr>
              <w:rPr>
                <w:sz w:val="16"/>
                <w:szCs w:val="16"/>
              </w:rPr>
            </w:pPr>
            <w:r w:rsidRPr="00322422">
              <w:rPr>
                <w:sz w:val="16"/>
                <w:szCs w:val="16"/>
              </w:rPr>
              <w:t>The relationship between size of organism and its SA:VOL ratio.</w:t>
            </w:r>
          </w:p>
          <w:p w14:paraId="64100BA0" w14:textId="77777777" w:rsidR="00122746" w:rsidRPr="00322422" w:rsidRDefault="00122746" w:rsidP="00622C39">
            <w:pPr>
              <w:rPr>
                <w:sz w:val="16"/>
                <w:szCs w:val="16"/>
              </w:rPr>
            </w:pPr>
          </w:p>
          <w:p w14:paraId="569AF1D5" w14:textId="77777777" w:rsidR="00122746" w:rsidRPr="00322422" w:rsidRDefault="00122746" w:rsidP="00622C39">
            <w:pPr>
              <w:rPr>
                <w:sz w:val="16"/>
                <w:szCs w:val="16"/>
              </w:rPr>
            </w:pPr>
            <w:r w:rsidRPr="00322422">
              <w:rPr>
                <w:sz w:val="16"/>
                <w:szCs w:val="16"/>
              </w:rPr>
              <w:t>Detailed structure and function of respiratory and circulatory system in mammals and fish.</w:t>
            </w:r>
          </w:p>
          <w:p w14:paraId="113C6A20" w14:textId="77777777" w:rsidR="00122746" w:rsidRPr="00322422" w:rsidRDefault="00122746" w:rsidP="00622C39">
            <w:pPr>
              <w:rPr>
                <w:sz w:val="16"/>
                <w:szCs w:val="16"/>
              </w:rPr>
            </w:pPr>
          </w:p>
          <w:p w14:paraId="55BFF6C2" w14:textId="77777777" w:rsidR="00122746" w:rsidRPr="00322422" w:rsidRDefault="00122746" w:rsidP="00622C39">
            <w:pPr>
              <w:rPr>
                <w:sz w:val="16"/>
                <w:szCs w:val="16"/>
              </w:rPr>
            </w:pPr>
            <w:r w:rsidRPr="00322422">
              <w:rPr>
                <w:sz w:val="16"/>
                <w:szCs w:val="16"/>
              </w:rPr>
              <w:t>Detailed structure and function of mass transport systems in plant and animals.</w:t>
            </w:r>
          </w:p>
          <w:p w14:paraId="406A65F7" w14:textId="77777777" w:rsidR="00122746" w:rsidRPr="00322422" w:rsidRDefault="00122746" w:rsidP="00622C39">
            <w:pPr>
              <w:rPr>
                <w:sz w:val="16"/>
                <w:szCs w:val="16"/>
              </w:rPr>
            </w:pPr>
          </w:p>
          <w:p w14:paraId="4CD68760" w14:textId="77777777" w:rsidR="00122746" w:rsidRPr="00322422" w:rsidRDefault="00122746" w:rsidP="00622C39">
            <w:pPr>
              <w:rPr>
                <w:sz w:val="16"/>
                <w:szCs w:val="16"/>
              </w:rPr>
            </w:pPr>
          </w:p>
          <w:p w14:paraId="5D145520" w14:textId="77777777" w:rsidR="00122746" w:rsidRPr="00322422" w:rsidRDefault="00122746" w:rsidP="00622C39">
            <w:pPr>
              <w:rPr>
                <w:sz w:val="16"/>
                <w:szCs w:val="16"/>
              </w:rPr>
            </w:pPr>
          </w:p>
          <w:p w14:paraId="70129200" w14:textId="77777777" w:rsidR="00122746" w:rsidRPr="00322422" w:rsidRDefault="00122746" w:rsidP="00622C39">
            <w:pPr>
              <w:rPr>
                <w:sz w:val="16"/>
                <w:szCs w:val="16"/>
              </w:rPr>
            </w:pPr>
          </w:p>
          <w:p w14:paraId="137800FD" w14:textId="77777777" w:rsidR="00122746" w:rsidRPr="00322422" w:rsidRDefault="00122746" w:rsidP="00622C39">
            <w:pPr>
              <w:rPr>
                <w:sz w:val="16"/>
                <w:szCs w:val="16"/>
              </w:rPr>
            </w:pPr>
            <w:r w:rsidRPr="00322422">
              <w:rPr>
                <w:sz w:val="16"/>
                <w:szCs w:val="16"/>
              </w:rPr>
              <w:t>To know:</w:t>
            </w:r>
          </w:p>
          <w:p w14:paraId="7DCAAE77" w14:textId="77777777" w:rsidR="00122746" w:rsidRPr="00322422" w:rsidRDefault="00122746" w:rsidP="00622C39">
            <w:pPr>
              <w:rPr>
                <w:sz w:val="16"/>
                <w:szCs w:val="16"/>
              </w:rPr>
            </w:pPr>
            <w:r w:rsidRPr="00322422">
              <w:rPr>
                <w:sz w:val="16"/>
                <w:szCs w:val="16"/>
              </w:rPr>
              <w:t>The structure of DNA and its importance in protein synthesis.</w:t>
            </w:r>
          </w:p>
          <w:p w14:paraId="63941326" w14:textId="77777777" w:rsidR="00122746" w:rsidRPr="00322422" w:rsidRDefault="00122746" w:rsidP="00622C39">
            <w:pPr>
              <w:rPr>
                <w:sz w:val="16"/>
                <w:szCs w:val="16"/>
              </w:rPr>
            </w:pPr>
          </w:p>
          <w:p w14:paraId="42AF85D3" w14:textId="77777777" w:rsidR="00122746" w:rsidRPr="00322422" w:rsidRDefault="00122746" w:rsidP="00622C39">
            <w:pPr>
              <w:rPr>
                <w:sz w:val="16"/>
                <w:szCs w:val="16"/>
              </w:rPr>
            </w:pPr>
            <w:r w:rsidRPr="00322422">
              <w:rPr>
                <w:sz w:val="16"/>
                <w:szCs w:val="16"/>
              </w:rPr>
              <w:t>The role of meiosis in variation.</w:t>
            </w:r>
          </w:p>
          <w:p w14:paraId="62ADD481" w14:textId="77777777" w:rsidR="00122746" w:rsidRPr="00322422" w:rsidRDefault="00122746" w:rsidP="00622C39">
            <w:pPr>
              <w:rPr>
                <w:sz w:val="16"/>
                <w:szCs w:val="16"/>
              </w:rPr>
            </w:pPr>
          </w:p>
          <w:p w14:paraId="41BE456F" w14:textId="77777777" w:rsidR="00122746" w:rsidRPr="00322422" w:rsidRDefault="00122746" w:rsidP="00622C39">
            <w:pPr>
              <w:rPr>
                <w:sz w:val="16"/>
                <w:szCs w:val="16"/>
              </w:rPr>
            </w:pPr>
            <w:r w:rsidRPr="00322422">
              <w:rPr>
                <w:sz w:val="16"/>
                <w:szCs w:val="16"/>
              </w:rPr>
              <w:t>How genetic variation is related to adaptation.</w:t>
            </w:r>
          </w:p>
          <w:p w14:paraId="3B7A94BB" w14:textId="77777777" w:rsidR="00122746" w:rsidRPr="00322422" w:rsidRDefault="00122746" w:rsidP="00622C39">
            <w:pPr>
              <w:rPr>
                <w:sz w:val="16"/>
                <w:szCs w:val="16"/>
              </w:rPr>
            </w:pPr>
          </w:p>
          <w:p w14:paraId="68A8A8DE" w14:textId="77777777" w:rsidR="00122746" w:rsidRPr="00322422" w:rsidRDefault="00122746" w:rsidP="00622C39">
            <w:pPr>
              <w:rPr>
                <w:sz w:val="16"/>
                <w:szCs w:val="16"/>
              </w:rPr>
            </w:pPr>
            <w:r w:rsidRPr="00322422">
              <w:rPr>
                <w:sz w:val="16"/>
                <w:szCs w:val="16"/>
              </w:rPr>
              <w:t>Recall species, speciation and taxon groups.</w:t>
            </w:r>
          </w:p>
          <w:p w14:paraId="29632BCF" w14:textId="77777777" w:rsidR="00122746" w:rsidRPr="00322422" w:rsidRDefault="00122746" w:rsidP="00622C39">
            <w:pPr>
              <w:rPr>
                <w:sz w:val="16"/>
                <w:szCs w:val="16"/>
              </w:rPr>
            </w:pPr>
          </w:p>
          <w:p w14:paraId="5C9471E6" w14:textId="77777777" w:rsidR="00122746" w:rsidRPr="00322422" w:rsidRDefault="00122746" w:rsidP="00622C39">
            <w:pPr>
              <w:rPr>
                <w:sz w:val="16"/>
                <w:szCs w:val="16"/>
              </w:rPr>
            </w:pPr>
            <w:r w:rsidRPr="00322422">
              <w:rPr>
                <w:sz w:val="16"/>
                <w:szCs w:val="16"/>
              </w:rPr>
              <w:t>Investigate Biodiversity.</w:t>
            </w:r>
          </w:p>
          <w:p w14:paraId="45E26C41" w14:textId="77777777" w:rsidR="00122746" w:rsidRPr="00322422" w:rsidRDefault="00122746" w:rsidP="00622C39">
            <w:pPr>
              <w:rPr>
                <w:sz w:val="16"/>
                <w:szCs w:val="16"/>
              </w:rPr>
            </w:pPr>
          </w:p>
          <w:p w14:paraId="1A5FE271"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Biology textbook.</w:t>
            </w:r>
          </w:p>
          <w:p w14:paraId="6B7EC0F2" w14:textId="77777777" w:rsidR="00122746" w:rsidRPr="00322422" w:rsidRDefault="00122746" w:rsidP="00622C39">
            <w:pPr>
              <w:rPr>
                <w:sz w:val="16"/>
                <w:szCs w:val="16"/>
              </w:rPr>
            </w:pPr>
          </w:p>
          <w:p w14:paraId="78BCF115"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0379A57F" w14:textId="77777777" w:rsidR="00122746" w:rsidRPr="00322422" w:rsidRDefault="00122746" w:rsidP="00622C39">
            <w:pPr>
              <w:rPr>
                <w:sz w:val="16"/>
                <w:szCs w:val="16"/>
              </w:rPr>
            </w:pPr>
            <w:r w:rsidRPr="00322422">
              <w:rPr>
                <w:sz w:val="16"/>
                <w:szCs w:val="16"/>
              </w:rPr>
              <w:t>Genetics, populations, evolution and ecosystems</w:t>
            </w:r>
          </w:p>
        </w:tc>
        <w:tc>
          <w:tcPr>
            <w:tcW w:w="2835" w:type="dxa"/>
            <w:tcBorders>
              <w:top w:val="single" w:sz="4" w:space="0" w:color="auto"/>
              <w:left w:val="single" w:sz="4" w:space="0" w:color="auto"/>
              <w:bottom w:val="single" w:sz="4" w:space="0" w:color="auto"/>
              <w:right w:val="single" w:sz="4" w:space="0" w:color="auto"/>
            </w:tcBorders>
          </w:tcPr>
          <w:p w14:paraId="6CCEBE25" w14:textId="77777777" w:rsidR="00122746" w:rsidRPr="00322422" w:rsidRDefault="00122746" w:rsidP="00622C39">
            <w:pPr>
              <w:rPr>
                <w:sz w:val="16"/>
                <w:szCs w:val="16"/>
              </w:rPr>
            </w:pPr>
            <w:r w:rsidRPr="00322422">
              <w:rPr>
                <w:sz w:val="16"/>
                <w:szCs w:val="16"/>
              </w:rPr>
              <w:t>To know:</w:t>
            </w:r>
          </w:p>
          <w:p w14:paraId="52617672" w14:textId="77777777" w:rsidR="00122746" w:rsidRPr="00322422" w:rsidRDefault="00122746" w:rsidP="00622C39">
            <w:pPr>
              <w:rPr>
                <w:sz w:val="16"/>
                <w:szCs w:val="16"/>
              </w:rPr>
            </w:pPr>
            <w:r w:rsidRPr="00322422">
              <w:rPr>
                <w:sz w:val="16"/>
                <w:szCs w:val="16"/>
              </w:rPr>
              <w:t>The structure of DNA and its importance in inheritance.</w:t>
            </w:r>
          </w:p>
          <w:p w14:paraId="0009C790" w14:textId="77777777" w:rsidR="00122746" w:rsidRPr="00322422" w:rsidRDefault="00122746" w:rsidP="00622C39">
            <w:pPr>
              <w:rPr>
                <w:sz w:val="16"/>
                <w:szCs w:val="16"/>
              </w:rPr>
            </w:pPr>
          </w:p>
          <w:p w14:paraId="1239921E" w14:textId="77777777" w:rsidR="00122746" w:rsidRPr="00322422" w:rsidRDefault="00122746" w:rsidP="00622C39">
            <w:pPr>
              <w:rPr>
                <w:sz w:val="16"/>
                <w:szCs w:val="16"/>
              </w:rPr>
            </w:pPr>
            <w:r w:rsidRPr="00322422">
              <w:rPr>
                <w:sz w:val="16"/>
                <w:szCs w:val="16"/>
              </w:rPr>
              <w:t>How phenotypes exist in populations.  Use Hardy Weinberg to predict allele frequency.</w:t>
            </w:r>
          </w:p>
          <w:p w14:paraId="45A74238" w14:textId="77777777" w:rsidR="00122746" w:rsidRPr="00322422" w:rsidRDefault="00122746" w:rsidP="00622C39">
            <w:pPr>
              <w:rPr>
                <w:sz w:val="16"/>
                <w:szCs w:val="16"/>
              </w:rPr>
            </w:pPr>
          </w:p>
          <w:p w14:paraId="3CA4441E" w14:textId="77777777" w:rsidR="00122746" w:rsidRPr="00322422" w:rsidRDefault="00122746" w:rsidP="00622C39">
            <w:pPr>
              <w:rPr>
                <w:sz w:val="16"/>
                <w:szCs w:val="16"/>
              </w:rPr>
            </w:pPr>
          </w:p>
          <w:p w14:paraId="04D5F823" w14:textId="77777777" w:rsidR="00122746" w:rsidRPr="00322422" w:rsidRDefault="00122746" w:rsidP="00622C39">
            <w:pPr>
              <w:rPr>
                <w:sz w:val="16"/>
                <w:szCs w:val="16"/>
              </w:rPr>
            </w:pPr>
            <w:r w:rsidRPr="00322422">
              <w:rPr>
                <w:sz w:val="16"/>
                <w:szCs w:val="16"/>
              </w:rPr>
              <w:t>Evolution may lead to speciation.</w:t>
            </w:r>
          </w:p>
          <w:p w14:paraId="1F9D03E6" w14:textId="77777777" w:rsidR="00122746" w:rsidRPr="00322422" w:rsidRDefault="00122746" w:rsidP="00622C39">
            <w:pPr>
              <w:rPr>
                <w:sz w:val="16"/>
                <w:szCs w:val="16"/>
              </w:rPr>
            </w:pPr>
          </w:p>
          <w:p w14:paraId="65AB5656" w14:textId="77777777" w:rsidR="00122746" w:rsidRPr="00322422" w:rsidRDefault="00122746" w:rsidP="00622C39">
            <w:pPr>
              <w:rPr>
                <w:sz w:val="16"/>
                <w:szCs w:val="16"/>
              </w:rPr>
            </w:pPr>
            <w:r w:rsidRPr="00322422">
              <w:rPr>
                <w:sz w:val="16"/>
                <w:szCs w:val="16"/>
              </w:rPr>
              <w:t>Sampling techniques and statistics of populations in ecosystems.</w:t>
            </w:r>
          </w:p>
          <w:p w14:paraId="791BFB87" w14:textId="77777777" w:rsidR="00122746" w:rsidRPr="00322422" w:rsidRDefault="00122746" w:rsidP="00622C39">
            <w:pPr>
              <w:rPr>
                <w:sz w:val="16"/>
                <w:szCs w:val="16"/>
              </w:rPr>
            </w:pPr>
          </w:p>
          <w:p w14:paraId="418D6586"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Biology textbook.</w:t>
            </w:r>
          </w:p>
          <w:p w14:paraId="687CACB4"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1FA6C3B" w14:textId="77777777" w:rsidR="00122746" w:rsidRPr="00322422" w:rsidRDefault="00122746" w:rsidP="00622C39">
            <w:pPr>
              <w:rPr>
                <w:rStyle w:val="Hyperlink"/>
              </w:rPr>
            </w:pPr>
            <w:hyperlink r:id="rId42" w:history="1">
              <w:r w:rsidRPr="00322422">
                <w:rPr>
                  <w:rStyle w:val="Hyperlink"/>
                </w:rPr>
                <w:t>http://www.nelsonthornes.com/essentialbiology/as_index.htm</w:t>
              </w:r>
            </w:hyperlink>
          </w:p>
          <w:p w14:paraId="4F16CA0E" w14:textId="77777777" w:rsidR="00122746" w:rsidRPr="00322422" w:rsidRDefault="00122746" w:rsidP="00622C39"/>
          <w:p w14:paraId="385264E3" w14:textId="77777777" w:rsidR="00122746" w:rsidRPr="00322422" w:rsidRDefault="00122746" w:rsidP="00622C39">
            <w:pPr>
              <w:rPr>
                <w:rStyle w:val="Hyperlink"/>
                <w:color w:val="FF0000"/>
              </w:rPr>
            </w:pPr>
            <w:hyperlink r:id="rId43" w:history="1">
              <w:r w:rsidRPr="00322422">
                <w:rPr>
                  <w:rStyle w:val="Hyperlink"/>
                  <w:color w:val="FF0000"/>
                </w:rPr>
                <w:t>http://www.biochemistry.org/education/resources.htm</w:t>
              </w:r>
            </w:hyperlink>
          </w:p>
          <w:p w14:paraId="4BF51E39" w14:textId="77777777" w:rsidR="00122746" w:rsidRPr="00322422" w:rsidRDefault="00122746" w:rsidP="00622C39">
            <w:pPr>
              <w:rPr>
                <w:color w:val="FF0000"/>
              </w:rPr>
            </w:pPr>
          </w:p>
          <w:p w14:paraId="15954EAC" w14:textId="77777777" w:rsidR="00122746" w:rsidRPr="00322422" w:rsidRDefault="00122746" w:rsidP="00622C39">
            <w:pPr>
              <w:rPr>
                <w:rStyle w:val="Hyperlink"/>
                <w:color w:val="FF0000"/>
              </w:rPr>
            </w:pPr>
            <w:hyperlink r:id="rId44" w:history="1">
              <w:r w:rsidRPr="00322422">
                <w:rPr>
                  <w:rStyle w:val="Hyperlink"/>
                  <w:color w:val="FF0000"/>
                </w:rPr>
                <w:t>http://www.biology4all.com/</w:t>
              </w:r>
            </w:hyperlink>
          </w:p>
          <w:p w14:paraId="1BF7C76C" w14:textId="77777777" w:rsidR="00122746" w:rsidRPr="00322422" w:rsidRDefault="00122746" w:rsidP="00622C39"/>
          <w:p w14:paraId="0BAA30C9" w14:textId="77777777" w:rsidR="00122746" w:rsidRPr="00322422" w:rsidRDefault="00122746" w:rsidP="00622C39">
            <w:pPr>
              <w:rPr>
                <w:rStyle w:val="Hyperlink"/>
              </w:rPr>
            </w:pPr>
            <w:hyperlink r:id="rId45" w:history="1">
              <w:r w:rsidRPr="00322422">
                <w:rPr>
                  <w:rStyle w:val="Hyperlink"/>
                </w:rPr>
                <w:t>http://www.biozone.co.uk/links.html</w:t>
              </w:r>
            </w:hyperlink>
          </w:p>
          <w:p w14:paraId="1B1E4B7D" w14:textId="77777777" w:rsidR="00122746" w:rsidRPr="00322422" w:rsidRDefault="00122746" w:rsidP="00622C39"/>
          <w:p w14:paraId="7442C449" w14:textId="77777777" w:rsidR="00122746" w:rsidRPr="00322422" w:rsidRDefault="00122746" w:rsidP="00622C39">
            <w:pPr>
              <w:rPr>
                <w:rStyle w:val="Hyperlink"/>
              </w:rPr>
            </w:pPr>
            <w:hyperlink r:id="rId46" w:history="1">
              <w:r w:rsidRPr="00322422">
                <w:rPr>
                  <w:rStyle w:val="Hyperlink"/>
                </w:rPr>
                <w:t>http://www.beep.ac.uk/</w:t>
              </w:r>
            </w:hyperlink>
          </w:p>
          <w:p w14:paraId="40712878" w14:textId="77777777" w:rsidR="00122746" w:rsidRPr="00322422" w:rsidRDefault="00122746" w:rsidP="00622C39"/>
          <w:p w14:paraId="502A587D" w14:textId="77777777" w:rsidR="00122746" w:rsidRPr="00322422" w:rsidRDefault="00122746" w:rsidP="00622C39">
            <w:pPr>
              <w:rPr>
                <w:rStyle w:val="Hyperlink"/>
              </w:rPr>
            </w:pPr>
            <w:hyperlink r:id="rId47" w:history="1">
              <w:r w:rsidRPr="00322422">
                <w:rPr>
                  <w:rStyle w:val="Hyperlink"/>
                </w:rPr>
                <w:t>http://www.biologyguide.net/</w:t>
              </w:r>
            </w:hyperlink>
          </w:p>
          <w:p w14:paraId="03918589" w14:textId="77777777" w:rsidR="00122746" w:rsidRPr="00322422" w:rsidRDefault="00122746" w:rsidP="00622C39"/>
          <w:p w14:paraId="00BC8F3F" w14:textId="77777777" w:rsidR="00122746" w:rsidRPr="00322422" w:rsidRDefault="00122746" w:rsidP="00622C39">
            <w:pPr>
              <w:rPr>
                <w:rStyle w:val="HTMLCite"/>
                <w:rFonts w:ascii="Arial" w:hAnsi="Arial" w:cs="Arial"/>
                <w:lang w:val="en"/>
              </w:rPr>
            </w:pPr>
            <w:hyperlink r:id="rId48" w:history="1">
              <w:r w:rsidRPr="00322422">
                <w:rPr>
                  <w:rStyle w:val="Hyperlink"/>
                  <w:rFonts w:ascii="Arial" w:hAnsi="Arial" w:cs="Arial"/>
                  <w:lang w:val="en"/>
                </w:rPr>
                <w:t>https://www.physicsandmathstutor.com</w:t>
              </w:r>
            </w:hyperlink>
          </w:p>
          <w:p w14:paraId="5CD01962" w14:textId="77777777" w:rsidR="00122746" w:rsidRPr="00322422" w:rsidRDefault="00122746" w:rsidP="00622C39"/>
          <w:p w14:paraId="366AB8F8" w14:textId="77777777" w:rsidR="00122746" w:rsidRPr="00322422" w:rsidRDefault="00122746" w:rsidP="00622C39"/>
        </w:tc>
      </w:tr>
    </w:tbl>
    <w:tbl>
      <w:tblPr>
        <w:tblStyle w:val="TableGrid1"/>
        <w:tblW w:w="15134" w:type="dxa"/>
        <w:tblInd w:w="-113" w:type="dxa"/>
        <w:tblLayout w:type="fixed"/>
        <w:tblLook w:val="04A0" w:firstRow="1" w:lastRow="0" w:firstColumn="1" w:lastColumn="0" w:noHBand="0" w:noVBand="1"/>
      </w:tblPr>
      <w:tblGrid>
        <w:gridCol w:w="612"/>
        <w:gridCol w:w="771"/>
        <w:gridCol w:w="2127"/>
        <w:gridCol w:w="1134"/>
        <w:gridCol w:w="2835"/>
        <w:gridCol w:w="1843"/>
        <w:gridCol w:w="2835"/>
        <w:gridCol w:w="2977"/>
      </w:tblGrid>
      <w:tr w:rsidR="00122746" w:rsidRPr="00322422" w14:paraId="1BE83349" w14:textId="77777777" w:rsidTr="00122746">
        <w:trPr>
          <w:cantSplit/>
          <w:trHeight w:val="1134"/>
        </w:trPr>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40442E67" w14:textId="77777777" w:rsidR="00122746" w:rsidRPr="00322422" w:rsidRDefault="00122746" w:rsidP="00622C39">
            <w:pPr>
              <w:ind w:left="113" w:right="113"/>
              <w:jc w:val="center"/>
            </w:pPr>
            <w:r w:rsidRPr="00322422">
              <w:lastRenderedPageBreak/>
              <w:t>13Bio</w:t>
            </w:r>
          </w:p>
          <w:p w14:paraId="12B50567" w14:textId="77777777" w:rsidR="00122746" w:rsidRPr="00322422" w:rsidRDefault="00122746" w:rsidP="00622C39">
            <w:pPr>
              <w:ind w:left="113" w:right="113"/>
              <w:jc w:val="center"/>
            </w:pPr>
          </w:p>
        </w:tc>
        <w:tc>
          <w:tcPr>
            <w:tcW w:w="771" w:type="dxa"/>
            <w:tcBorders>
              <w:top w:val="single" w:sz="4" w:space="0" w:color="auto"/>
              <w:left w:val="single" w:sz="4" w:space="0" w:color="auto"/>
              <w:bottom w:val="single" w:sz="4" w:space="0" w:color="auto"/>
              <w:right w:val="single" w:sz="4" w:space="0" w:color="auto"/>
            </w:tcBorders>
            <w:hideMark/>
          </w:tcPr>
          <w:p w14:paraId="459D0E0B" w14:textId="77777777" w:rsidR="00122746" w:rsidRPr="00322422" w:rsidRDefault="00122746" w:rsidP="00622C39">
            <w:pPr>
              <w:rPr>
                <w:sz w:val="16"/>
                <w:szCs w:val="16"/>
              </w:rPr>
            </w:pPr>
            <w:r w:rsidRPr="00322422">
              <w:rPr>
                <w:sz w:val="16"/>
                <w:szCs w:val="16"/>
              </w:rPr>
              <w:t>Energy transfers in and between organisms</w:t>
            </w:r>
          </w:p>
        </w:tc>
        <w:tc>
          <w:tcPr>
            <w:tcW w:w="2127" w:type="dxa"/>
            <w:tcBorders>
              <w:top w:val="single" w:sz="4" w:space="0" w:color="auto"/>
              <w:left w:val="single" w:sz="4" w:space="0" w:color="auto"/>
              <w:bottom w:val="single" w:sz="4" w:space="0" w:color="auto"/>
              <w:right w:val="single" w:sz="4" w:space="0" w:color="auto"/>
            </w:tcBorders>
          </w:tcPr>
          <w:p w14:paraId="35309CBB" w14:textId="77777777" w:rsidR="00122746" w:rsidRPr="00322422" w:rsidRDefault="00122746" w:rsidP="00622C39">
            <w:pPr>
              <w:rPr>
                <w:sz w:val="16"/>
                <w:szCs w:val="16"/>
              </w:rPr>
            </w:pPr>
            <w:r w:rsidRPr="00322422">
              <w:rPr>
                <w:sz w:val="16"/>
                <w:szCs w:val="16"/>
              </w:rPr>
              <w:t>To know:</w:t>
            </w:r>
          </w:p>
          <w:p w14:paraId="24F97885" w14:textId="77777777" w:rsidR="00122746" w:rsidRPr="00322422" w:rsidRDefault="00122746" w:rsidP="00622C39">
            <w:pPr>
              <w:rPr>
                <w:sz w:val="16"/>
                <w:szCs w:val="16"/>
              </w:rPr>
            </w:pPr>
          </w:p>
          <w:p w14:paraId="11913DD7" w14:textId="77777777" w:rsidR="00122746" w:rsidRPr="00322422" w:rsidRDefault="00122746" w:rsidP="00622C39">
            <w:pPr>
              <w:rPr>
                <w:sz w:val="16"/>
                <w:szCs w:val="16"/>
              </w:rPr>
            </w:pPr>
            <w:r w:rsidRPr="00322422">
              <w:rPr>
                <w:sz w:val="16"/>
                <w:szCs w:val="16"/>
              </w:rPr>
              <w:t>Respiration</w:t>
            </w:r>
          </w:p>
          <w:p w14:paraId="0BFE2B70" w14:textId="77777777" w:rsidR="00122746" w:rsidRPr="00322422" w:rsidRDefault="00122746" w:rsidP="00622C39">
            <w:pPr>
              <w:rPr>
                <w:sz w:val="16"/>
                <w:szCs w:val="16"/>
              </w:rPr>
            </w:pPr>
            <w:r w:rsidRPr="00322422">
              <w:rPr>
                <w:sz w:val="16"/>
                <w:szCs w:val="16"/>
              </w:rPr>
              <w:t>Photosynthesis.</w:t>
            </w:r>
          </w:p>
          <w:p w14:paraId="30D5225C" w14:textId="77777777" w:rsidR="00122746" w:rsidRPr="00322422" w:rsidRDefault="00122746" w:rsidP="00622C39">
            <w:pPr>
              <w:rPr>
                <w:sz w:val="16"/>
                <w:szCs w:val="16"/>
              </w:rPr>
            </w:pPr>
            <w:r w:rsidRPr="00322422">
              <w:rPr>
                <w:sz w:val="16"/>
                <w:szCs w:val="16"/>
              </w:rPr>
              <w:t>Energy transfer between organisms and in the ecosystem.</w:t>
            </w:r>
          </w:p>
          <w:p w14:paraId="7B93DF83" w14:textId="77777777" w:rsidR="00122746" w:rsidRPr="00322422" w:rsidRDefault="00122746" w:rsidP="00622C39">
            <w:pPr>
              <w:rPr>
                <w:sz w:val="16"/>
                <w:szCs w:val="16"/>
              </w:rPr>
            </w:pPr>
            <w:r w:rsidRPr="00322422">
              <w:rPr>
                <w:sz w:val="16"/>
                <w:szCs w:val="16"/>
              </w:rPr>
              <w:t>The role and importance of nutrient cycles (including nitrogen and phosphorus).</w:t>
            </w:r>
          </w:p>
          <w:p w14:paraId="72F2985A" w14:textId="77777777" w:rsidR="00122746" w:rsidRPr="00322422" w:rsidRDefault="00122746" w:rsidP="00622C39">
            <w:pPr>
              <w:rPr>
                <w:sz w:val="16"/>
                <w:szCs w:val="16"/>
              </w:rPr>
            </w:pPr>
          </w:p>
          <w:p w14:paraId="5FCBA6F6"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Biology textbook.</w:t>
            </w:r>
          </w:p>
          <w:p w14:paraId="22D1055C"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7C753AB" w14:textId="77777777" w:rsidR="00122746" w:rsidRPr="00322422" w:rsidRDefault="00122746" w:rsidP="00622C39">
            <w:pPr>
              <w:rPr>
                <w:sz w:val="16"/>
                <w:szCs w:val="16"/>
              </w:rPr>
            </w:pPr>
            <w:r w:rsidRPr="00322422">
              <w:rPr>
                <w:sz w:val="16"/>
                <w:szCs w:val="16"/>
              </w:rPr>
              <w:t>Organisms respond to changes in their internal and external environments</w:t>
            </w:r>
          </w:p>
          <w:p w14:paraId="44E19845" w14:textId="77777777" w:rsidR="00122746" w:rsidRPr="00322422" w:rsidRDefault="00122746" w:rsidP="00622C39">
            <w:pPr>
              <w:rPr>
                <w:sz w:val="16"/>
                <w:szCs w:val="16"/>
              </w:rPr>
            </w:pPr>
          </w:p>
          <w:p w14:paraId="1D9B5E0B" w14:textId="77777777" w:rsidR="00122746" w:rsidRPr="00322422" w:rsidRDefault="00122746" w:rsidP="00622C39">
            <w:pPr>
              <w:rPr>
                <w:sz w:val="16"/>
                <w:szCs w:val="16"/>
              </w:rPr>
            </w:pPr>
          </w:p>
          <w:p w14:paraId="6C7390B4" w14:textId="77777777" w:rsidR="00122746" w:rsidRPr="00322422" w:rsidRDefault="00122746" w:rsidP="00622C39">
            <w:pPr>
              <w:rPr>
                <w:sz w:val="16"/>
                <w:szCs w:val="16"/>
              </w:rPr>
            </w:pPr>
          </w:p>
          <w:p w14:paraId="288338E3" w14:textId="77777777" w:rsidR="00122746" w:rsidRPr="00322422" w:rsidRDefault="00122746" w:rsidP="00622C39">
            <w:pPr>
              <w:rPr>
                <w:sz w:val="16"/>
                <w:szCs w:val="16"/>
              </w:rPr>
            </w:pPr>
          </w:p>
          <w:p w14:paraId="4D2A1ABB" w14:textId="77777777" w:rsidR="00122746" w:rsidRPr="00322422" w:rsidRDefault="00122746" w:rsidP="00622C39">
            <w:pPr>
              <w:rPr>
                <w:sz w:val="16"/>
                <w:szCs w:val="16"/>
              </w:rPr>
            </w:pPr>
          </w:p>
          <w:p w14:paraId="63504F99" w14:textId="77777777" w:rsidR="00122746" w:rsidRPr="00322422" w:rsidRDefault="00122746" w:rsidP="00622C39">
            <w:pPr>
              <w:rPr>
                <w:sz w:val="16"/>
                <w:szCs w:val="16"/>
              </w:rPr>
            </w:pPr>
          </w:p>
          <w:p w14:paraId="1B0A8E5B" w14:textId="77777777" w:rsidR="00122746" w:rsidRPr="00322422" w:rsidRDefault="00122746" w:rsidP="00622C39">
            <w:pPr>
              <w:rPr>
                <w:sz w:val="16"/>
                <w:szCs w:val="16"/>
              </w:rPr>
            </w:pPr>
          </w:p>
          <w:p w14:paraId="7F03F081" w14:textId="77777777" w:rsidR="00122746" w:rsidRPr="00322422" w:rsidRDefault="00122746" w:rsidP="00622C39">
            <w:pPr>
              <w:rPr>
                <w:sz w:val="16"/>
                <w:szCs w:val="16"/>
              </w:rPr>
            </w:pPr>
          </w:p>
          <w:p w14:paraId="552E6E96" w14:textId="77777777" w:rsidR="00122746" w:rsidRPr="00322422" w:rsidRDefault="00122746" w:rsidP="00622C39">
            <w:pPr>
              <w:rPr>
                <w:sz w:val="16"/>
                <w:szCs w:val="16"/>
              </w:rPr>
            </w:pPr>
          </w:p>
          <w:p w14:paraId="715555B8" w14:textId="77777777" w:rsidR="00122746" w:rsidRPr="00322422" w:rsidRDefault="00122746" w:rsidP="00622C39">
            <w:pPr>
              <w:rPr>
                <w:sz w:val="16"/>
                <w:szCs w:val="16"/>
              </w:rPr>
            </w:pPr>
          </w:p>
          <w:p w14:paraId="71C65CE4" w14:textId="77777777" w:rsidR="00122746" w:rsidRPr="00322422" w:rsidRDefault="00122746" w:rsidP="00622C39">
            <w:pPr>
              <w:rPr>
                <w:sz w:val="16"/>
                <w:szCs w:val="16"/>
              </w:rPr>
            </w:pPr>
          </w:p>
          <w:p w14:paraId="61E68A24" w14:textId="77777777" w:rsidR="00122746" w:rsidRPr="00322422" w:rsidRDefault="00122746" w:rsidP="00622C39">
            <w:pPr>
              <w:rPr>
                <w:sz w:val="16"/>
                <w:szCs w:val="16"/>
              </w:rPr>
            </w:pPr>
            <w:r w:rsidRPr="00322422">
              <w:rPr>
                <w:sz w:val="16"/>
                <w:szCs w:val="16"/>
              </w:rPr>
              <w:t>The control of gene expression.</w:t>
            </w:r>
          </w:p>
          <w:p w14:paraId="644E75E5" w14:textId="77777777" w:rsidR="00122746" w:rsidRPr="00322422" w:rsidRDefault="00122746" w:rsidP="00622C39">
            <w:pPr>
              <w:rPr>
                <w:sz w:val="16"/>
                <w:szCs w:val="16"/>
              </w:rPr>
            </w:pPr>
          </w:p>
          <w:p w14:paraId="310DC4D5" w14:textId="77777777" w:rsidR="00122746" w:rsidRPr="00322422" w:rsidRDefault="00122746" w:rsidP="00622C39">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844F5C5" w14:textId="77777777" w:rsidR="00122746" w:rsidRPr="00322422" w:rsidRDefault="00122746" w:rsidP="00622C39">
            <w:pPr>
              <w:rPr>
                <w:sz w:val="16"/>
                <w:szCs w:val="16"/>
              </w:rPr>
            </w:pPr>
            <w:r w:rsidRPr="00322422">
              <w:rPr>
                <w:sz w:val="16"/>
                <w:szCs w:val="16"/>
              </w:rPr>
              <w:t>To know:</w:t>
            </w:r>
          </w:p>
          <w:p w14:paraId="089570F8" w14:textId="77777777" w:rsidR="00122746" w:rsidRPr="00322422" w:rsidRDefault="00122746" w:rsidP="00622C39">
            <w:pPr>
              <w:rPr>
                <w:sz w:val="16"/>
                <w:szCs w:val="16"/>
              </w:rPr>
            </w:pPr>
          </w:p>
          <w:p w14:paraId="681B8ADF" w14:textId="77777777" w:rsidR="00122746" w:rsidRPr="00322422" w:rsidRDefault="00122746" w:rsidP="00622C39">
            <w:pPr>
              <w:rPr>
                <w:sz w:val="16"/>
                <w:szCs w:val="16"/>
              </w:rPr>
            </w:pPr>
            <w:r w:rsidRPr="00322422">
              <w:rPr>
                <w:sz w:val="16"/>
                <w:szCs w:val="16"/>
              </w:rPr>
              <w:t>Survival and response mechanisms from different organisms.</w:t>
            </w:r>
          </w:p>
          <w:p w14:paraId="03AB705F" w14:textId="77777777" w:rsidR="00122746" w:rsidRPr="00322422" w:rsidRDefault="00122746" w:rsidP="00622C39">
            <w:pPr>
              <w:rPr>
                <w:sz w:val="16"/>
                <w:szCs w:val="16"/>
              </w:rPr>
            </w:pPr>
          </w:p>
          <w:p w14:paraId="63029A71" w14:textId="77777777" w:rsidR="00122746" w:rsidRPr="00322422" w:rsidRDefault="00122746" w:rsidP="00622C39">
            <w:pPr>
              <w:rPr>
                <w:sz w:val="16"/>
                <w:szCs w:val="16"/>
              </w:rPr>
            </w:pPr>
            <w:r w:rsidRPr="00322422">
              <w:rPr>
                <w:sz w:val="16"/>
                <w:szCs w:val="16"/>
              </w:rPr>
              <w:t>The role of receptor and the control of heart rate.</w:t>
            </w:r>
          </w:p>
          <w:p w14:paraId="75EBC826" w14:textId="77777777" w:rsidR="00122746" w:rsidRPr="00322422" w:rsidRDefault="00122746" w:rsidP="00622C39">
            <w:pPr>
              <w:rPr>
                <w:sz w:val="16"/>
                <w:szCs w:val="16"/>
              </w:rPr>
            </w:pPr>
          </w:p>
          <w:p w14:paraId="716A579B" w14:textId="77777777" w:rsidR="00122746" w:rsidRPr="00322422" w:rsidRDefault="00122746" w:rsidP="00622C39">
            <w:pPr>
              <w:rPr>
                <w:sz w:val="16"/>
                <w:szCs w:val="16"/>
              </w:rPr>
            </w:pPr>
            <w:r w:rsidRPr="00322422">
              <w:rPr>
                <w:sz w:val="16"/>
                <w:szCs w:val="16"/>
              </w:rPr>
              <w:t>How nerve impulses are conducted and synaptic transmission</w:t>
            </w:r>
          </w:p>
          <w:p w14:paraId="17AFD49D" w14:textId="77777777" w:rsidR="00122746" w:rsidRPr="00322422" w:rsidRDefault="00122746" w:rsidP="00622C39">
            <w:pPr>
              <w:rPr>
                <w:sz w:val="16"/>
                <w:szCs w:val="16"/>
              </w:rPr>
            </w:pPr>
          </w:p>
          <w:p w14:paraId="4F7C55E3" w14:textId="77777777" w:rsidR="00122746" w:rsidRPr="00322422" w:rsidRDefault="00122746" w:rsidP="00622C39">
            <w:pPr>
              <w:rPr>
                <w:sz w:val="16"/>
                <w:szCs w:val="16"/>
              </w:rPr>
            </w:pPr>
            <w:r w:rsidRPr="00322422">
              <w:rPr>
                <w:sz w:val="16"/>
                <w:szCs w:val="16"/>
              </w:rPr>
              <w:t>Principles of homeostasis including control of blood sugar control.</w:t>
            </w:r>
          </w:p>
          <w:p w14:paraId="6FF7D0E9" w14:textId="77777777" w:rsidR="00122746" w:rsidRPr="00322422" w:rsidRDefault="00122746" w:rsidP="00622C39">
            <w:pPr>
              <w:rPr>
                <w:sz w:val="16"/>
                <w:szCs w:val="16"/>
              </w:rPr>
            </w:pPr>
          </w:p>
          <w:p w14:paraId="1116669F" w14:textId="77777777" w:rsidR="00122746" w:rsidRPr="00322422" w:rsidRDefault="00122746" w:rsidP="00622C39">
            <w:pPr>
              <w:rPr>
                <w:sz w:val="16"/>
                <w:szCs w:val="16"/>
              </w:rPr>
            </w:pPr>
          </w:p>
          <w:p w14:paraId="236B8B80" w14:textId="77777777" w:rsidR="00122746" w:rsidRPr="00322422" w:rsidRDefault="00122746" w:rsidP="00622C39">
            <w:pPr>
              <w:rPr>
                <w:sz w:val="16"/>
                <w:szCs w:val="16"/>
              </w:rPr>
            </w:pPr>
          </w:p>
          <w:p w14:paraId="6FD367A4" w14:textId="77777777" w:rsidR="00122746" w:rsidRPr="00322422" w:rsidRDefault="00122746" w:rsidP="00622C39">
            <w:pPr>
              <w:rPr>
                <w:sz w:val="16"/>
                <w:szCs w:val="16"/>
              </w:rPr>
            </w:pPr>
          </w:p>
          <w:p w14:paraId="1C3BFCFC" w14:textId="77777777" w:rsidR="00122746" w:rsidRPr="00322422" w:rsidRDefault="00122746" w:rsidP="00622C39">
            <w:pPr>
              <w:rPr>
                <w:sz w:val="16"/>
                <w:szCs w:val="16"/>
              </w:rPr>
            </w:pPr>
            <w:r w:rsidRPr="00322422">
              <w:rPr>
                <w:sz w:val="16"/>
                <w:szCs w:val="16"/>
              </w:rPr>
              <w:t>Mutations and their effect of protein structure.</w:t>
            </w:r>
          </w:p>
          <w:p w14:paraId="44651382" w14:textId="77777777" w:rsidR="00122746" w:rsidRPr="00322422" w:rsidRDefault="00122746" w:rsidP="00622C39">
            <w:pPr>
              <w:rPr>
                <w:sz w:val="16"/>
                <w:szCs w:val="16"/>
              </w:rPr>
            </w:pPr>
          </w:p>
          <w:p w14:paraId="74AA3266" w14:textId="77777777" w:rsidR="00122746" w:rsidRPr="00322422" w:rsidRDefault="00122746" w:rsidP="00622C39">
            <w:pPr>
              <w:rPr>
                <w:sz w:val="16"/>
                <w:szCs w:val="16"/>
              </w:rPr>
            </w:pPr>
            <w:r w:rsidRPr="00322422">
              <w:rPr>
                <w:sz w:val="16"/>
                <w:szCs w:val="16"/>
              </w:rPr>
              <w:t>Regulation of transcription and translation.</w:t>
            </w:r>
          </w:p>
          <w:p w14:paraId="405C5A88" w14:textId="77777777" w:rsidR="00122746" w:rsidRPr="00322422" w:rsidRDefault="00122746" w:rsidP="00622C39">
            <w:pPr>
              <w:rPr>
                <w:sz w:val="16"/>
                <w:szCs w:val="16"/>
              </w:rPr>
            </w:pPr>
          </w:p>
          <w:p w14:paraId="3209E767" w14:textId="77777777" w:rsidR="00122746" w:rsidRPr="00322422" w:rsidRDefault="00122746" w:rsidP="00622C39">
            <w:pPr>
              <w:rPr>
                <w:sz w:val="16"/>
                <w:szCs w:val="16"/>
              </w:rPr>
            </w:pPr>
            <w:r w:rsidRPr="00322422">
              <w:rPr>
                <w:sz w:val="16"/>
                <w:szCs w:val="16"/>
              </w:rPr>
              <w:t>Gene expression and cancer.</w:t>
            </w:r>
          </w:p>
          <w:p w14:paraId="40FF25A5" w14:textId="77777777" w:rsidR="00122746" w:rsidRPr="00322422" w:rsidRDefault="00122746" w:rsidP="00622C39">
            <w:pPr>
              <w:rPr>
                <w:sz w:val="16"/>
                <w:szCs w:val="16"/>
              </w:rPr>
            </w:pPr>
          </w:p>
          <w:p w14:paraId="175412DF" w14:textId="77777777" w:rsidR="00122746" w:rsidRPr="00322422" w:rsidRDefault="00122746" w:rsidP="00622C39">
            <w:pPr>
              <w:rPr>
                <w:sz w:val="16"/>
                <w:szCs w:val="16"/>
              </w:rPr>
            </w:pPr>
            <w:r w:rsidRPr="00322422">
              <w:rPr>
                <w:sz w:val="16"/>
                <w:szCs w:val="16"/>
              </w:rPr>
              <w:t>Using gene technology to study gene function</w:t>
            </w:r>
          </w:p>
          <w:p w14:paraId="0F64A605" w14:textId="77777777" w:rsidR="00122746" w:rsidRPr="00322422" w:rsidRDefault="00122746" w:rsidP="00622C39">
            <w:pPr>
              <w:rPr>
                <w:sz w:val="16"/>
                <w:szCs w:val="16"/>
              </w:rPr>
            </w:pPr>
          </w:p>
          <w:p w14:paraId="2341B95A"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Biology textbook.</w:t>
            </w:r>
          </w:p>
          <w:p w14:paraId="2B7079A1" w14:textId="77777777" w:rsidR="00122746" w:rsidRPr="00322422" w:rsidRDefault="00122746" w:rsidP="00622C39">
            <w:pPr>
              <w:rPr>
                <w:sz w:val="16"/>
                <w:szCs w:val="16"/>
              </w:rPr>
            </w:pPr>
          </w:p>
          <w:p w14:paraId="14F6D75A" w14:textId="77777777" w:rsidR="00122746" w:rsidRPr="00322422" w:rsidRDefault="00122746" w:rsidP="00622C39">
            <w:pPr>
              <w:rPr>
                <w:sz w:val="16"/>
                <w:szCs w:val="16"/>
              </w:rPr>
            </w:pPr>
          </w:p>
          <w:p w14:paraId="5CB06492" w14:textId="77777777" w:rsidR="00122746" w:rsidRPr="00322422" w:rsidRDefault="00122746" w:rsidP="00622C39">
            <w:pPr>
              <w:rPr>
                <w:sz w:val="16"/>
                <w:szCs w:val="16"/>
              </w:rPr>
            </w:pPr>
          </w:p>
          <w:p w14:paraId="760F1CD0"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3CD1475B" w14:textId="77777777" w:rsidR="00122746" w:rsidRPr="00322422" w:rsidRDefault="00122746" w:rsidP="00622C39">
            <w:pPr>
              <w:rPr>
                <w:sz w:val="16"/>
                <w:szCs w:val="16"/>
              </w:rPr>
            </w:pPr>
            <w:r w:rsidRPr="00322422">
              <w:rPr>
                <w:sz w:val="16"/>
                <w:szCs w:val="16"/>
              </w:rPr>
              <w:t xml:space="preserve">Revision </w:t>
            </w:r>
          </w:p>
        </w:tc>
        <w:tc>
          <w:tcPr>
            <w:tcW w:w="2835" w:type="dxa"/>
            <w:tcBorders>
              <w:top w:val="single" w:sz="4" w:space="0" w:color="auto"/>
              <w:left w:val="single" w:sz="4" w:space="0" w:color="auto"/>
              <w:bottom w:val="single" w:sz="4" w:space="0" w:color="auto"/>
              <w:right w:val="single" w:sz="4" w:space="0" w:color="auto"/>
            </w:tcBorders>
            <w:hideMark/>
          </w:tcPr>
          <w:p w14:paraId="43AB4833" w14:textId="77777777" w:rsidR="00122746" w:rsidRPr="00322422" w:rsidRDefault="00122746" w:rsidP="00622C39">
            <w:pPr>
              <w:rPr>
                <w:sz w:val="16"/>
                <w:szCs w:val="16"/>
              </w:rPr>
            </w:pPr>
            <w:r w:rsidRPr="00322422">
              <w:rPr>
                <w:sz w:val="16"/>
                <w:szCs w:val="16"/>
              </w:rPr>
              <w:t>Re-cap of material and exam preparation.</w:t>
            </w:r>
          </w:p>
          <w:p w14:paraId="1CFD93B6" w14:textId="77777777" w:rsidR="00122746" w:rsidRPr="00322422" w:rsidRDefault="00122746" w:rsidP="00622C39">
            <w:pPr>
              <w:rPr>
                <w:sz w:val="16"/>
                <w:szCs w:val="16"/>
              </w:rPr>
            </w:pPr>
          </w:p>
          <w:p w14:paraId="47187606"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Biology textbook.</w:t>
            </w:r>
          </w:p>
          <w:p w14:paraId="107493E8"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tcPr>
          <w:p w14:paraId="635AE8F2" w14:textId="77777777" w:rsidR="00122746" w:rsidRPr="00322422" w:rsidRDefault="00122746" w:rsidP="00622C39">
            <w:pPr>
              <w:rPr>
                <w:rStyle w:val="Hyperlink"/>
              </w:rPr>
            </w:pPr>
            <w:hyperlink r:id="rId49" w:history="1">
              <w:r w:rsidRPr="00322422">
                <w:rPr>
                  <w:rStyle w:val="Hyperlink"/>
                </w:rPr>
                <w:t>http://www.nelsonthornes.com/essentialbiology/as_index.htm</w:t>
              </w:r>
            </w:hyperlink>
          </w:p>
          <w:p w14:paraId="31A77890" w14:textId="77777777" w:rsidR="00122746" w:rsidRPr="00322422" w:rsidRDefault="00122746" w:rsidP="00622C39"/>
          <w:p w14:paraId="00C8EE54" w14:textId="77777777" w:rsidR="00122746" w:rsidRPr="00322422" w:rsidRDefault="00122746" w:rsidP="00622C39">
            <w:pPr>
              <w:rPr>
                <w:rStyle w:val="Hyperlink"/>
                <w:color w:val="FF0000"/>
              </w:rPr>
            </w:pPr>
            <w:hyperlink r:id="rId50" w:history="1">
              <w:r w:rsidRPr="00322422">
                <w:rPr>
                  <w:rStyle w:val="Hyperlink"/>
                  <w:color w:val="FF0000"/>
                </w:rPr>
                <w:t>http://www.biochemistry.org/education/resources.htm</w:t>
              </w:r>
            </w:hyperlink>
          </w:p>
          <w:p w14:paraId="376BC0F7" w14:textId="77777777" w:rsidR="00122746" w:rsidRPr="00322422" w:rsidRDefault="00122746" w:rsidP="00622C39">
            <w:pPr>
              <w:rPr>
                <w:color w:val="FF0000"/>
              </w:rPr>
            </w:pPr>
          </w:p>
          <w:p w14:paraId="3BD6A344" w14:textId="77777777" w:rsidR="00122746" w:rsidRPr="00322422" w:rsidRDefault="00122746" w:rsidP="00622C39">
            <w:pPr>
              <w:rPr>
                <w:rStyle w:val="Hyperlink"/>
                <w:color w:val="FF0000"/>
              </w:rPr>
            </w:pPr>
            <w:hyperlink r:id="rId51" w:history="1">
              <w:r w:rsidRPr="00322422">
                <w:rPr>
                  <w:rStyle w:val="Hyperlink"/>
                  <w:color w:val="FF0000"/>
                </w:rPr>
                <w:t>http://www.biology4all.com/</w:t>
              </w:r>
            </w:hyperlink>
          </w:p>
          <w:p w14:paraId="34423D59" w14:textId="77777777" w:rsidR="00122746" w:rsidRPr="00322422" w:rsidRDefault="00122746" w:rsidP="00622C39"/>
          <w:p w14:paraId="6C384A68" w14:textId="77777777" w:rsidR="00122746" w:rsidRPr="00322422" w:rsidRDefault="00122746" w:rsidP="00622C39">
            <w:pPr>
              <w:rPr>
                <w:rStyle w:val="Hyperlink"/>
              </w:rPr>
            </w:pPr>
            <w:hyperlink r:id="rId52" w:history="1">
              <w:r w:rsidRPr="00322422">
                <w:rPr>
                  <w:rStyle w:val="Hyperlink"/>
                </w:rPr>
                <w:t>http://www.biozone.co.uk/links.html</w:t>
              </w:r>
            </w:hyperlink>
          </w:p>
          <w:p w14:paraId="468B7822" w14:textId="77777777" w:rsidR="00122746" w:rsidRPr="00322422" w:rsidRDefault="00122746" w:rsidP="00622C39"/>
          <w:p w14:paraId="6F8C9008" w14:textId="77777777" w:rsidR="00122746" w:rsidRPr="00322422" w:rsidRDefault="00122746" w:rsidP="00622C39">
            <w:pPr>
              <w:rPr>
                <w:rStyle w:val="Hyperlink"/>
              </w:rPr>
            </w:pPr>
            <w:hyperlink r:id="rId53" w:history="1">
              <w:r w:rsidRPr="00322422">
                <w:rPr>
                  <w:rStyle w:val="Hyperlink"/>
                </w:rPr>
                <w:t>http://www.beep.ac.uk/</w:t>
              </w:r>
            </w:hyperlink>
          </w:p>
          <w:p w14:paraId="7E7E8162" w14:textId="77777777" w:rsidR="00122746" w:rsidRPr="00322422" w:rsidRDefault="00122746" w:rsidP="00622C39"/>
          <w:p w14:paraId="56367DD1" w14:textId="77777777" w:rsidR="00122746" w:rsidRPr="00322422" w:rsidRDefault="00122746" w:rsidP="00622C39">
            <w:pPr>
              <w:rPr>
                <w:rStyle w:val="Hyperlink"/>
              </w:rPr>
            </w:pPr>
            <w:hyperlink r:id="rId54" w:history="1">
              <w:r w:rsidRPr="00322422">
                <w:rPr>
                  <w:rStyle w:val="Hyperlink"/>
                </w:rPr>
                <w:t>http://www.biologyguide.net/</w:t>
              </w:r>
            </w:hyperlink>
          </w:p>
          <w:p w14:paraId="0385A674" w14:textId="77777777" w:rsidR="00122746" w:rsidRPr="00322422" w:rsidRDefault="00122746" w:rsidP="00622C39"/>
          <w:p w14:paraId="394F565B" w14:textId="77777777" w:rsidR="00122746" w:rsidRPr="00322422" w:rsidRDefault="00122746" w:rsidP="00622C39">
            <w:pPr>
              <w:rPr>
                <w:rStyle w:val="HTMLCite"/>
                <w:rFonts w:ascii="Arial" w:hAnsi="Arial" w:cs="Arial"/>
                <w:lang w:val="en"/>
              </w:rPr>
            </w:pPr>
            <w:hyperlink r:id="rId55" w:history="1">
              <w:r w:rsidRPr="00322422">
                <w:rPr>
                  <w:rStyle w:val="Hyperlink"/>
                  <w:rFonts w:ascii="Arial" w:hAnsi="Arial" w:cs="Arial"/>
                  <w:lang w:val="en"/>
                </w:rPr>
                <w:t>https://www.physicsandmathstutor.com</w:t>
              </w:r>
            </w:hyperlink>
          </w:p>
          <w:p w14:paraId="33B0ACF6" w14:textId="77777777" w:rsidR="00122746" w:rsidRPr="00322422" w:rsidRDefault="00122746" w:rsidP="00622C39">
            <w:pPr>
              <w:rPr>
                <w:sz w:val="16"/>
                <w:szCs w:val="16"/>
              </w:rPr>
            </w:pPr>
          </w:p>
        </w:tc>
      </w:tr>
    </w:tbl>
    <w:p w14:paraId="0CEEF5BA" w14:textId="77777777" w:rsidR="00914C58" w:rsidRDefault="00914C58"/>
    <w:p w14:paraId="1B045174" w14:textId="77777777" w:rsidR="00122746" w:rsidRDefault="00122746" w:rsidP="00122746">
      <w:pPr>
        <w:rPr>
          <w:b/>
          <w:bCs/>
        </w:rPr>
      </w:pPr>
      <w:r w:rsidRPr="008E21DE">
        <w:rPr>
          <w:b/>
          <w:bCs/>
        </w:rPr>
        <w:t>Key Stage 5</w:t>
      </w:r>
    </w:p>
    <w:p w14:paraId="6684D0EE" w14:textId="1BB736D2" w:rsidR="00122746" w:rsidRPr="008E21DE" w:rsidRDefault="00122746" w:rsidP="00122746">
      <w:pPr>
        <w:rPr>
          <w:b/>
          <w:bCs/>
        </w:rPr>
      </w:pPr>
      <w:r>
        <w:rPr>
          <w:b/>
          <w:bCs/>
        </w:rPr>
        <w:t xml:space="preserve">Chemistry </w:t>
      </w:r>
    </w:p>
    <w:tbl>
      <w:tblPr>
        <w:tblStyle w:val="TableGrid"/>
        <w:tblW w:w="0" w:type="auto"/>
        <w:tblLook w:val="04A0" w:firstRow="1" w:lastRow="0" w:firstColumn="1" w:lastColumn="0" w:noHBand="0" w:noVBand="1"/>
      </w:tblPr>
      <w:tblGrid>
        <w:gridCol w:w="15388"/>
      </w:tblGrid>
      <w:tr w:rsidR="00122746" w14:paraId="183DB941" w14:textId="77777777" w:rsidTr="00622C39">
        <w:tc>
          <w:tcPr>
            <w:tcW w:w="15388" w:type="dxa"/>
          </w:tcPr>
          <w:p w14:paraId="0FB58CBC" w14:textId="40F47250" w:rsidR="00122746" w:rsidRDefault="00122746" w:rsidP="00622C39">
            <w:r>
              <w:t>Exam board: AQA (</w:t>
            </w:r>
            <w:hyperlink r:id="rId56" w:history="1">
              <w:r w:rsidRPr="00063F8F">
                <w:rPr>
                  <w:rFonts w:ascii="Arial" w:hAnsi="Arial" w:cs="Arial"/>
                  <w:color w:val="0000FF"/>
                  <w:sz w:val="18"/>
                  <w:szCs w:val="18"/>
                  <w:u w:val="single"/>
                </w:rPr>
                <w:t>http://www.aqa.org.uk/subjects/science/as-and-a-level/chemistry-7404-7405</w:t>
              </w:r>
            </w:hyperlink>
            <w:r>
              <w:t>)</w:t>
            </w:r>
          </w:p>
          <w:p w14:paraId="42E4C79D" w14:textId="77777777" w:rsidR="00122746" w:rsidRDefault="00122746" w:rsidP="00622C39"/>
          <w:p w14:paraId="5DCA982B" w14:textId="1A80B614" w:rsidR="00122746" w:rsidRDefault="00122746" w:rsidP="00622C39">
            <w:r>
              <w:t>How we assess your child’s progress in Key Stage 5:</w:t>
            </w:r>
            <w:r w:rsidR="001D3DED">
              <w:t xml:space="preserve"> Frequent formative assessment in lessons, through verbal questioning, mini-whiteboards and completion of exam questions, through written homework (exam questions),</w:t>
            </w:r>
            <w:r w:rsidR="008F0ECB">
              <w:t xml:space="preserve"> required </w:t>
            </w:r>
            <w:proofErr w:type="spellStart"/>
            <w:r w:rsidR="008F0ECB">
              <w:t>practicals</w:t>
            </w:r>
            <w:proofErr w:type="spellEnd"/>
            <w:r w:rsidR="008F0ECB">
              <w:t>,</w:t>
            </w:r>
            <w:r w:rsidR="001D3DED">
              <w:t xml:space="preserve"> and through </w:t>
            </w:r>
            <w:r w:rsidR="002A2815">
              <w:t xml:space="preserve">more formal written assessments every 2 chapters. </w:t>
            </w:r>
          </w:p>
          <w:p w14:paraId="403C840F" w14:textId="77777777" w:rsidR="00122746" w:rsidRDefault="00122746" w:rsidP="00622C39"/>
          <w:p w14:paraId="6CA31681" w14:textId="77777777" w:rsidR="00122746" w:rsidRDefault="00122746" w:rsidP="00622C39"/>
          <w:p w14:paraId="47A331A6" w14:textId="77777777" w:rsidR="00122746" w:rsidRDefault="00122746" w:rsidP="00622C39">
            <w:r>
              <w:t>The following topics are covered in each year:</w:t>
            </w:r>
          </w:p>
          <w:p w14:paraId="5AB47E9A" w14:textId="42744B93" w:rsidR="00122746" w:rsidRDefault="00122746" w:rsidP="00622C39">
            <w:r>
              <w:lastRenderedPageBreak/>
              <w:t>Year 12:</w:t>
            </w:r>
            <w:r w:rsidR="005207DF">
              <w:t xml:space="preserve"> Atomic structure, calculating amounts, Bonding, </w:t>
            </w:r>
            <w:proofErr w:type="gramStart"/>
            <w:r w:rsidR="006732D7">
              <w:t>The</w:t>
            </w:r>
            <w:proofErr w:type="gramEnd"/>
            <w:r w:rsidR="006732D7">
              <w:t xml:space="preserve"> periodic table, </w:t>
            </w:r>
            <w:r w:rsidR="005E5B2D">
              <w:t xml:space="preserve">Group 2, Group 7, Redox, </w:t>
            </w:r>
            <w:r w:rsidR="006221C4">
              <w:t xml:space="preserve">Organic chemistry naming, the alkanes, the alkenes, the alcohols, </w:t>
            </w:r>
            <w:r w:rsidR="008F0ECB">
              <w:t>analytical techniques</w:t>
            </w:r>
            <w:r w:rsidR="00126BAD">
              <w:t>,</w:t>
            </w:r>
            <w:r w:rsidR="00B142DC">
              <w:t xml:space="preserve"> thermodynamics, </w:t>
            </w:r>
            <w:r w:rsidR="00291E3A">
              <w:t xml:space="preserve">orders of reaction, </w:t>
            </w:r>
            <w:r w:rsidR="00986306">
              <w:t xml:space="preserve">equilibrium constants, </w:t>
            </w:r>
            <w:r w:rsidR="00291E3A">
              <w:t>acids and bases,</w:t>
            </w:r>
            <w:r w:rsidR="00126BAD">
              <w:t xml:space="preserve"> naming year 2 compounds, isomers</w:t>
            </w:r>
            <w:r w:rsidR="00FE23FC">
              <w:t>, carbonyl compounds.</w:t>
            </w:r>
          </w:p>
          <w:p w14:paraId="5969B6DB" w14:textId="77777777" w:rsidR="00122746" w:rsidRDefault="00122746" w:rsidP="00622C39"/>
          <w:p w14:paraId="4798D264" w14:textId="77777777" w:rsidR="00122746" w:rsidRDefault="00122746" w:rsidP="00622C39"/>
          <w:p w14:paraId="4CCC1035" w14:textId="72EEB95E" w:rsidR="00122746" w:rsidRDefault="00122746" w:rsidP="00622C39">
            <w:r>
              <w:t>Year 13:</w:t>
            </w:r>
            <w:r w:rsidR="00511E18">
              <w:t xml:space="preserve"> Carboxylic Acids and Esters, </w:t>
            </w:r>
            <w:r w:rsidR="00C3683F">
              <w:t xml:space="preserve">Aromatic Compounds, Amines, Polymers, Amino acids and DNA, Organic </w:t>
            </w:r>
            <w:r w:rsidR="00FE23FC">
              <w:t xml:space="preserve">synthesis, NMR and chromatography, electrochemical cells, Period 3 and aqueous ions, transition metals. </w:t>
            </w:r>
            <w:r w:rsidR="00C3683F">
              <w:t xml:space="preserve"> </w:t>
            </w:r>
          </w:p>
          <w:p w14:paraId="4B969ED7" w14:textId="77777777" w:rsidR="00122746" w:rsidRDefault="00122746" w:rsidP="00622C39"/>
          <w:p w14:paraId="6C5872EC" w14:textId="77777777" w:rsidR="00122746" w:rsidRDefault="00122746" w:rsidP="00622C39"/>
        </w:tc>
      </w:tr>
    </w:tbl>
    <w:p w14:paraId="12F8AD49" w14:textId="77777777" w:rsidR="00122746" w:rsidRDefault="00122746" w:rsidP="00122746"/>
    <w:p w14:paraId="691C859C" w14:textId="6C9A5750" w:rsidR="00122746" w:rsidRPr="008E21DE" w:rsidRDefault="00122746" w:rsidP="00122746">
      <w:pPr>
        <w:rPr>
          <w:b/>
          <w:bCs/>
        </w:rPr>
      </w:pPr>
      <w:r w:rsidRPr="008E21DE">
        <w:rPr>
          <w:b/>
          <w:bCs/>
        </w:rPr>
        <w:t>Key Stage 5</w:t>
      </w:r>
      <w:r>
        <w:rPr>
          <w:b/>
          <w:bCs/>
        </w:rPr>
        <w:t xml:space="preserve"> Chemistry</w:t>
      </w:r>
      <w:r w:rsidRPr="008E21DE">
        <w:rPr>
          <w:b/>
          <w:bCs/>
        </w:rPr>
        <w:t xml:space="preserve"> Curriculum Overview</w:t>
      </w:r>
    </w:p>
    <w:tbl>
      <w:tblPr>
        <w:tblStyle w:val="TableGrid"/>
        <w:tblW w:w="15021" w:type="dxa"/>
        <w:tblLayout w:type="fixed"/>
        <w:tblLook w:val="04A0" w:firstRow="1" w:lastRow="0" w:firstColumn="1" w:lastColumn="0" w:noHBand="0" w:noVBand="1"/>
      </w:tblPr>
      <w:tblGrid>
        <w:gridCol w:w="499"/>
        <w:gridCol w:w="771"/>
        <w:gridCol w:w="2127"/>
        <w:gridCol w:w="1134"/>
        <w:gridCol w:w="2835"/>
        <w:gridCol w:w="1843"/>
        <w:gridCol w:w="2835"/>
        <w:gridCol w:w="2977"/>
      </w:tblGrid>
      <w:tr w:rsidR="00122746" w14:paraId="180E77D5"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7E92BD" w14:textId="77777777" w:rsidR="00122746" w:rsidRPr="002D63B3" w:rsidRDefault="00122746" w:rsidP="00622C39">
            <w:pPr>
              <w:jc w:val="center"/>
              <w:rPr>
                <w:sz w:val="14"/>
                <w:szCs w:val="14"/>
              </w:rPr>
            </w:pPr>
            <w:r w:rsidRPr="002D63B3">
              <w:rPr>
                <w:sz w:val="14"/>
                <w:szCs w:val="14"/>
              </w:rPr>
              <w:t>Year</w:t>
            </w:r>
          </w:p>
        </w:tc>
        <w:tc>
          <w:tcPr>
            <w:tcW w:w="28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D02018" w14:textId="77777777" w:rsidR="00122746" w:rsidRDefault="00122746" w:rsidP="00622C39">
            <w:pPr>
              <w:jc w:val="center"/>
            </w:pPr>
            <w:r>
              <w:t>Autumn Term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C3058" w14:textId="77777777" w:rsidR="00122746" w:rsidRDefault="00122746" w:rsidP="00622C39">
            <w:pPr>
              <w:jc w:val="center"/>
            </w:pPr>
            <w:r>
              <w:t>Spring Term</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76654" w14:textId="77777777" w:rsidR="00122746" w:rsidRDefault="00122746" w:rsidP="00622C39">
            <w:pPr>
              <w:jc w:val="center"/>
            </w:pPr>
            <w:r>
              <w:t>Summer Term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D6D80" w14:textId="77777777" w:rsidR="00122746" w:rsidRDefault="00122746" w:rsidP="00622C39">
            <w:pPr>
              <w:jc w:val="center"/>
            </w:pPr>
          </w:p>
        </w:tc>
      </w:tr>
      <w:tr w:rsidR="00122746" w14:paraId="15DE47D8"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7DFEC" w14:textId="77777777" w:rsidR="00122746" w:rsidRDefault="00122746" w:rsidP="00622C39">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64DC1" w14:textId="77777777" w:rsidR="00122746" w:rsidRDefault="00122746" w:rsidP="00622C39">
            <w:pPr>
              <w:jc w:val="center"/>
              <w:rPr>
                <w:sz w:val="18"/>
                <w:szCs w:val="18"/>
              </w:rPr>
            </w:pPr>
            <w:r>
              <w:rPr>
                <w:sz w:val="18"/>
                <w:szCs w:val="18"/>
              </w:rPr>
              <w:t>Unit / Topic Covered</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11CA0B" w14:textId="77777777" w:rsidR="00122746" w:rsidRDefault="00122746" w:rsidP="00622C39">
            <w:pPr>
              <w:jc w:val="center"/>
              <w:rPr>
                <w:sz w:val="18"/>
                <w:szCs w:val="18"/>
              </w:rPr>
            </w:pPr>
            <w:r>
              <w:rPr>
                <w:sz w:val="18"/>
                <w:szCs w:val="18"/>
              </w:rPr>
              <w:t>Intended Outcomes (Knowledge and Skills)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80D53F"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1B624" w14:textId="77777777" w:rsidR="00122746" w:rsidRDefault="00122746" w:rsidP="00622C39">
            <w:pPr>
              <w:jc w:val="center"/>
              <w:rPr>
                <w:sz w:val="18"/>
                <w:szCs w:val="18"/>
              </w:rPr>
            </w:pPr>
            <w:r>
              <w:rPr>
                <w:sz w:val="18"/>
                <w:szCs w:val="18"/>
              </w:rPr>
              <w:t>Intended Outcomes (Knowledge and Skills)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355E45"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E32B8" w14:textId="77777777" w:rsidR="00122746" w:rsidRDefault="00122746" w:rsidP="00622C39">
            <w:pPr>
              <w:jc w:val="center"/>
              <w:rPr>
                <w:sz w:val="18"/>
                <w:szCs w:val="18"/>
              </w:rPr>
            </w:pPr>
            <w:r>
              <w:rPr>
                <w:sz w:val="18"/>
                <w:szCs w:val="18"/>
              </w:rPr>
              <w:t>Intended Outcomes (Knowledge and Skills)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C726B" w14:textId="77777777" w:rsidR="00122746" w:rsidRDefault="00122746" w:rsidP="00622C39">
            <w:pPr>
              <w:jc w:val="center"/>
              <w:rPr>
                <w:sz w:val="18"/>
                <w:szCs w:val="18"/>
              </w:rPr>
            </w:pPr>
            <w:r>
              <w:rPr>
                <w:sz w:val="18"/>
                <w:szCs w:val="18"/>
              </w:rPr>
              <w:t xml:space="preserve">Useful resources / websites parents can access to support learning and progress. </w:t>
            </w:r>
          </w:p>
        </w:tc>
      </w:tr>
      <w:tr w:rsidR="00122746" w:rsidRPr="00322422" w14:paraId="3BCABD5E" w14:textId="77777777" w:rsidTr="00622C39">
        <w:trPr>
          <w:cantSplit/>
          <w:trHeight w:val="1134"/>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0B76DC33" w14:textId="77777777" w:rsidR="00122746" w:rsidRPr="00322422" w:rsidRDefault="00122746" w:rsidP="00622C39">
            <w:pPr>
              <w:ind w:left="113" w:right="113"/>
              <w:jc w:val="center"/>
            </w:pPr>
            <w:r w:rsidRPr="00322422">
              <w:t>12 Chem</w:t>
            </w:r>
          </w:p>
        </w:tc>
        <w:tc>
          <w:tcPr>
            <w:tcW w:w="771" w:type="dxa"/>
            <w:tcBorders>
              <w:top w:val="single" w:sz="4" w:space="0" w:color="auto"/>
              <w:left w:val="single" w:sz="4" w:space="0" w:color="auto"/>
              <w:bottom w:val="single" w:sz="4" w:space="0" w:color="auto"/>
              <w:right w:val="single" w:sz="4" w:space="0" w:color="auto"/>
            </w:tcBorders>
            <w:hideMark/>
          </w:tcPr>
          <w:p w14:paraId="69EA42E0" w14:textId="77777777" w:rsidR="00122746" w:rsidRPr="00322422" w:rsidRDefault="00122746" w:rsidP="00622C39">
            <w:pPr>
              <w:rPr>
                <w:sz w:val="16"/>
                <w:szCs w:val="16"/>
              </w:rPr>
            </w:pPr>
            <w:r w:rsidRPr="00322422">
              <w:rPr>
                <w:sz w:val="16"/>
                <w:szCs w:val="16"/>
              </w:rPr>
              <w:t>Year 1 Physical Chemistry</w:t>
            </w:r>
          </w:p>
        </w:tc>
        <w:tc>
          <w:tcPr>
            <w:tcW w:w="2127" w:type="dxa"/>
            <w:tcBorders>
              <w:top w:val="single" w:sz="4" w:space="0" w:color="auto"/>
              <w:left w:val="single" w:sz="4" w:space="0" w:color="auto"/>
              <w:bottom w:val="single" w:sz="4" w:space="0" w:color="auto"/>
              <w:right w:val="single" w:sz="4" w:space="0" w:color="auto"/>
            </w:tcBorders>
            <w:hideMark/>
          </w:tcPr>
          <w:p w14:paraId="5B148DF9" w14:textId="77777777" w:rsidR="00122746" w:rsidRPr="00322422" w:rsidRDefault="00122746" w:rsidP="00622C39">
            <w:pPr>
              <w:rPr>
                <w:sz w:val="16"/>
                <w:szCs w:val="16"/>
              </w:rPr>
            </w:pPr>
            <w:r w:rsidRPr="00322422">
              <w:rPr>
                <w:sz w:val="16"/>
                <w:szCs w:val="16"/>
              </w:rPr>
              <w:t>Atomic Structure – ionisation energies, electron configuration and mass spec</w:t>
            </w:r>
          </w:p>
          <w:p w14:paraId="3E977A4D" w14:textId="77777777" w:rsidR="00122746" w:rsidRPr="00322422" w:rsidRDefault="00122746" w:rsidP="00622C39">
            <w:pPr>
              <w:rPr>
                <w:sz w:val="16"/>
                <w:szCs w:val="16"/>
              </w:rPr>
            </w:pPr>
            <w:r w:rsidRPr="00322422">
              <w:rPr>
                <w:sz w:val="16"/>
                <w:szCs w:val="16"/>
              </w:rPr>
              <w:t>Calculations – solids, solutions and gases</w:t>
            </w:r>
          </w:p>
          <w:p w14:paraId="543BA494" w14:textId="77777777" w:rsidR="00122746" w:rsidRPr="00322422" w:rsidRDefault="00122746" w:rsidP="00622C39">
            <w:pPr>
              <w:rPr>
                <w:sz w:val="16"/>
                <w:szCs w:val="16"/>
              </w:rPr>
            </w:pPr>
            <w:r w:rsidRPr="00322422">
              <w:rPr>
                <w:sz w:val="16"/>
                <w:szCs w:val="16"/>
              </w:rPr>
              <w:t>Bonding – bonding, shapes of molecules and intermolecular forces</w:t>
            </w:r>
          </w:p>
          <w:p w14:paraId="0F259BFC" w14:textId="77777777" w:rsidR="00122746" w:rsidRPr="00322422" w:rsidRDefault="00122746" w:rsidP="00622C39">
            <w:pPr>
              <w:rPr>
                <w:sz w:val="16"/>
                <w:szCs w:val="16"/>
              </w:rPr>
            </w:pPr>
            <w:r w:rsidRPr="00322422">
              <w:rPr>
                <w:sz w:val="16"/>
                <w:szCs w:val="16"/>
              </w:rPr>
              <w:t>Energetics – calorimetry, bond energies and Hess’s Law</w:t>
            </w:r>
          </w:p>
          <w:p w14:paraId="30DDBA56" w14:textId="77777777" w:rsidR="00122746" w:rsidRPr="00322422" w:rsidRDefault="00122746" w:rsidP="00622C39">
            <w:pPr>
              <w:rPr>
                <w:sz w:val="16"/>
                <w:szCs w:val="16"/>
              </w:rPr>
            </w:pPr>
            <w:r w:rsidRPr="00322422">
              <w:rPr>
                <w:sz w:val="16"/>
                <w:szCs w:val="16"/>
              </w:rPr>
              <w:t>Kinetics – Maxwell-Boltzmann distribution curve and its application</w:t>
            </w:r>
          </w:p>
          <w:p w14:paraId="45423A07" w14:textId="77777777" w:rsidR="00122746" w:rsidRPr="00322422" w:rsidRDefault="00122746" w:rsidP="00622C39">
            <w:pPr>
              <w:rPr>
                <w:sz w:val="16"/>
                <w:szCs w:val="16"/>
              </w:rPr>
            </w:pPr>
            <w:r w:rsidRPr="00322422">
              <w:rPr>
                <w:sz w:val="16"/>
                <w:szCs w:val="16"/>
              </w:rPr>
              <w:t>Equilibria – application of Le Chatelier’s Principle</w:t>
            </w:r>
          </w:p>
          <w:p w14:paraId="18B8EEA5" w14:textId="77777777" w:rsidR="00122746" w:rsidRPr="00322422" w:rsidRDefault="00122746" w:rsidP="00622C39">
            <w:pPr>
              <w:rPr>
                <w:sz w:val="16"/>
                <w:szCs w:val="16"/>
              </w:rPr>
            </w:pPr>
          </w:p>
          <w:p w14:paraId="09A7EA17"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Chemistry textbook.</w:t>
            </w:r>
          </w:p>
          <w:p w14:paraId="09CC2609"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hideMark/>
          </w:tcPr>
          <w:p w14:paraId="77DBEB27" w14:textId="77777777" w:rsidR="00122746" w:rsidRPr="00322422" w:rsidRDefault="00122746" w:rsidP="00622C39">
            <w:pPr>
              <w:rPr>
                <w:sz w:val="16"/>
                <w:szCs w:val="16"/>
              </w:rPr>
            </w:pPr>
            <w:r w:rsidRPr="00322422">
              <w:rPr>
                <w:sz w:val="16"/>
                <w:szCs w:val="16"/>
              </w:rPr>
              <w:t>Year 1 Inorganic Chemistry</w:t>
            </w:r>
          </w:p>
          <w:p w14:paraId="4AD926BC" w14:textId="77777777" w:rsidR="00122746" w:rsidRPr="00322422" w:rsidRDefault="00122746" w:rsidP="00622C39">
            <w:pPr>
              <w:rPr>
                <w:sz w:val="16"/>
                <w:szCs w:val="16"/>
              </w:rPr>
            </w:pPr>
            <w:r w:rsidRPr="00322422">
              <w:rPr>
                <w:sz w:val="16"/>
                <w:szCs w:val="16"/>
              </w:rPr>
              <w:t>Year 1 Organic Chemistry</w:t>
            </w:r>
          </w:p>
        </w:tc>
        <w:tc>
          <w:tcPr>
            <w:tcW w:w="2835" w:type="dxa"/>
            <w:tcBorders>
              <w:top w:val="single" w:sz="4" w:space="0" w:color="auto"/>
              <w:left w:val="single" w:sz="4" w:space="0" w:color="auto"/>
              <w:bottom w:val="single" w:sz="4" w:space="0" w:color="auto"/>
              <w:right w:val="single" w:sz="4" w:space="0" w:color="auto"/>
            </w:tcBorders>
          </w:tcPr>
          <w:p w14:paraId="07AFE5F9" w14:textId="77777777" w:rsidR="00122746" w:rsidRPr="00322422" w:rsidRDefault="00122746" w:rsidP="00622C39">
            <w:pPr>
              <w:rPr>
                <w:sz w:val="16"/>
                <w:szCs w:val="16"/>
              </w:rPr>
            </w:pPr>
            <w:r w:rsidRPr="00322422">
              <w:rPr>
                <w:sz w:val="16"/>
                <w:szCs w:val="16"/>
              </w:rPr>
              <w:t>The Periodic Table – patterns in the table and reasons or these</w:t>
            </w:r>
          </w:p>
          <w:p w14:paraId="0216359C" w14:textId="77777777" w:rsidR="00122746" w:rsidRPr="00322422" w:rsidRDefault="00122746" w:rsidP="00622C39">
            <w:pPr>
              <w:rPr>
                <w:sz w:val="16"/>
                <w:szCs w:val="16"/>
              </w:rPr>
            </w:pPr>
            <w:r w:rsidRPr="00322422">
              <w:rPr>
                <w:sz w:val="16"/>
                <w:szCs w:val="16"/>
              </w:rPr>
              <w:t>Redox – definitions, writing half and full ionic equations</w:t>
            </w:r>
          </w:p>
          <w:p w14:paraId="29136555" w14:textId="77777777" w:rsidR="00122746" w:rsidRPr="00322422" w:rsidRDefault="00122746" w:rsidP="00622C39">
            <w:pPr>
              <w:rPr>
                <w:sz w:val="16"/>
                <w:szCs w:val="16"/>
              </w:rPr>
            </w:pPr>
            <w:r w:rsidRPr="00322422">
              <w:rPr>
                <w:sz w:val="16"/>
                <w:szCs w:val="16"/>
              </w:rPr>
              <w:t xml:space="preserve">Group 2 – solubilities of hydroxides and </w:t>
            </w:r>
            <w:proofErr w:type="spellStart"/>
            <w:r w:rsidRPr="00322422">
              <w:rPr>
                <w:sz w:val="16"/>
                <w:szCs w:val="16"/>
              </w:rPr>
              <w:t>sulfates</w:t>
            </w:r>
            <w:proofErr w:type="spellEnd"/>
          </w:p>
          <w:p w14:paraId="6823488B" w14:textId="77777777" w:rsidR="00122746" w:rsidRPr="00322422" w:rsidRDefault="00122746" w:rsidP="00622C39">
            <w:pPr>
              <w:rPr>
                <w:sz w:val="16"/>
                <w:szCs w:val="16"/>
              </w:rPr>
            </w:pPr>
            <w:r w:rsidRPr="00322422">
              <w:rPr>
                <w:sz w:val="16"/>
                <w:szCs w:val="16"/>
              </w:rPr>
              <w:t>Group 7 – oxidising ability of halogens, reducing ability of halide ions, testing for halide ions, uses of chlorine</w:t>
            </w:r>
          </w:p>
          <w:p w14:paraId="2CA2E519" w14:textId="77777777" w:rsidR="00122746" w:rsidRPr="00322422" w:rsidRDefault="00122746" w:rsidP="00622C39">
            <w:pPr>
              <w:rPr>
                <w:sz w:val="16"/>
                <w:szCs w:val="16"/>
              </w:rPr>
            </w:pPr>
          </w:p>
          <w:p w14:paraId="003BB971" w14:textId="77777777" w:rsidR="00122746" w:rsidRPr="00322422" w:rsidRDefault="00122746" w:rsidP="00622C39">
            <w:pPr>
              <w:rPr>
                <w:sz w:val="16"/>
                <w:szCs w:val="16"/>
              </w:rPr>
            </w:pPr>
            <w:r w:rsidRPr="00322422">
              <w:rPr>
                <w:sz w:val="16"/>
                <w:szCs w:val="16"/>
              </w:rPr>
              <w:t>Naming and isomers</w:t>
            </w:r>
          </w:p>
          <w:p w14:paraId="0E45D0DC" w14:textId="77777777" w:rsidR="00122746" w:rsidRPr="00322422" w:rsidRDefault="00122746" w:rsidP="00622C39">
            <w:pPr>
              <w:rPr>
                <w:sz w:val="16"/>
                <w:szCs w:val="16"/>
              </w:rPr>
            </w:pPr>
            <w:r w:rsidRPr="00322422">
              <w:rPr>
                <w:sz w:val="16"/>
                <w:szCs w:val="16"/>
              </w:rPr>
              <w:t>Alkanes – fractional distillation and cracking</w:t>
            </w:r>
          </w:p>
          <w:p w14:paraId="276A533A" w14:textId="77777777" w:rsidR="00122746" w:rsidRPr="00322422" w:rsidRDefault="00122746" w:rsidP="00622C39">
            <w:pPr>
              <w:rPr>
                <w:sz w:val="16"/>
                <w:szCs w:val="16"/>
              </w:rPr>
            </w:pPr>
            <w:r w:rsidRPr="00322422">
              <w:rPr>
                <w:sz w:val="16"/>
                <w:szCs w:val="16"/>
              </w:rPr>
              <w:t>Halogenoalkanes – mechanisms of these molecules</w:t>
            </w:r>
          </w:p>
          <w:p w14:paraId="3507AEF8" w14:textId="77777777" w:rsidR="00122746" w:rsidRPr="00322422" w:rsidRDefault="00122746" w:rsidP="00622C39">
            <w:pPr>
              <w:rPr>
                <w:sz w:val="16"/>
                <w:szCs w:val="16"/>
              </w:rPr>
            </w:pPr>
            <w:r w:rsidRPr="00322422">
              <w:rPr>
                <w:sz w:val="16"/>
                <w:szCs w:val="16"/>
              </w:rPr>
              <w:t>Alkenes – mechanisms and reactions</w:t>
            </w:r>
          </w:p>
          <w:p w14:paraId="02D0366A" w14:textId="77777777" w:rsidR="00122746" w:rsidRPr="00322422" w:rsidRDefault="00122746" w:rsidP="00622C39">
            <w:pPr>
              <w:rPr>
                <w:sz w:val="16"/>
                <w:szCs w:val="16"/>
              </w:rPr>
            </w:pPr>
            <w:r w:rsidRPr="00322422">
              <w:rPr>
                <w:sz w:val="16"/>
                <w:szCs w:val="16"/>
              </w:rPr>
              <w:t>Alcohols -reactions of alcohols</w:t>
            </w:r>
          </w:p>
          <w:p w14:paraId="08C43D94" w14:textId="77777777" w:rsidR="00122746" w:rsidRPr="00322422" w:rsidRDefault="00122746" w:rsidP="00622C39">
            <w:pPr>
              <w:rPr>
                <w:sz w:val="16"/>
                <w:szCs w:val="16"/>
              </w:rPr>
            </w:pPr>
            <w:r w:rsidRPr="00322422">
              <w:rPr>
                <w:sz w:val="16"/>
                <w:szCs w:val="16"/>
              </w:rPr>
              <w:t>Analytical Techniques – interpretation of IR spectroscopy</w:t>
            </w:r>
          </w:p>
          <w:p w14:paraId="6B7B0BAA" w14:textId="77777777" w:rsidR="00122746" w:rsidRPr="00322422" w:rsidRDefault="00122746" w:rsidP="00622C39">
            <w:pPr>
              <w:rPr>
                <w:sz w:val="16"/>
                <w:szCs w:val="16"/>
              </w:rPr>
            </w:pPr>
          </w:p>
          <w:p w14:paraId="6A7B72BB"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Chemistry textbook.</w:t>
            </w:r>
          </w:p>
          <w:p w14:paraId="1CED55EA"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hideMark/>
          </w:tcPr>
          <w:p w14:paraId="5805ADA6" w14:textId="77777777" w:rsidR="00122746" w:rsidRPr="00322422" w:rsidRDefault="00122746" w:rsidP="00622C39">
            <w:pPr>
              <w:rPr>
                <w:sz w:val="16"/>
                <w:szCs w:val="16"/>
              </w:rPr>
            </w:pPr>
            <w:r w:rsidRPr="00322422">
              <w:rPr>
                <w:sz w:val="16"/>
                <w:szCs w:val="16"/>
              </w:rPr>
              <w:t>Year 2 Physical Chemistry</w:t>
            </w:r>
          </w:p>
        </w:tc>
        <w:tc>
          <w:tcPr>
            <w:tcW w:w="2835" w:type="dxa"/>
            <w:tcBorders>
              <w:top w:val="single" w:sz="4" w:space="0" w:color="auto"/>
              <w:left w:val="single" w:sz="4" w:space="0" w:color="auto"/>
              <w:bottom w:val="single" w:sz="4" w:space="0" w:color="auto"/>
              <w:right w:val="single" w:sz="4" w:space="0" w:color="auto"/>
            </w:tcBorders>
            <w:hideMark/>
          </w:tcPr>
          <w:p w14:paraId="6CE3A99F" w14:textId="77777777" w:rsidR="00122746" w:rsidRPr="00322422" w:rsidRDefault="00122746" w:rsidP="00622C39">
            <w:pPr>
              <w:rPr>
                <w:sz w:val="16"/>
                <w:szCs w:val="16"/>
              </w:rPr>
            </w:pPr>
            <w:r w:rsidRPr="00322422">
              <w:rPr>
                <w:sz w:val="16"/>
                <w:szCs w:val="16"/>
              </w:rPr>
              <w:t>Thermodynamics – Born-Haber cycles, dissolution, and entropy and Gibb’s Free Energy</w:t>
            </w:r>
          </w:p>
          <w:p w14:paraId="74EF1D50" w14:textId="77777777" w:rsidR="00122746" w:rsidRPr="00322422" w:rsidRDefault="00122746" w:rsidP="00622C39">
            <w:pPr>
              <w:rPr>
                <w:sz w:val="16"/>
                <w:szCs w:val="16"/>
              </w:rPr>
            </w:pPr>
            <w:r w:rsidRPr="00322422">
              <w:rPr>
                <w:sz w:val="16"/>
                <w:szCs w:val="16"/>
              </w:rPr>
              <w:t>Rate equations – deducing orders of reactions and rate determining step</w:t>
            </w:r>
          </w:p>
          <w:p w14:paraId="14447D47" w14:textId="77777777" w:rsidR="00122746" w:rsidRPr="00322422" w:rsidRDefault="00122746" w:rsidP="00622C39">
            <w:pPr>
              <w:rPr>
                <w:sz w:val="16"/>
                <w:szCs w:val="16"/>
              </w:rPr>
            </w:pPr>
            <w:proofErr w:type="spellStart"/>
            <w:r w:rsidRPr="00322422">
              <w:rPr>
                <w:sz w:val="16"/>
                <w:szCs w:val="16"/>
              </w:rPr>
              <w:t>Kp</w:t>
            </w:r>
            <w:proofErr w:type="spellEnd"/>
            <w:r w:rsidRPr="00322422">
              <w:rPr>
                <w:sz w:val="16"/>
                <w:szCs w:val="16"/>
              </w:rPr>
              <w:t xml:space="preserve"> – equilibrium constants for gases</w:t>
            </w:r>
          </w:p>
          <w:p w14:paraId="2286BFF9" w14:textId="77777777" w:rsidR="00122746" w:rsidRPr="00322422" w:rsidRDefault="00122746" w:rsidP="00622C39">
            <w:pPr>
              <w:rPr>
                <w:sz w:val="16"/>
                <w:szCs w:val="16"/>
              </w:rPr>
            </w:pPr>
            <w:r w:rsidRPr="00322422">
              <w:rPr>
                <w:sz w:val="16"/>
                <w:szCs w:val="16"/>
              </w:rPr>
              <w:t>Acids and Bases – calculating pH, before and after the mixing of 2 solutions, buffer action and buffer calculations.</w:t>
            </w:r>
          </w:p>
          <w:p w14:paraId="267F6942" w14:textId="77777777" w:rsidR="00122746" w:rsidRPr="00322422" w:rsidRDefault="00122746" w:rsidP="00622C39">
            <w:pPr>
              <w:rPr>
                <w:sz w:val="16"/>
                <w:szCs w:val="16"/>
              </w:rPr>
            </w:pPr>
          </w:p>
          <w:p w14:paraId="00F5CC7E"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Chemistry textbook.</w:t>
            </w:r>
          </w:p>
          <w:p w14:paraId="70B2A422"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hideMark/>
          </w:tcPr>
          <w:p w14:paraId="104FAC8F" w14:textId="77777777" w:rsidR="00122746" w:rsidRPr="00322422" w:rsidRDefault="00122746" w:rsidP="00622C39">
            <w:hyperlink r:id="rId57" w:history="1">
              <w:r w:rsidRPr="00322422">
                <w:rPr>
                  <w:rStyle w:val="Hyperlink"/>
                </w:rPr>
                <w:t>https://studywise.co.uk/a-level-revision/chemistry/</w:t>
              </w:r>
            </w:hyperlink>
            <w:r w:rsidRPr="00322422">
              <w:t xml:space="preserve"> </w:t>
            </w:r>
          </w:p>
          <w:p w14:paraId="5B9BA0DF" w14:textId="77777777" w:rsidR="00122746" w:rsidRPr="00322422" w:rsidRDefault="00122746" w:rsidP="00622C39">
            <w:hyperlink r:id="rId58" w:history="1">
              <w:r w:rsidRPr="00322422">
                <w:rPr>
                  <w:rStyle w:val="Hyperlink"/>
                </w:rPr>
                <w:t>http://scienceabove.com/taster-page/</w:t>
              </w:r>
            </w:hyperlink>
            <w:r w:rsidRPr="00322422">
              <w:t xml:space="preserve">  </w:t>
            </w:r>
          </w:p>
          <w:p w14:paraId="7C776A51" w14:textId="77777777" w:rsidR="00122746" w:rsidRPr="00322422" w:rsidRDefault="00122746" w:rsidP="00622C39"/>
          <w:p w14:paraId="0C36A76E" w14:textId="77777777" w:rsidR="00122746" w:rsidRPr="00322422" w:rsidRDefault="00122746" w:rsidP="00622C39">
            <w:hyperlink r:id="rId59" w:history="1">
              <w:r w:rsidRPr="00322422">
                <w:rPr>
                  <w:rStyle w:val="Hyperlink"/>
                </w:rPr>
                <w:t>http://www.docbrown.info/page19/AQA_GCE_chem_A_Level_2015.htm</w:t>
              </w:r>
            </w:hyperlink>
            <w:r w:rsidRPr="00322422">
              <w:t xml:space="preserve">  </w:t>
            </w:r>
          </w:p>
          <w:p w14:paraId="27C1E022" w14:textId="77777777" w:rsidR="00122746" w:rsidRPr="00322422" w:rsidRDefault="00122746" w:rsidP="00622C39"/>
          <w:p w14:paraId="53C04288" w14:textId="77777777" w:rsidR="00122746" w:rsidRPr="00322422" w:rsidRDefault="00122746" w:rsidP="00622C39">
            <w:hyperlink r:id="rId60" w:history="1">
              <w:r w:rsidRPr="00322422">
                <w:rPr>
                  <w:rStyle w:val="Hyperlink"/>
                </w:rPr>
                <w:t>http://www.docbrown.info/page13/page13.htm</w:t>
              </w:r>
            </w:hyperlink>
            <w:r w:rsidRPr="00322422">
              <w:t xml:space="preserve">  </w:t>
            </w:r>
          </w:p>
          <w:p w14:paraId="11C52E81" w14:textId="77777777" w:rsidR="00122746" w:rsidRPr="00322422" w:rsidRDefault="00122746" w:rsidP="00622C39"/>
          <w:p w14:paraId="5495CF32" w14:textId="77777777" w:rsidR="00122746" w:rsidRPr="00322422" w:rsidRDefault="00122746" w:rsidP="00622C39">
            <w:hyperlink r:id="rId61" w:history="1">
              <w:r w:rsidRPr="00322422">
                <w:rPr>
                  <w:rStyle w:val="Hyperlink"/>
                </w:rPr>
                <w:t>https://www.creative-chemistry.org.uk/alevel</w:t>
              </w:r>
            </w:hyperlink>
            <w:r w:rsidRPr="00322422">
              <w:t xml:space="preserve"> </w:t>
            </w:r>
          </w:p>
          <w:p w14:paraId="123AA42F" w14:textId="77777777" w:rsidR="00122746" w:rsidRPr="00322422" w:rsidRDefault="00122746" w:rsidP="00622C39"/>
          <w:p w14:paraId="6EB94B94" w14:textId="77777777" w:rsidR="00122746" w:rsidRPr="00322422" w:rsidRDefault="00122746" w:rsidP="00622C39">
            <w:hyperlink r:id="rId62" w:history="1">
              <w:r w:rsidRPr="00322422">
                <w:rPr>
                  <w:rStyle w:val="Hyperlink"/>
                </w:rPr>
                <w:t>http://www.chembook.co.uk/</w:t>
              </w:r>
            </w:hyperlink>
            <w:r w:rsidRPr="00322422">
              <w:t xml:space="preserve"> </w:t>
            </w:r>
          </w:p>
          <w:p w14:paraId="559568EC" w14:textId="77777777" w:rsidR="00122746" w:rsidRPr="00322422" w:rsidRDefault="00122746" w:rsidP="00622C39"/>
          <w:p w14:paraId="5FE6FED3" w14:textId="77777777" w:rsidR="00122746" w:rsidRPr="00322422" w:rsidRDefault="00122746" w:rsidP="00622C39">
            <w:pPr>
              <w:rPr>
                <w:sz w:val="16"/>
                <w:szCs w:val="16"/>
              </w:rPr>
            </w:pPr>
            <w:hyperlink r:id="rId63" w:history="1">
              <w:r w:rsidRPr="00322422">
                <w:rPr>
                  <w:rStyle w:val="Hyperlink"/>
                </w:rPr>
                <w:t>http://www.a-levelchemistry.co.uk/</w:t>
              </w:r>
            </w:hyperlink>
          </w:p>
        </w:tc>
      </w:tr>
      <w:tr w:rsidR="00122746" w:rsidRPr="00322422" w14:paraId="40231F11" w14:textId="77777777" w:rsidTr="00122746">
        <w:trPr>
          <w:trHeight w:val="1134"/>
        </w:trPr>
        <w:tc>
          <w:tcPr>
            <w:tcW w:w="499" w:type="dxa"/>
            <w:shd w:val="clear" w:color="auto" w:fill="BFBFBF" w:themeFill="background1" w:themeFillShade="BF"/>
            <w:textDirection w:val="tbRl"/>
            <w:hideMark/>
          </w:tcPr>
          <w:p w14:paraId="684AB7E1" w14:textId="77777777" w:rsidR="00122746" w:rsidRPr="00322422" w:rsidRDefault="00122746" w:rsidP="00622C39">
            <w:pPr>
              <w:ind w:left="113" w:right="113"/>
              <w:jc w:val="center"/>
            </w:pPr>
            <w:r w:rsidRPr="00322422">
              <w:lastRenderedPageBreak/>
              <w:t>13 Chem</w:t>
            </w:r>
          </w:p>
        </w:tc>
        <w:tc>
          <w:tcPr>
            <w:tcW w:w="771" w:type="dxa"/>
          </w:tcPr>
          <w:p w14:paraId="157D162C" w14:textId="77777777" w:rsidR="00122746" w:rsidRPr="00322422" w:rsidRDefault="00122746" w:rsidP="00622C39">
            <w:pPr>
              <w:rPr>
                <w:sz w:val="16"/>
                <w:szCs w:val="16"/>
              </w:rPr>
            </w:pPr>
            <w:r w:rsidRPr="00322422">
              <w:rPr>
                <w:sz w:val="16"/>
                <w:szCs w:val="16"/>
              </w:rPr>
              <w:t>Year 2 Organic Chemistry</w:t>
            </w:r>
          </w:p>
          <w:p w14:paraId="7AC84AE1" w14:textId="77777777" w:rsidR="00122746" w:rsidRPr="00322422" w:rsidRDefault="00122746" w:rsidP="00622C39">
            <w:pPr>
              <w:rPr>
                <w:sz w:val="16"/>
                <w:szCs w:val="16"/>
              </w:rPr>
            </w:pPr>
          </w:p>
        </w:tc>
        <w:tc>
          <w:tcPr>
            <w:tcW w:w="2127" w:type="dxa"/>
            <w:hideMark/>
          </w:tcPr>
          <w:p w14:paraId="70EDA314" w14:textId="77777777" w:rsidR="00122746" w:rsidRPr="00322422" w:rsidRDefault="00122746" w:rsidP="00622C39">
            <w:pPr>
              <w:rPr>
                <w:sz w:val="16"/>
                <w:szCs w:val="16"/>
              </w:rPr>
            </w:pPr>
            <w:r w:rsidRPr="00322422">
              <w:rPr>
                <w:sz w:val="16"/>
                <w:szCs w:val="16"/>
              </w:rPr>
              <w:t>Optical isomerism – explain the cause and effects of optical isomers</w:t>
            </w:r>
          </w:p>
          <w:p w14:paraId="67963485" w14:textId="77777777" w:rsidR="00122746" w:rsidRPr="00322422" w:rsidRDefault="00122746" w:rsidP="00622C39">
            <w:pPr>
              <w:rPr>
                <w:sz w:val="16"/>
                <w:szCs w:val="16"/>
              </w:rPr>
            </w:pPr>
            <w:r w:rsidRPr="00322422">
              <w:rPr>
                <w:sz w:val="16"/>
                <w:szCs w:val="16"/>
              </w:rPr>
              <w:t>Carboxylic acids and their derivatives – mechanisms for reactions</w:t>
            </w:r>
          </w:p>
          <w:p w14:paraId="0869AEB5" w14:textId="77777777" w:rsidR="00122746" w:rsidRPr="00322422" w:rsidRDefault="00122746" w:rsidP="00622C39">
            <w:pPr>
              <w:rPr>
                <w:sz w:val="16"/>
                <w:szCs w:val="16"/>
              </w:rPr>
            </w:pPr>
            <w:r w:rsidRPr="00322422">
              <w:rPr>
                <w:sz w:val="16"/>
                <w:szCs w:val="16"/>
              </w:rPr>
              <w:t>Aromatic Chemistry – explain structure of the benzene ring and outline its mechanisms</w:t>
            </w:r>
          </w:p>
          <w:p w14:paraId="596007CE" w14:textId="77777777" w:rsidR="00122746" w:rsidRPr="00322422" w:rsidRDefault="00122746" w:rsidP="00622C39">
            <w:pPr>
              <w:rPr>
                <w:sz w:val="16"/>
                <w:szCs w:val="16"/>
              </w:rPr>
            </w:pPr>
            <w:r w:rsidRPr="00322422">
              <w:rPr>
                <w:sz w:val="16"/>
                <w:szCs w:val="16"/>
              </w:rPr>
              <w:t>Amines – mechanisms for reactions</w:t>
            </w:r>
          </w:p>
          <w:p w14:paraId="54185090" w14:textId="77777777" w:rsidR="00122746" w:rsidRPr="00322422" w:rsidRDefault="00122746" w:rsidP="00622C39">
            <w:pPr>
              <w:rPr>
                <w:sz w:val="16"/>
                <w:szCs w:val="16"/>
              </w:rPr>
            </w:pPr>
            <w:r w:rsidRPr="00322422">
              <w:rPr>
                <w:sz w:val="16"/>
                <w:szCs w:val="16"/>
              </w:rPr>
              <w:t>Polymers – structural representation of condensation polymers</w:t>
            </w:r>
          </w:p>
          <w:p w14:paraId="43D77F47" w14:textId="77777777" w:rsidR="00122746" w:rsidRPr="00322422" w:rsidRDefault="00122746" w:rsidP="00622C39">
            <w:pPr>
              <w:rPr>
                <w:sz w:val="16"/>
                <w:szCs w:val="16"/>
              </w:rPr>
            </w:pPr>
            <w:r w:rsidRPr="00322422">
              <w:rPr>
                <w:sz w:val="16"/>
                <w:szCs w:val="16"/>
              </w:rPr>
              <w:t>Biochemistry – structure of amino acids, proteins and DNA. Replication of DNA and anti-cancer drugs</w:t>
            </w:r>
          </w:p>
          <w:p w14:paraId="3D3A8DE7" w14:textId="77777777" w:rsidR="00122746" w:rsidRPr="00322422" w:rsidRDefault="00122746" w:rsidP="00622C39">
            <w:pPr>
              <w:rPr>
                <w:sz w:val="16"/>
                <w:szCs w:val="16"/>
              </w:rPr>
            </w:pPr>
            <w:r w:rsidRPr="00322422">
              <w:rPr>
                <w:sz w:val="16"/>
                <w:szCs w:val="16"/>
              </w:rPr>
              <w:t>NMR and Chromatography – deducing structures of molecules from NMR spectra. Interpretation of results of column chromatography and TLC.</w:t>
            </w:r>
          </w:p>
          <w:p w14:paraId="0A6298DC" w14:textId="77777777" w:rsidR="00122746" w:rsidRPr="00322422" w:rsidRDefault="00122746" w:rsidP="00622C39">
            <w:pPr>
              <w:rPr>
                <w:sz w:val="16"/>
                <w:szCs w:val="16"/>
              </w:rPr>
            </w:pPr>
          </w:p>
          <w:p w14:paraId="038EDD68"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Chemistry textbook.</w:t>
            </w:r>
          </w:p>
          <w:p w14:paraId="1AD09C13" w14:textId="77777777" w:rsidR="00122746" w:rsidRPr="00322422" w:rsidRDefault="00122746" w:rsidP="00622C39">
            <w:pPr>
              <w:rPr>
                <w:sz w:val="16"/>
                <w:szCs w:val="16"/>
              </w:rPr>
            </w:pPr>
          </w:p>
        </w:tc>
        <w:tc>
          <w:tcPr>
            <w:tcW w:w="1134" w:type="dxa"/>
            <w:hideMark/>
          </w:tcPr>
          <w:p w14:paraId="50004EB5" w14:textId="77777777" w:rsidR="00122746" w:rsidRPr="00322422" w:rsidRDefault="00122746" w:rsidP="00622C39">
            <w:pPr>
              <w:rPr>
                <w:sz w:val="16"/>
                <w:szCs w:val="16"/>
              </w:rPr>
            </w:pPr>
            <w:r w:rsidRPr="00322422">
              <w:rPr>
                <w:sz w:val="16"/>
                <w:szCs w:val="16"/>
              </w:rPr>
              <w:t>Year 2 Inorganic Chemistry</w:t>
            </w:r>
          </w:p>
        </w:tc>
        <w:tc>
          <w:tcPr>
            <w:tcW w:w="2835" w:type="dxa"/>
            <w:hideMark/>
          </w:tcPr>
          <w:p w14:paraId="36D84C5F" w14:textId="77777777" w:rsidR="00122746" w:rsidRPr="00322422" w:rsidRDefault="00122746" w:rsidP="00622C39">
            <w:pPr>
              <w:rPr>
                <w:sz w:val="16"/>
                <w:szCs w:val="16"/>
              </w:rPr>
            </w:pPr>
            <w:r w:rsidRPr="00322422">
              <w:rPr>
                <w:sz w:val="16"/>
                <w:szCs w:val="16"/>
              </w:rPr>
              <w:t>Electrochemical cells – predicting reaction direction and feasibility, fuel cells, redox titrations</w:t>
            </w:r>
          </w:p>
          <w:p w14:paraId="22F6B174" w14:textId="77777777" w:rsidR="00122746" w:rsidRPr="00322422" w:rsidRDefault="00122746" w:rsidP="00622C39">
            <w:pPr>
              <w:rPr>
                <w:sz w:val="16"/>
                <w:szCs w:val="16"/>
              </w:rPr>
            </w:pPr>
            <w:r w:rsidRPr="00322422">
              <w:rPr>
                <w:sz w:val="16"/>
                <w:szCs w:val="16"/>
              </w:rPr>
              <w:t>Period 3 and aqueous Chemistry – properties of period 3 and their oxides, reactions of ions in aqueous solution</w:t>
            </w:r>
          </w:p>
          <w:p w14:paraId="6D0279EB" w14:textId="77777777" w:rsidR="00122746" w:rsidRPr="00322422" w:rsidRDefault="00122746" w:rsidP="00622C39">
            <w:pPr>
              <w:rPr>
                <w:sz w:val="16"/>
                <w:szCs w:val="16"/>
              </w:rPr>
            </w:pPr>
            <w:r w:rsidRPr="00322422">
              <w:rPr>
                <w:sz w:val="16"/>
                <w:szCs w:val="16"/>
              </w:rPr>
              <w:t>Transition metals – formation of complex ions, mechanisms for homogeneous and heterogeneous catalysts.</w:t>
            </w:r>
          </w:p>
          <w:p w14:paraId="130C10DA" w14:textId="77777777" w:rsidR="00122746" w:rsidRPr="00322422" w:rsidRDefault="00122746" w:rsidP="00622C39">
            <w:pPr>
              <w:rPr>
                <w:sz w:val="16"/>
                <w:szCs w:val="16"/>
              </w:rPr>
            </w:pPr>
          </w:p>
          <w:p w14:paraId="50EF4500"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Chemistry textbook.</w:t>
            </w:r>
          </w:p>
          <w:p w14:paraId="0636E79F" w14:textId="77777777" w:rsidR="00122746" w:rsidRPr="00322422" w:rsidRDefault="00122746" w:rsidP="00622C39">
            <w:pPr>
              <w:rPr>
                <w:sz w:val="16"/>
                <w:szCs w:val="16"/>
              </w:rPr>
            </w:pPr>
          </w:p>
        </w:tc>
        <w:tc>
          <w:tcPr>
            <w:tcW w:w="1843" w:type="dxa"/>
            <w:hideMark/>
          </w:tcPr>
          <w:p w14:paraId="03607158" w14:textId="77777777" w:rsidR="00122746" w:rsidRPr="00322422" w:rsidRDefault="00122746" w:rsidP="00622C39">
            <w:pPr>
              <w:rPr>
                <w:sz w:val="16"/>
                <w:szCs w:val="16"/>
              </w:rPr>
            </w:pPr>
            <w:r w:rsidRPr="00322422">
              <w:rPr>
                <w:sz w:val="16"/>
                <w:szCs w:val="16"/>
              </w:rPr>
              <w:t>Revision</w:t>
            </w:r>
          </w:p>
        </w:tc>
        <w:tc>
          <w:tcPr>
            <w:tcW w:w="2835" w:type="dxa"/>
            <w:hideMark/>
          </w:tcPr>
          <w:p w14:paraId="25E8E163" w14:textId="77777777" w:rsidR="00122746" w:rsidRPr="00322422" w:rsidRDefault="00122746" w:rsidP="00622C39">
            <w:pPr>
              <w:rPr>
                <w:sz w:val="16"/>
                <w:szCs w:val="16"/>
              </w:rPr>
            </w:pPr>
            <w:r w:rsidRPr="00322422">
              <w:rPr>
                <w:sz w:val="16"/>
                <w:szCs w:val="16"/>
              </w:rPr>
              <w:t>Re-cap of material and exam preparation.</w:t>
            </w:r>
          </w:p>
          <w:p w14:paraId="721B5114" w14:textId="77777777" w:rsidR="00122746" w:rsidRPr="00322422" w:rsidRDefault="00122746" w:rsidP="00622C39">
            <w:pPr>
              <w:rPr>
                <w:sz w:val="16"/>
                <w:szCs w:val="16"/>
              </w:rPr>
            </w:pPr>
          </w:p>
          <w:p w14:paraId="1D025C5C"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Chemistry textbook.</w:t>
            </w:r>
          </w:p>
          <w:p w14:paraId="7E9E0511" w14:textId="77777777" w:rsidR="00122746" w:rsidRPr="00322422" w:rsidRDefault="00122746" w:rsidP="00622C39">
            <w:pPr>
              <w:rPr>
                <w:sz w:val="16"/>
                <w:szCs w:val="16"/>
              </w:rPr>
            </w:pPr>
          </w:p>
        </w:tc>
        <w:tc>
          <w:tcPr>
            <w:tcW w:w="2977" w:type="dxa"/>
            <w:hideMark/>
          </w:tcPr>
          <w:p w14:paraId="0F35609A" w14:textId="77777777" w:rsidR="00122746" w:rsidRPr="00322422" w:rsidRDefault="00122746" w:rsidP="00622C39">
            <w:hyperlink r:id="rId64" w:history="1">
              <w:r w:rsidRPr="00322422">
                <w:rPr>
                  <w:rStyle w:val="Hyperlink"/>
                </w:rPr>
                <w:t>https://studywise.co.uk/a-level-revision/chemistry/</w:t>
              </w:r>
            </w:hyperlink>
            <w:r w:rsidRPr="00322422">
              <w:t xml:space="preserve"> </w:t>
            </w:r>
          </w:p>
          <w:p w14:paraId="0DC7BE81" w14:textId="77777777" w:rsidR="00122746" w:rsidRPr="00322422" w:rsidRDefault="00122746" w:rsidP="00622C39"/>
          <w:p w14:paraId="42E40413" w14:textId="77777777" w:rsidR="00122746" w:rsidRPr="00322422" w:rsidRDefault="00122746" w:rsidP="00622C39">
            <w:hyperlink r:id="rId65" w:history="1">
              <w:r w:rsidRPr="00322422">
                <w:rPr>
                  <w:rStyle w:val="Hyperlink"/>
                </w:rPr>
                <w:t>http://scienceabove.com/taster-page/</w:t>
              </w:r>
            </w:hyperlink>
            <w:r w:rsidRPr="00322422">
              <w:t xml:space="preserve">  </w:t>
            </w:r>
          </w:p>
          <w:p w14:paraId="407D22FF" w14:textId="77777777" w:rsidR="00122746" w:rsidRPr="00322422" w:rsidRDefault="00122746" w:rsidP="00622C39"/>
          <w:p w14:paraId="1BB45F2A" w14:textId="77777777" w:rsidR="00122746" w:rsidRPr="00322422" w:rsidRDefault="00122746" w:rsidP="00622C39">
            <w:hyperlink r:id="rId66" w:history="1">
              <w:r w:rsidRPr="00322422">
                <w:rPr>
                  <w:rStyle w:val="Hyperlink"/>
                </w:rPr>
                <w:t>http://www.docbrown.info/page19/AQA_GCE_chem_A_Level_2015.htm</w:t>
              </w:r>
            </w:hyperlink>
            <w:r w:rsidRPr="00322422">
              <w:t xml:space="preserve">  </w:t>
            </w:r>
          </w:p>
          <w:p w14:paraId="71B38F85" w14:textId="77777777" w:rsidR="00122746" w:rsidRPr="00322422" w:rsidRDefault="00122746" w:rsidP="00622C39"/>
          <w:p w14:paraId="1095C32D" w14:textId="77777777" w:rsidR="00122746" w:rsidRPr="00322422" w:rsidRDefault="00122746" w:rsidP="00622C39">
            <w:hyperlink r:id="rId67" w:history="1">
              <w:r w:rsidRPr="00322422">
                <w:rPr>
                  <w:rStyle w:val="Hyperlink"/>
                </w:rPr>
                <w:t>http://www.docbrown.info/page13/page13.htm</w:t>
              </w:r>
            </w:hyperlink>
            <w:r w:rsidRPr="00322422">
              <w:t xml:space="preserve"> </w:t>
            </w:r>
          </w:p>
          <w:p w14:paraId="5C6D5183" w14:textId="77777777" w:rsidR="00122746" w:rsidRPr="00322422" w:rsidRDefault="00122746" w:rsidP="00622C39">
            <w:r w:rsidRPr="00322422">
              <w:t> </w:t>
            </w:r>
          </w:p>
          <w:p w14:paraId="68DD0952" w14:textId="77777777" w:rsidR="00122746" w:rsidRPr="00322422" w:rsidRDefault="00122746" w:rsidP="00622C39">
            <w:hyperlink r:id="rId68" w:history="1">
              <w:r w:rsidRPr="00322422">
                <w:rPr>
                  <w:rStyle w:val="Hyperlink"/>
                </w:rPr>
                <w:t>https://www.creative-chemistry.org.uk/alevel</w:t>
              </w:r>
            </w:hyperlink>
            <w:r w:rsidRPr="00322422">
              <w:t xml:space="preserve"> </w:t>
            </w:r>
          </w:p>
          <w:p w14:paraId="02BB7CDD" w14:textId="77777777" w:rsidR="00122746" w:rsidRPr="00322422" w:rsidRDefault="00122746" w:rsidP="00622C39"/>
          <w:p w14:paraId="6DB1D73D" w14:textId="77777777" w:rsidR="00122746" w:rsidRPr="00322422" w:rsidRDefault="00122746" w:rsidP="00622C39">
            <w:pPr>
              <w:rPr>
                <w:rStyle w:val="Hyperlink"/>
              </w:rPr>
            </w:pPr>
            <w:hyperlink r:id="rId69" w:history="1">
              <w:r w:rsidRPr="00322422">
                <w:rPr>
                  <w:rStyle w:val="Hyperlink"/>
                </w:rPr>
                <w:t>http://www.chembook.co.uk/</w:t>
              </w:r>
            </w:hyperlink>
          </w:p>
          <w:p w14:paraId="5A9B3EC4" w14:textId="77777777" w:rsidR="00122746" w:rsidRPr="00322422" w:rsidRDefault="00122746" w:rsidP="00622C39">
            <w:r w:rsidRPr="00322422">
              <w:t xml:space="preserve"> </w:t>
            </w:r>
          </w:p>
          <w:p w14:paraId="10C3BC7F" w14:textId="77777777" w:rsidR="00122746" w:rsidRPr="00322422" w:rsidRDefault="00122746" w:rsidP="00622C39">
            <w:pPr>
              <w:rPr>
                <w:sz w:val="16"/>
                <w:szCs w:val="16"/>
              </w:rPr>
            </w:pPr>
            <w:hyperlink r:id="rId70" w:history="1">
              <w:r w:rsidRPr="00322422">
                <w:rPr>
                  <w:rStyle w:val="Hyperlink"/>
                </w:rPr>
                <w:t>http://www.a-levelchemistry.co.uk/</w:t>
              </w:r>
            </w:hyperlink>
          </w:p>
        </w:tc>
      </w:tr>
    </w:tbl>
    <w:p w14:paraId="522CC813" w14:textId="77777777" w:rsidR="00122746" w:rsidRDefault="00122746"/>
    <w:p w14:paraId="1AD7EBE7" w14:textId="77777777" w:rsidR="00122746" w:rsidRDefault="00122746" w:rsidP="00122746">
      <w:pPr>
        <w:rPr>
          <w:b/>
          <w:bCs/>
        </w:rPr>
      </w:pPr>
      <w:r w:rsidRPr="008E21DE">
        <w:rPr>
          <w:b/>
          <w:bCs/>
        </w:rPr>
        <w:t>Key Stage 5</w:t>
      </w:r>
    </w:p>
    <w:p w14:paraId="5E215DBC" w14:textId="79CFFDD0" w:rsidR="00122746" w:rsidRPr="008E21DE" w:rsidRDefault="00122746" w:rsidP="00122746">
      <w:pPr>
        <w:rPr>
          <w:b/>
          <w:bCs/>
        </w:rPr>
      </w:pPr>
      <w:r>
        <w:rPr>
          <w:b/>
          <w:bCs/>
        </w:rPr>
        <w:t xml:space="preserve">Physics </w:t>
      </w:r>
    </w:p>
    <w:tbl>
      <w:tblPr>
        <w:tblStyle w:val="TableGrid"/>
        <w:tblW w:w="0" w:type="auto"/>
        <w:tblLook w:val="04A0" w:firstRow="1" w:lastRow="0" w:firstColumn="1" w:lastColumn="0" w:noHBand="0" w:noVBand="1"/>
      </w:tblPr>
      <w:tblGrid>
        <w:gridCol w:w="15388"/>
      </w:tblGrid>
      <w:tr w:rsidR="00122746" w14:paraId="6FBDC63D" w14:textId="77777777" w:rsidTr="00622C39">
        <w:tc>
          <w:tcPr>
            <w:tcW w:w="15388" w:type="dxa"/>
          </w:tcPr>
          <w:p w14:paraId="6881B350" w14:textId="228C98D6" w:rsidR="00122746" w:rsidRDefault="00122746" w:rsidP="00622C39">
            <w:r>
              <w:t>Exam board: AQA (</w:t>
            </w:r>
            <w:hyperlink r:id="rId71" w:history="1">
              <w:r w:rsidRPr="00D56466">
                <w:rPr>
                  <w:rStyle w:val="Hyperlink"/>
                  <w:rFonts w:ascii="Arial" w:hAnsi="Arial" w:cs="Arial"/>
                  <w:sz w:val="18"/>
                  <w:szCs w:val="18"/>
                </w:rPr>
                <w:t>http://www.aqa.org.uk/subjects/science/as-and-a-level/physics-7407-7408</w:t>
              </w:r>
            </w:hyperlink>
            <w:r>
              <w:t>)</w:t>
            </w:r>
          </w:p>
          <w:p w14:paraId="52C8FF52" w14:textId="77777777" w:rsidR="00122746" w:rsidRDefault="00122746" w:rsidP="00622C39"/>
          <w:p w14:paraId="03F7BEEA" w14:textId="77777777" w:rsidR="00122746" w:rsidRDefault="00122746" w:rsidP="00622C39">
            <w:r>
              <w:t>How we assess your child’s progress in Key Stage 5:</w:t>
            </w:r>
          </w:p>
          <w:p w14:paraId="2BC02079" w14:textId="313497E0" w:rsidR="002432E5" w:rsidRDefault="002432E5" w:rsidP="002432E5">
            <w:r>
              <w:t>In class this is done through use of formative assessment with mini whiteboards, and verbal questioning. Exam questions are used at the beginning and end of lessons. Past paper questions are also set for Homework, and independent study is guided through textbook questions, online resources, and exam style workbooks.</w:t>
            </w:r>
          </w:p>
          <w:p w14:paraId="79D3A91A" w14:textId="6C8766FB" w:rsidR="002432E5" w:rsidRDefault="002432E5" w:rsidP="002432E5">
            <w:r>
              <w:t>More formal, summative assessments take place at the end of each topic, with interleaving of previous topics taught.</w:t>
            </w:r>
          </w:p>
          <w:p w14:paraId="5263CD7B" w14:textId="77777777" w:rsidR="00122746" w:rsidRDefault="00122746" w:rsidP="00622C39"/>
          <w:p w14:paraId="59CEC38B" w14:textId="77777777" w:rsidR="00122746" w:rsidRDefault="00122746" w:rsidP="00622C39"/>
          <w:p w14:paraId="6C309FDB" w14:textId="77777777" w:rsidR="00122746" w:rsidRDefault="00122746" w:rsidP="00622C39">
            <w:r>
              <w:t>The following topics are covered in each year:</w:t>
            </w:r>
          </w:p>
          <w:p w14:paraId="27A74DD4" w14:textId="77777777" w:rsidR="002432E5" w:rsidRDefault="00122746" w:rsidP="00622C39">
            <w:r>
              <w:t>Year 12:</w:t>
            </w:r>
            <w:r w:rsidR="002432E5">
              <w:t xml:space="preserve"> </w:t>
            </w:r>
          </w:p>
          <w:p w14:paraId="20719823" w14:textId="1A03857A" w:rsidR="00122746" w:rsidRDefault="002432E5" w:rsidP="00622C39">
            <w:r>
              <w:t>Particles, EM radiation, Waves, Electricity, Mechanics, Materials, Simple Harmonic Motion</w:t>
            </w:r>
          </w:p>
          <w:p w14:paraId="40E628B1" w14:textId="77777777" w:rsidR="00122746" w:rsidRDefault="00122746" w:rsidP="00622C39"/>
          <w:p w14:paraId="58B3EE0F" w14:textId="77777777" w:rsidR="00122746" w:rsidRDefault="00122746" w:rsidP="00622C39"/>
          <w:p w14:paraId="09C09489" w14:textId="7C0E193B" w:rsidR="00122746" w:rsidRDefault="00122746" w:rsidP="00622C39">
            <w:r>
              <w:t>Year 13:</w:t>
            </w:r>
            <w:r w:rsidR="002432E5">
              <w:t xml:space="preserve"> </w:t>
            </w:r>
          </w:p>
          <w:p w14:paraId="2E17D744" w14:textId="2F01AB53" w:rsidR="002432E5" w:rsidRDefault="002432E5" w:rsidP="00622C39">
            <w:r>
              <w:t>Gravitational, Electric, and Magnetic Fields, Thermal Physics, Nuclear Physics, Option subject</w:t>
            </w:r>
          </w:p>
          <w:p w14:paraId="3C0F1281" w14:textId="77777777" w:rsidR="00122746" w:rsidRDefault="00122746" w:rsidP="00622C39"/>
          <w:p w14:paraId="2945A453" w14:textId="77777777" w:rsidR="00122746" w:rsidRDefault="00122746" w:rsidP="00622C39"/>
        </w:tc>
      </w:tr>
    </w:tbl>
    <w:p w14:paraId="5E6AF3F1" w14:textId="77777777" w:rsidR="00122746" w:rsidRDefault="00122746" w:rsidP="00122746"/>
    <w:p w14:paraId="481D400A" w14:textId="69876C6F" w:rsidR="00122746" w:rsidRPr="008E21DE" w:rsidRDefault="00122746" w:rsidP="00122746">
      <w:pPr>
        <w:rPr>
          <w:b/>
          <w:bCs/>
        </w:rPr>
      </w:pPr>
      <w:r w:rsidRPr="008E21DE">
        <w:rPr>
          <w:b/>
          <w:bCs/>
        </w:rPr>
        <w:t>Key Stage 5</w:t>
      </w:r>
      <w:r>
        <w:rPr>
          <w:b/>
          <w:bCs/>
        </w:rPr>
        <w:t xml:space="preserve"> Physics</w:t>
      </w:r>
      <w:r w:rsidRPr="008E21DE">
        <w:rPr>
          <w:b/>
          <w:bCs/>
        </w:rPr>
        <w:t xml:space="preserve"> Curriculum Overview</w:t>
      </w:r>
    </w:p>
    <w:tbl>
      <w:tblPr>
        <w:tblStyle w:val="TableGrid"/>
        <w:tblW w:w="15021" w:type="dxa"/>
        <w:tblLayout w:type="fixed"/>
        <w:tblLook w:val="04A0" w:firstRow="1" w:lastRow="0" w:firstColumn="1" w:lastColumn="0" w:noHBand="0" w:noVBand="1"/>
      </w:tblPr>
      <w:tblGrid>
        <w:gridCol w:w="499"/>
        <w:gridCol w:w="771"/>
        <w:gridCol w:w="2127"/>
        <w:gridCol w:w="1134"/>
        <w:gridCol w:w="2835"/>
        <w:gridCol w:w="1843"/>
        <w:gridCol w:w="2835"/>
        <w:gridCol w:w="2977"/>
      </w:tblGrid>
      <w:tr w:rsidR="00122746" w14:paraId="15352411"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0AF53" w14:textId="77777777" w:rsidR="00122746" w:rsidRPr="002D63B3" w:rsidRDefault="00122746" w:rsidP="00622C39">
            <w:pPr>
              <w:jc w:val="center"/>
              <w:rPr>
                <w:sz w:val="14"/>
                <w:szCs w:val="14"/>
              </w:rPr>
            </w:pPr>
            <w:r w:rsidRPr="002D63B3">
              <w:rPr>
                <w:sz w:val="14"/>
                <w:szCs w:val="14"/>
              </w:rPr>
              <w:t>Year</w:t>
            </w:r>
          </w:p>
        </w:tc>
        <w:tc>
          <w:tcPr>
            <w:tcW w:w="28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02C910" w14:textId="77777777" w:rsidR="00122746" w:rsidRDefault="00122746" w:rsidP="00622C39">
            <w:pPr>
              <w:jc w:val="center"/>
            </w:pPr>
            <w:r>
              <w:t>Autumn Term</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83059" w14:textId="77777777" w:rsidR="00122746" w:rsidRDefault="00122746" w:rsidP="00622C39">
            <w:pPr>
              <w:jc w:val="center"/>
            </w:pPr>
            <w:r>
              <w:t>Spring Term</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38F62" w14:textId="77777777" w:rsidR="00122746" w:rsidRDefault="00122746" w:rsidP="00622C39">
            <w:pPr>
              <w:jc w:val="center"/>
            </w:pPr>
            <w:r>
              <w:t>Summer Term</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0A69F" w14:textId="77777777" w:rsidR="00122746" w:rsidRDefault="00122746" w:rsidP="00622C39">
            <w:pPr>
              <w:jc w:val="center"/>
            </w:pPr>
          </w:p>
        </w:tc>
      </w:tr>
      <w:tr w:rsidR="00122746" w14:paraId="4FE5184C" w14:textId="77777777" w:rsidTr="00622C39">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54EDB" w14:textId="77777777" w:rsidR="00122746" w:rsidRDefault="00122746" w:rsidP="00622C39">
            <w:pPr>
              <w:jc w:val="center"/>
            </w:pPr>
          </w:p>
        </w:tc>
        <w:tc>
          <w:tcPr>
            <w:tcW w:w="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9F079D" w14:textId="77777777" w:rsidR="00122746" w:rsidRDefault="00122746" w:rsidP="00622C39">
            <w:pPr>
              <w:jc w:val="center"/>
              <w:rPr>
                <w:sz w:val="18"/>
                <w:szCs w:val="18"/>
              </w:rPr>
            </w:pPr>
            <w:r>
              <w:rPr>
                <w:sz w:val="18"/>
                <w:szCs w:val="18"/>
              </w:rPr>
              <w:t>Unit / Topic Covered</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40CFF" w14:textId="77777777" w:rsidR="00122746" w:rsidRDefault="00122746" w:rsidP="00622C39">
            <w:pPr>
              <w:jc w:val="center"/>
              <w:rPr>
                <w:sz w:val="18"/>
                <w:szCs w:val="18"/>
              </w:rPr>
            </w:pPr>
            <w:r>
              <w:rPr>
                <w:sz w:val="18"/>
                <w:szCs w:val="18"/>
              </w:rPr>
              <w:t>Intended Outcomes (Knowledge and Skills)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A348F5"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32D34B" w14:textId="77777777" w:rsidR="00122746" w:rsidRDefault="00122746" w:rsidP="00622C39">
            <w:pPr>
              <w:jc w:val="center"/>
              <w:rPr>
                <w:sz w:val="18"/>
                <w:szCs w:val="18"/>
              </w:rPr>
            </w:pPr>
            <w:r>
              <w:rPr>
                <w:sz w:val="18"/>
                <w:szCs w:val="18"/>
              </w:rPr>
              <w:t>Intended Outcomes (Knowledge and Skills)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E0BA7E" w14:textId="77777777" w:rsidR="00122746" w:rsidRDefault="00122746" w:rsidP="00622C39">
            <w:pPr>
              <w:jc w:val="center"/>
              <w:rPr>
                <w:sz w:val="18"/>
                <w:szCs w:val="18"/>
              </w:rPr>
            </w:pPr>
            <w:r>
              <w:rPr>
                <w:sz w:val="18"/>
                <w:szCs w:val="18"/>
              </w:rPr>
              <w:t>Unit / Topic Covered</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F29DF" w14:textId="77777777" w:rsidR="00122746" w:rsidRDefault="00122746" w:rsidP="00622C39">
            <w:pPr>
              <w:jc w:val="center"/>
              <w:rPr>
                <w:sz w:val="18"/>
                <w:szCs w:val="18"/>
              </w:rPr>
            </w:pPr>
            <w:r>
              <w:rPr>
                <w:sz w:val="18"/>
                <w:szCs w:val="18"/>
              </w:rPr>
              <w:t>Intended Outcomes (Knowledge and Skills)</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62F65" w14:textId="77777777" w:rsidR="00122746" w:rsidRDefault="00122746" w:rsidP="00622C39">
            <w:pPr>
              <w:jc w:val="center"/>
              <w:rPr>
                <w:sz w:val="18"/>
                <w:szCs w:val="18"/>
              </w:rPr>
            </w:pPr>
            <w:r>
              <w:rPr>
                <w:sz w:val="18"/>
                <w:szCs w:val="18"/>
              </w:rPr>
              <w:t xml:space="preserve">Useful resources / websites parents can access to support learning and progress. </w:t>
            </w:r>
          </w:p>
        </w:tc>
      </w:tr>
      <w:tr w:rsidR="00122746" w:rsidRPr="00322422" w14:paraId="373C9730" w14:textId="77777777" w:rsidTr="00622C39">
        <w:trPr>
          <w:cantSplit/>
          <w:trHeight w:val="1408"/>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22E1F6F3" w14:textId="77777777" w:rsidR="00122746" w:rsidRPr="00322422" w:rsidRDefault="00122746" w:rsidP="00622C39">
            <w:pPr>
              <w:ind w:left="113" w:right="113"/>
              <w:jc w:val="center"/>
            </w:pPr>
            <w:r w:rsidRPr="00322422">
              <w:lastRenderedPageBreak/>
              <w:t>12 Phys</w:t>
            </w:r>
          </w:p>
        </w:tc>
        <w:tc>
          <w:tcPr>
            <w:tcW w:w="771" w:type="dxa"/>
            <w:tcBorders>
              <w:top w:val="single" w:sz="4" w:space="0" w:color="auto"/>
              <w:left w:val="single" w:sz="4" w:space="0" w:color="auto"/>
              <w:bottom w:val="single" w:sz="4" w:space="0" w:color="auto"/>
              <w:right w:val="single" w:sz="4" w:space="0" w:color="auto"/>
            </w:tcBorders>
          </w:tcPr>
          <w:p w14:paraId="51CB8BDD" w14:textId="77777777" w:rsidR="00122746" w:rsidRPr="00322422" w:rsidRDefault="00122746" w:rsidP="00622C39">
            <w:pPr>
              <w:rPr>
                <w:sz w:val="16"/>
                <w:szCs w:val="16"/>
              </w:rPr>
            </w:pPr>
            <w:r w:rsidRPr="00322422">
              <w:rPr>
                <w:sz w:val="16"/>
                <w:szCs w:val="16"/>
              </w:rPr>
              <w:t>Materials ch.11</w:t>
            </w:r>
          </w:p>
          <w:p w14:paraId="08C170FC" w14:textId="77777777" w:rsidR="00122746" w:rsidRPr="00322422" w:rsidRDefault="00122746" w:rsidP="00622C39">
            <w:pPr>
              <w:rPr>
                <w:sz w:val="16"/>
                <w:szCs w:val="16"/>
              </w:rPr>
            </w:pPr>
            <w:r w:rsidRPr="00322422">
              <w:rPr>
                <w:sz w:val="16"/>
                <w:szCs w:val="16"/>
              </w:rPr>
              <w:t>ch14(part)</w:t>
            </w:r>
          </w:p>
          <w:p w14:paraId="001822E8" w14:textId="77777777" w:rsidR="00122746" w:rsidRPr="00322422" w:rsidRDefault="00122746" w:rsidP="00622C39">
            <w:pPr>
              <w:rPr>
                <w:sz w:val="16"/>
                <w:szCs w:val="16"/>
              </w:rPr>
            </w:pPr>
          </w:p>
          <w:p w14:paraId="38FFC9F7" w14:textId="77777777" w:rsidR="00122746" w:rsidRPr="00322422" w:rsidRDefault="00122746" w:rsidP="00622C39">
            <w:pPr>
              <w:rPr>
                <w:sz w:val="16"/>
                <w:szCs w:val="16"/>
              </w:rPr>
            </w:pPr>
            <w:r w:rsidRPr="00322422">
              <w:rPr>
                <w:sz w:val="16"/>
                <w:szCs w:val="16"/>
              </w:rPr>
              <w:t>Forces ch.6</w:t>
            </w:r>
          </w:p>
          <w:p w14:paraId="47F3DE99" w14:textId="77777777" w:rsidR="00122746" w:rsidRPr="00322422" w:rsidRDefault="00122746" w:rsidP="00622C39">
            <w:pPr>
              <w:rPr>
                <w:sz w:val="16"/>
                <w:szCs w:val="16"/>
              </w:rPr>
            </w:pPr>
            <w:r w:rsidRPr="00322422">
              <w:rPr>
                <w:sz w:val="16"/>
                <w:szCs w:val="16"/>
              </w:rPr>
              <w:t>ch14(part)</w:t>
            </w:r>
          </w:p>
          <w:p w14:paraId="71AF8133" w14:textId="77777777" w:rsidR="00122746" w:rsidRPr="00322422" w:rsidRDefault="00122746" w:rsidP="00622C39">
            <w:pPr>
              <w:rPr>
                <w:sz w:val="16"/>
                <w:szCs w:val="16"/>
              </w:rPr>
            </w:pPr>
          </w:p>
          <w:p w14:paraId="74FC77C3" w14:textId="77777777" w:rsidR="00122746" w:rsidRPr="00322422" w:rsidRDefault="00122746" w:rsidP="00622C39">
            <w:pPr>
              <w:rPr>
                <w:sz w:val="16"/>
                <w:szCs w:val="16"/>
              </w:rPr>
            </w:pPr>
            <w:r w:rsidRPr="00322422">
              <w:rPr>
                <w:sz w:val="16"/>
                <w:szCs w:val="16"/>
              </w:rPr>
              <w:t>Motion ch.7</w:t>
            </w:r>
          </w:p>
          <w:p w14:paraId="148B65F5" w14:textId="77777777" w:rsidR="00122746" w:rsidRPr="00322422" w:rsidRDefault="00122746" w:rsidP="00622C39">
            <w:pPr>
              <w:rPr>
                <w:sz w:val="16"/>
                <w:szCs w:val="16"/>
              </w:rPr>
            </w:pPr>
          </w:p>
          <w:p w14:paraId="42D3340E" w14:textId="77777777" w:rsidR="00122746" w:rsidRPr="00322422" w:rsidRDefault="00122746" w:rsidP="00622C39">
            <w:pPr>
              <w:rPr>
                <w:sz w:val="16"/>
                <w:szCs w:val="16"/>
              </w:rPr>
            </w:pPr>
            <w:r w:rsidRPr="00322422">
              <w:rPr>
                <w:sz w:val="16"/>
                <w:szCs w:val="16"/>
              </w:rPr>
              <w:t>Newton’s Laws ch.8</w:t>
            </w:r>
          </w:p>
          <w:p w14:paraId="3B80E4F0" w14:textId="77777777" w:rsidR="00122746" w:rsidRPr="00322422" w:rsidRDefault="00122746" w:rsidP="00622C39">
            <w:pPr>
              <w:rPr>
                <w:sz w:val="16"/>
                <w:szCs w:val="16"/>
              </w:rPr>
            </w:pPr>
          </w:p>
          <w:p w14:paraId="5ADB9B96" w14:textId="77777777" w:rsidR="00122746" w:rsidRPr="00322422" w:rsidRDefault="00122746" w:rsidP="00622C39">
            <w:pPr>
              <w:rPr>
                <w:sz w:val="16"/>
                <w:szCs w:val="16"/>
              </w:rPr>
            </w:pPr>
          </w:p>
          <w:p w14:paraId="35EC9F83" w14:textId="77777777" w:rsidR="00122746" w:rsidRPr="00322422" w:rsidRDefault="00122746" w:rsidP="00622C39">
            <w:pPr>
              <w:rPr>
                <w:sz w:val="16"/>
                <w:szCs w:val="16"/>
              </w:rPr>
            </w:pPr>
            <w:r w:rsidRPr="00322422">
              <w:rPr>
                <w:sz w:val="16"/>
                <w:szCs w:val="16"/>
              </w:rPr>
              <w:t>Force and momentum</w:t>
            </w:r>
          </w:p>
          <w:p w14:paraId="51B02C25" w14:textId="77777777" w:rsidR="00122746" w:rsidRPr="00322422" w:rsidRDefault="00122746" w:rsidP="00622C39">
            <w:pPr>
              <w:rPr>
                <w:sz w:val="16"/>
                <w:szCs w:val="16"/>
              </w:rPr>
            </w:pPr>
            <w:r w:rsidRPr="00322422">
              <w:rPr>
                <w:sz w:val="16"/>
                <w:szCs w:val="16"/>
              </w:rPr>
              <w:t>ch9</w:t>
            </w:r>
          </w:p>
          <w:p w14:paraId="6E9A7330" w14:textId="77777777" w:rsidR="00122746" w:rsidRPr="00322422" w:rsidRDefault="00122746" w:rsidP="00622C39">
            <w:pPr>
              <w:rPr>
                <w:sz w:val="16"/>
                <w:szCs w:val="16"/>
              </w:rPr>
            </w:pPr>
          </w:p>
          <w:p w14:paraId="3641D9EC" w14:textId="77777777" w:rsidR="00122746" w:rsidRPr="00322422" w:rsidRDefault="00122746" w:rsidP="00622C39">
            <w:pPr>
              <w:rPr>
                <w:sz w:val="16"/>
                <w:szCs w:val="16"/>
              </w:rPr>
            </w:pPr>
            <w:r w:rsidRPr="00322422">
              <w:rPr>
                <w:sz w:val="16"/>
                <w:szCs w:val="16"/>
              </w:rPr>
              <w:t>Matter and radiation ch.1</w:t>
            </w:r>
          </w:p>
          <w:p w14:paraId="1751F25A" w14:textId="77777777" w:rsidR="00122746" w:rsidRPr="00322422" w:rsidRDefault="00122746" w:rsidP="00622C39">
            <w:pPr>
              <w:rPr>
                <w:sz w:val="16"/>
                <w:szCs w:val="16"/>
              </w:rPr>
            </w:pPr>
          </w:p>
          <w:p w14:paraId="75CC0AE8" w14:textId="77777777" w:rsidR="002432E5" w:rsidRPr="00322422" w:rsidRDefault="002432E5" w:rsidP="002432E5">
            <w:pPr>
              <w:rPr>
                <w:sz w:val="18"/>
                <w:szCs w:val="18"/>
              </w:rPr>
            </w:pPr>
            <w:r w:rsidRPr="00322422">
              <w:rPr>
                <w:sz w:val="18"/>
                <w:szCs w:val="18"/>
              </w:rPr>
              <w:t>Waves ch.4</w:t>
            </w:r>
          </w:p>
          <w:p w14:paraId="2FCB6FC7" w14:textId="77777777" w:rsidR="002432E5" w:rsidRPr="00322422" w:rsidRDefault="002432E5" w:rsidP="002432E5">
            <w:pPr>
              <w:rPr>
                <w:sz w:val="18"/>
                <w:szCs w:val="18"/>
              </w:rPr>
            </w:pPr>
          </w:p>
          <w:p w14:paraId="2A8BE4C2" w14:textId="77777777" w:rsidR="002432E5" w:rsidRPr="00322422" w:rsidRDefault="002432E5" w:rsidP="002432E5">
            <w:pPr>
              <w:rPr>
                <w:sz w:val="18"/>
                <w:szCs w:val="18"/>
              </w:rPr>
            </w:pPr>
          </w:p>
          <w:p w14:paraId="53D3BA8C" w14:textId="77777777" w:rsidR="002432E5" w:rsidRPr="00322422" w:rsidRDefault="002432E5" w:rsidP="002432E5">
            <w:pPr>
              <w:rPr>
                <w:sz w:val="18"/>
                <w:szCs w:val="18"/>
              </w:rPr>
            </w:pPr>
          </w:p>
          <w:p w14:paraId="7CA85F0D" w14:textId="77777777" w:rsidR="002432E5" w:rsidRPr="00322422" w:rsidRDefault="002432E5" w:rsidP="002432E5">
            <w:pPr>
              <w:rPr>
                <w:sz w:val="18"/>
                <w:szCs w:val="18"/>
              </w:rPr>
            </w:pPr>
            <w:r w:rsidRPr="00322422">
              <w:rPr>
                <w:sz w:val="18"/>
                <w:szCs w:val="18"/>
              </w:rPr>
              <w:t>Optics</w:t>
            </w:r>
          </w:p>
          <w:p w14:paraId="62537FE3" w14:textId="77777777" w:rsidR="002432E5" w:rsidRPr="00322422" w:rsidRDefault="002432E5" w:rsidP="002432E5">
            <w:pPr>
              <w:rPr>
                <w:sz w:val="18"/>
                <w:szCs w:val="18"/>
              </w:rPr>
            </w:pPr>
            <w:r w:rsidRPr="00322422">
              <w:rPr>
                <w:sz w:val="18"/>
                <w:szCs w:val="18"/>
              </w:rPr>
              <w:t>ch.5</w:t>
            </w:r>
          </w:p>
          <w:p w14:paraId="3DCB2257" w14:textId="77777777" w:rsidR="00122746" w:rsidRDefault="00122746" w:rsidP="00622C39">
            <w:pPr>
              <w:rPr>
                <w:sz w:val="16"/>
                <w:szCs w:val="16"/>
              </w:rPr>
            </w:pPr>
          </w:p>
          <w:p w14:paraId="27B2F0EF" w14:textId="77777777" w:rsidR="002432E5" w:rsidRPr="00322422" w:rsidRDefault="002432E5" w:rsidP="00622C39">
            <w:pPr>
              <w:rPr>
                <w:sz w:val="16"/>
                <w:szCs w:val="16"/>
              </w:rPr>
            </w:pPr>
          </w:p>
          <w:p w14:paraId="18A813D8" w14:textId="43AEDC1B" w:rsidR="00122746" w:rsidRPr="00322422" w:rsidRDefault="00122746" w:rsidP="00622C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14:paraId="030DFC8C" w14:textId="77777777" w:rsidR="00122746" w:rsidRPr="00322422" w:rsidRDefault="00122746" w:rsidP="00622C39">
            <w:pPr>
              <w:rPr>
                <w:sz w:val="16"/>
                <w:szCs w:val="16"/>
              </w:rPr>
            </w:pPr>
            <w:r w:rsidRPr="00322422">
              <w:rPr>
                <w:sz w:val="16"/>
                <w:szCs w:val="16"/>
              </w:rPr>
              <w:t>Density, Props of solids RP4</w:t>
            </w:r>
          </w:p>
          <w:p w14:paraId="4A9E2761" w14:textId="77777777" w:rsidR="00122746" w:rsidRPr="00322422" w:rsidRDefault="00122746" w:rsidP="00622C39">
            <w:pPr>
              <w:rPr>
                <w:sz w:val="16"/>
                <w:szCs w:val="16"/>
              </w:rPr>
            </w:pPr>
          </w:p>
          <w:p w14:paraId="305987A3" w14:textId="77777777" w:rsidR="00122746" w:rsidRPr="00322422" w:rsidRDefault="00122746" w:rsidP="00622C39">
            <w:pPr>
              <w:rPr>
                <w:sz w:val="16"/>
                <w:szCs w:val="16"/>
              </w:rPr>
            </w:pPr>
            <w:r w:rsidRPr="00322422">
              <w:rPr>
                <w:sz w:val="16"/>
                <w:szCs w:val="16"/>
              </w:rPr>
              <w:t>Moments, equilibrium, statics</w:t>
            </w:r>
          </w:p>
          <w:p w14:paraId="75B5490F" w14:textId="77777777" w:rsidR="00122746" w:rsidRPr="00322422" w:rsidRDefault="00122746" w:rsidP="00622C39">
            <w:pPr>
              <w:rPr>
                <w:sz w:val="16"/>
                <w:szCs w:val="16"/>
              </w:rPr>
            </w:pPr>
            <w:proofErr w:type="spellStart"/>
            <w:r w:rsidRPr="00322422">
              <w:rPr>
                <w:sz w:val="16"/>
                <w:szCs w:val="16"/>
              </w:rPr>
              <w:t>suvat</w:t>
            </w:r>
            <w:proofErr w:type="spellEnd"/>
            <w:r w:rsidRPr="00322422">
              <w:rPr>
                <w:sz w:val="16"/>
                <w:szCs w:val="16"/>
              </w:rPr>
              <w:t>, g, RP3, projectiles</w:t>
            </w:r>
          </w:p>
          <w:p w14:paraId="46C0C447" w14:textId="77777777" w:rsidR="00122746" w:rsidRPr="00322422" w:rsidRDefault="00122746" w:rsidP="00622C39">
            <w:pPr>
              <w:rPr>
                <w:sz w:val="16"/>
                <w:szCs w:val="16"/>
              </w:rPr>
            </w:pPr>
          </w:p>
          <w:p w14:paraId="6C36AD22" w14:textId="77777777" w:rsidR="00122746" w:rsidRPr="00322422" w:rsidRDefault="00122746" w:rsidP="00622C39">
            <w:pPr>
              <w:rPr>
                <w:sz w:val="16"/>
                <w:szCs w:val="16"/>
              </w:rPr>
            </w:pPr>
            <w:r w:rsidRPr="00322422">
              <w:rPr>
                <w:sz w:val="16"/>
                <w:szCs w:val="16"/>
              </w:rPr>
              <w:t>F = ma, vehicle safety</w:t>
            </w:r>
          </w:p>
          <w:p w14:paraId="089CED49" w14:textId="77777777" w:rsidR="00122746" w:rsidRPr="00322422" w:rsidRDefault="00122746" w:rsidP="00622C39">
            <w:pPr>
              <w:rPr>
                <w:sz w:val="16"/>
                <w:szCs w:val="16"/>
              </w:rPr>
            </w:pPr>
          </w:p>
          <w:p w14:paraId="0747CDC8" w14:textId="77777777" w:rsidR="00122746" w:rsidRPr="00322422" w:rsidRDefault="00122746" w:rsidP="00622C39">
            <w:pPr>
              <w:rPr>
                <w:sz w:val="16"/>
                <w:szCs w:val="16"/>
              </w:rPr>
            </w:pPr>
          </w:p>
          <w:p w14:paraId="68AE3756" w14:textId="77777777" w:rsidR="00122746" w:rsidRPr="00322422" w:rsidRDefault="00122746" w:rsidP="00622C39">
            <w:pPr>
              <w:rPr>
                <w:sz w:val="16"/>
                <w:szCs w:val="16"/>
              </w:rPr>
            </w:pPr>
            <w:r w:rsidRPr="00322422">
              <w:rPr>
                <w:sz w:val="16"/>
                <w:szCs w:val="16"/>
              </w:rPr>
              <w:t>Conservation, collisions</w:t>
            </w:r>
          </w:p>
          <w:p w14:paraId="7E8DDB98" w14:textId="77777777" w:rsidR="00122746" w:rsidRPr="00322422" w:rsidRDefault="00122746" w:rsidP="00622C39">
            <w:pPr>
              <w:rPr>
                <w:sz w:val="16"/>
                <w:szCs w:val="16"/>
              </w:rPr>
            </w:pPr>
          </w:p>
          <w:p w14:paraId="232E5201" w14:textId="77777777" w:rsidR="00122746" w:rsidRPr="00322422" w:rsidRDefault="00122746" w:rsidP="00622C39">
            <w:pPr>
              <w:rPr>
                <w:sz w:val="16"/>
                <w:szCs w:val="16"/>
              </w:rPr>
            </w:pPr>
          </w:p>
          <w:p w14:paraId="430CA689" w14:textId="77777777" w:rsidR="00122746" w:rsidRPr="00322422" w:rsidRDefault="00122746" w:rsidP="00622C39">
            <w:pPr>
              <w:rPr>
                <w:sz w:val="16"/>
                <w:szCs w:val="16"/>
              </w:rPr>
            </w:pPr>
            <w:r w:rsidRPr="00322422">
              <w:rPr>
                <w:sz w:val="16"/>
                <w:szCs w:val="16"/>
              </w:rPr>
              <w:t>Antimatter, reasons for particle instability</w:t>
            </w:r>
          </w:p>
          <w:p w14:paraId="575DBC1F" w14:textId="77777777" w:rsidR="00122746" w:rsidRPr="00322422" w:rsidRDefault="00122746" w:rsidP="00622C39">
            <w:pPr>
              <w:rPr>
                <w:sz w:val="16"/>
                <w:szCs w:val="16"/>
              </w:rPr>
            </w:pPr>
          </w:p>
          <w:p w14:paraId="4206CFBF" w14:textId="77777777" w:rsidR="00122746" w:rsidRPr="00322422" w:rsidRDefault="00122746" w:rsidP="00622C39">
            <w:pPr>
              <w:rPr>
                <w:sz w:val="16"/>
                <w:szCs w:val="16"/>
              </w:rPr>
            </w:pPr>
            <w:r w:rsidRPr="00322422">
              <w:rPr>
                <w:sz w:val="16"/>
                <w:szCs w:val="16"/>
              </w:rPr>
              <w:t>Conservation, Decay rules</w:t>
            </w:r>
          </w:p>
          <w:p w14:paraId="1A5CAE1A" w14:textId="77777777" w:rsidR="00122746" w:rsidRPr="00322422" w:rsidRDefault="00122746" w:rsidP="00622C39">
            <w:pPr>
              <w:rPr>
                <w:sz w:val="16"/>
                <w:szCs w:val="16"/>
              </w:rPr>
            </w:pPr>
          </w:p>
          <w:p w14:paraId="708FDB82" w14:textId="77777777" w:rsidR="00122746" w:rsidRPr="00322422" w:rsidRDefault="00122746" w:rsidP="00622C39">
            <w:pPr>
              <w:rPr>
                <w:sz w:val="16"/>
                <w:szCs w:val="16"/>
              </w:rPr>
            </w:pPr>
          </w:p>
          <w:p w14:paraId="59E4EFAE" w14:textId="77777777" w:rsidR="00122746" w:rsidRPr="00322422" w:rsidRDefault="00122746" w:rsidP="00622C39">
            <w:pPr>
              <w:rPr>
                <w:sz w:val="16"/>
                <w:szCs w:val="16"/>
              </w:rPr>
            </w:pPr>
            <w:r w:rsidRPr="00322422">
              <w:rPr>
                <w:sz w:val="16"/>
                <w:szCs w:val="16"/>
              </w:rPr>
              <w:t>P-E effect, energy levels, spectra</w:t>
            </w:r>
          </w:p>
          <w:p w14:paraId="3ECBBDF4" w14:textId="77777777" w:rsidR="00122746" w:rsidRPr="00322422" w:rsidRDefault="00122746" w:rsidP="00622C39">
            <w:pPr>
              <w:rPr>
                <w:sz w:val="16"/>
                <w:szCs w:val="16"/>
              </w:rPr>
            </w:pPr>
          </w:p>
          <w:p w14:paraId="29430804"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Physics textbook.</w:t>
            </w:r>
          </w:p>
          <w:p w14:paraId="01825859" w14:textId="77777777" w:rsidR="00122746" w:rsidRDefault="00122746" w:rsidP="00622C39">
            <w:pPr>
              <w:rPr>
                <w:sz w:val="16"/>
                <w:szCs w:val="16"/>
              </w:rPr>
            </w:pPr>
          </w:p>
          <w:p w14:paraId="615D89DB" w14:textId="77777777" w:rsidR="002432E5" w:rsidRDefault="002432E5" w:rsidP="00622C39">
            <w:pPr>
              <w:rPr>
                <w:sz w:val="16"/>
                <w:szCs w:val="16"/>
              </w:rPr>
            </w:pPr>
          </w:p>
          <w:p w14:paraId="7CD3DF5A" w14:textId="77777777" w:rsidR="002432E5" w:rsidRDefault="002432E5" w:rsidP="00622C39">
            <w:pPr>
              <w:rPr>
                <w:sz w:val="16"/>
                <w:szCs w:val="16"/>
              </w:rPr>
            </w:pPr>
          </w:p>
          <w:p w14:paraId="31A38755" w14:textId="77777777" w:rsidR="002432E5" w:rsidRDefault="002432E5" w:rsidP="00622C39">
            <w:pPr>
              <w:rPr>
                <w:sz w:val="16"/>
                <w:szCs w:val="16"/>
              </w:rPr>
            </w:pPr>
          </w:p>
          <w:p w14:paraId="2DB676C8" w14:textId="77777777" w:rsidR="002432E5" w:rsidRDefault="002432E5" w:rsidP="00622C39">
            <w:pPr>
              <w:rPr>
                <w:sz w:val="16"/>
                <w:szCs w:val="16"/>
              </w:rPr>
            </w:pPr>
          </w:p>
          <w:p w14:paraId="78A52505" w14:textId="77777777" w:rsidR="002432E5" w:rsidRDefault="002432E5" w:rsidP="00622C39">
            <w:pPr>
              <w:rPr>
                <w:sz w:val="16"/>
                <w:szCs w:val="16"/>
              </w:rPr>
            </w:pPr>
          </w:p>
          <w:p w14:paraId="728A318A" w14:textId="77777777" w:rsidR="002432E5" w:rsidRPr="00322422" w:rsidRDefault="002432E5" w:rsidP="002432E5">
            <w:pPr>
              <w:rPr>
                <w:sz w:val="16"/>
                <w:szCs w:val="16"/>
              </w:rPr>
            </w:pPr>
            <w:r w:rsidRPr="00322422">
              <w:rPr>
                <w:sz w:val="16"/>
                <w:szCs w:val="16"/>
              </w:rPr>
              <w:t>Wave props of stat and prog waves</w:t>
            </w:r>
          </w:p>
          <w:p w14:paraId="3A9B7DBC" w14:textId="77777777" w:rsidR="002432E5" w:rsidRPr="00322422" w:rsidRDefault="002432E5" w:rsidP="002432E5">
            <w:pPr>
              <w:rPr>
                <w:sz w:val="16"/>
                <w:szCs w:val="16"/>
              </w:rPr>
            </w:pPr>
            <w:r w:rsidRPr="00322422">
              <w:rPr>
                <w:sz w:val="16"/>
                <w:szCs w:val="16"/>
              </w:rPr>
              <w:t xml:space="preserve">RP1 </w:t>
            </w:r>
          </w:p>
          <w:p w14:paraId="7A335FD9" w14:textId="77777777" w:rsidR="002432E5" w:rsidRPr="00322422" w:rsidRDefault="002432E5" w:rsidP="002432E5">
            <w:pPr>
              <w:rPr>
                <w:sz w:val="16"/>
                <w:szCs w:val="16"/>
              </w:rPr>
            </w:pPr>
          </w:p>
          <w:p w14:paraId="1FF0FDC5" w14:textId="77777777" w:rsidR="002432E5" w:rsidRPr="00322422" w:rsidRDefault="002432E5" w:rsidP="002432E5">
            <w:pPr>
              <w:rPr>
                <w:sz w:val="16"/>
                <w:szCs w:val="16"/>
              </w:rPr>
            </w:pPr>
            <w:r w:rsidRPr="00322422">
              <w:rPr>
                <w:sz w:val="16"/>
                <w:szCs w:val="16"/>
              </w:rPr>
              <w:t>Reflection, refraction, interference, diffraction RP2</w:t>
            </w:r>
          </w:p>
          <w:p w14:paraId="051095AA" w14:textId="77777777" w:rsidR="002432E5" w:rsidRPr="00322422" w:rsidRDefault="002432E5" w:rsidP="002432E5">
            <w:pPr>
              <w:rPr>
                <w:sz w:val="16"/>
                <w:szCs w:val="16"/>
              </w:rPr>
            </w:pPr>
          </w:p>
          <w:p w14:paraId="684A53ED" w14:textId="77777777" w:rsidR="002432E5" w:rsidRPr="00322422" w:rsidRDefault="002432E5" w:rsidP="002432E5">
            <w:pPr>
              <w:rPr>
                <w:sz w:val="16"/>
                <w:szCs w:val="16"/>
              </w:rPr>
            </w:pPr>
            <w:r w:rsidRPr="00322422">
              <w:rPr>
                <w:b/>
                <w:bCs/>
                <w:sz w:val="16"/>
                <w:szCs w:val="16"/>
              </w:rPr>
              <w:t>Literacy</w:t>
            </w:r>
            <w:r w:rsidRPr="00322422">
              <w:rPr>
                <w:sz w:val="16"/>
                <w:szCs w:val="16"/>
              </w:rPr>
              <w:t>- Texts used from Physics textbook.</w:t>
            </w:r>
          </w:p>
          <w:p w14:paraId="0B975B25" w14:textId="77777777" w:rsidR="002432E5" w:rsidRPr="00322422" w:rsidRDefault="002432E5" w:rsidP="00622C39">
            <w:pPr>
              <w:rPr>
                <w:sz w:val="16"/>
                <w:szCs w:val="16"/>
              </w:rPr>
            </w:pPr>
          </w:p>
        </w:tc>
        <w:tc>
          <w:tcPr>
            <w:tcW w:w="1134" w:type="dxa"/>
            <w:shd w:val="clear" w:color="auto" w:fill="FFFFFF" w:themeFill="background1"/>
          </w:tcPr>
          <w:p w14:paraId="48905E2D" w14:textId="77777777" w:rsidR="00122746" w:rsidRPr="00322422" w:rsidRDefault="00122746" w:rsidP="00622C39">
            <w:pPr>
              <w:rPr>
                <w:sz w:val="18"/>
                <w:szCs w:val="18"/>
              </w:rPr>
            </w:pPr>
            <w:r w:rsidRPr="00322422">
              <w:rPr>
                <w:sz w:val="18"/>
                <w:szCs w:val="18"/>
              </w:rPr>
              <w:t>Work, Energy,</w:t>
            </w:r>
          </w:p>
          <w:p w14:paraId="6579C5FA" w14:textId="77777777" w:rsidR="00122746" w:rsidRPr="00322422" w:rsidRDefault="00122746" w:rsidP="00622C39">
            <w:pPr>
              <w:rPr>
                <w:sz w:val="18"/>
                <w:szCs w:val="18"/>
              </w:rPr>
            </w:pPr>
            <w:r w:rsidRPr="00322422">
              <w:rPr>
                <w:sz w:val="18"/>
                <w:szCs w:val="18"/>
              </w:rPr>
              <w:t>Power ch10</w:t>
            </w:r>
          </w:p>
          <w:p w14:paraId="0BACFBAA" w14:textId="77777777" w:rsidR="00122746" w:rsidRPr="00322422" w:rsidRDefault="00122746" w:rsidP="00622C39">
            <w:pPr>
              <w:rPr>
                <w:sz w:val="18"/>
                <w:szCs w:val="18"/>
              </w:rPr>
            </w:pPr>
          </w:p>
          <w:p w14:paraId="263EC1EA" w14:textId="77777777" w:rsidR="002432E5" w:rsidRPr="00322422" w:rsidRDefault="002432E5" w:rsidP="002432E5">
            <w:pPr>
              <w:rPr>
                <w:sz w:val="16"/>
                <w:szCs w:val="16"/>
              </w:rPr>
            </w:pPr>
            <w:r w:rsidRPr="00322422">
              <w:rPr>
                <w:sz w:val="16"/>
                <w:szCs w:val="16"/>
              </w:rPr>
              <w:t>Hadrons and leptons ch.2</w:t>
            </w:r>
          </w:p>
          <w:p w14:paraId="50A1FA22" w14:textId="77777777" w:rsidR="002432E5" w:rsidRPr="00322422" w:rsidRDefault="002432E5" w:rsidP="002432E5">
            <w:pPr>
              <w:rPr>
                <w:sz w:val="16"/>
                <w:szCs w:val="16"/>
              </w:rPr>
            </w:pPr>
          </w:p>
          <w:p w14:paraId="7105D92B" w14:textId="77777777" w:rsidR="002432E5" w:rsidRPr="00322422" w:rsidRDefault="002432E5" w:rsidP="002432E5">
            <w:pPr>
              <w:rPr>
                <w:sz w:val="16"/>
                <w:szCs w:val="16"/>
              </w:rPr>
            </w:pPr>
            <w:r w:rsidRPr="00322422">
              <w:rPr>
                <w:sz w:val="16"/>
                <w:szCs w:val="16"/>
              </w:rPr>
              <w:t>Quantum phenomena</w:t>
            </w:r>
          </w:p>
          <w:p w14:paraId="4C813B96" w14:textId="08693944" w:rsidR="00122746" w:rsidRPr="00322422" w:rsidRDefault="002432E5" w:rsidP="002432E5">
            <w:pPr>
              <w:rPr>
                <w:sz w:val="18"/>
                <w:szCs w:val="18"/>
              </w:rPr>
            </w:pPr>
            <w:r w:rsidRPr="00322422">
              <w:rPr>
                <w:sz w:val="16"/>
                <w:szCs w:val="16"/>
              </w:rPr>
              <w:t>ch.3</w:t>
            </w:r>
          </w:p>
          <w:p w14:paraId="14D7C38F" w14:textId="77777777" w:rsidR="00122746" w:rsidRPr="00322422" w:rsidRDefault="00122746" w:rsidP="00622C39">
            <w:pPr>
              <w:rPr>
                <w:sz w:val="18"/>
                <w:szCs w:val="18"/>
              </w:rPr>
            </w:pPr>
          </w:p>
          <w:p w14:paraId="3476052A" w14:textId="77777777" w:rsidR="00122746" w:rsidRPr="00322422" w:rsidRDefault="00122746" w:rsidP="00622C39">
            <w:pPr>
              <w:rPr>
                <w:sz w:val="18"/>
                <w:szCs w:val="18"/>
              </w:rPr>
            </w:pPr>
          </w:p>
          <w:p w14:paraId="2EB0E949" w14:textId="77777777" w:rsidR="00122746" w:rsidRPr="00322422" w:rsidRDefault="00122746" w:rsidP="00622C39">
            <w:pPr>
              <w:rPr>
                <w:sz w:val="18"/>
                <w:szCs w:val="18"/>
              </w:rPr>
            </w:pPr>
          </w:p>
          <w:p w14:paraId="53F264DE" w14:textId="77777777" w:rsidR="00122746" w:rsidRPr="00322422" w:rsidRDefault="00122746" w:rsidP="00622C39">
            <w:pPr>
              <w:rPr>
                <w:sz w:val="18"/>
                <w:szCs w:val="18"/>
              </w:rPr>
            </w:pPr>
            <w:r w:rsidRPr="00322422">
              <w:rPr>
                <w:sz w:val="18"/>
                <w:szCs w:val="18"/>
              </w:rPr>
              <w:t>Electricity</w:t>
            </w:r>
          </w:p>
          <w:p w14:paraId="15148034" w14:textId="77777777" w:rsidR="00122746" w:rsidRPr="00322422" w:rsidRDefault="00122746" w:rsidP="00622C39">
            <w:pPr>
              <w:rPr>
                <w:sz w:val="18"/>
                <w:szCs w:val="18"/>
              </w:rPr>
            </w:pPr>
            <w:r w:rsidRPr="00322422">
              <w:rPr>
                <w:sz w:val="18"/>
                <w:szCs w:val="18"/>
              </w:rPr>
              <w:t>ch.12</w:t>
            </w:r>
          </w:p>
        </w:tc>
        <w:tc>
          <w:tcPr>
            <w:tcW w:w="2835" w:type="dxa"/>
            <w:tcBorders>
              <w:top w:val="single" w:sz="4" w:space="0" w:color="auto"/>
              <w:left w:val="single" w:sz="4" w:space="0" w:color="auto"/>
              <w:bottom w:val="single" w:sz="4" w:space="0" w:color="auto"/>
              <w:right w:val="single" w:sz="4" w:space="0" w:color="auto"/>
            </w:tcBorders>
          </w:tcPr>
          <w:p w14:paraId="4E86FF6A" w14:textId="77777777" w:rsidR="00122746" w:rsidRPr="00322422" w:rsidRDefault="00122746" w:rsidP="00622C39">
            <w:pPr>
              <w:rPr>
                <w:sz w:val="16"/>
                <w:szCs w:val="16"/>
              </w:rPr>
            </w:pPr>
            <w:r w:rsidRPr="00322422">
              <w:rPr>
                <w:sz w:val="16"/>
                <w:szCs w:val="16"/>
              </w:rPr>
              <w:t>KE, PE, efficiency</w:t>
            </w:r>
          </w:p>
          <w:p w14:paraId="2C016C03" w14:textId="77777777" w:rsidR="00122746" w:rsidRPr="00322422" w:rsidRDefault="00122746" w:rsidP="00622C39">
            <w:pPr>
              <w:rPr>
                <w:sz w:val="16"/>
                <w:szCs w:val="16"/>
              </w:rPr>
            </w:pPr>
          </w:p>
          <w:p w14:paraId="4D997526" w14:textId="77777777" w:rsidR="00122746" w:rsidRPr="00322422" w:rsidRDefault="00122746" w:rsidP="00622C39">
            <w:pPr>
              <w:rPr>
                <w:sz w:val="16"/>
                <w:szCs w:val="16"/>
              </w:rPr>
            </w:pPr>
          </w:p>
          <w:p w14:paraId="13300647" w14:textId="77777777" w:rsidR="00122746" w:rsidRPr="00322422" w:rsidRDefault="00122746" w:rsidP="00622C39">
            <w:pPr>
              <w:rPr>
                <w:sz w:val="16"/>
                <w:szCs w:val="16"/>
              </w:rPr>
            </w:pPr>
          </w:p>
          <w:p w14:paraId="346D929B" w14:textId="77777777" w:rsidR="00122746" w:rsidRPr="00322422" w:rsidRDefault="00122746" w:rsidP="00622C39">
            <w:pPr>
              <w:rPr>
                <w:sz w:val="16"/>
                <w:szCs w:val="16"/>
              </w:rPr>
            </w:pPr>
          </w:p>
          <w:p w14:paraId="3C866094" w14:textId="77777777" w:rsidR="002432E5" w:rsidRDefault="002432E5" w:rsidP="00622C39">
            <w:pPr>
              <w:rPr>
                <w:sz w:val="16"/>
                <w:szCs w:val="16"/>
              </w:rPr>
            </w:pPr>
          </w:p>
          <w:p w14:paraId="02660CB6" w14:textId="77777777" w:rsidR="002432E5" w:rsidRDefault="002432E5" w:rsidP="00622C39">
            <w:pPr>
              <w:rPr>
                <w:sz w:val="16"/>
                <w:szCs w:val="16"/>
              </w:rPr>
            </w:pPr>
          </w:p>
          <w:p w14:paraId="14CE3791" w14:textId="77777777" w:rsidR="002432E5" w:rsidRDefault="002432E5" w:rsidP="00622C39">
            <w:pPr>
              <w:rPr>
                <w:sz w:val="16"/>
                <w:szCs w:val="16"/>
              </w:rPr>
            </w:pPr>
          </w:p>
          <w:p w14:paraId="342FC384" w14:textId="77777777" w:rsidR="002432E5" w:rsidRDefault="002432E5" w:rsidP="00622C39">
            <w:pPr>
              <w:rPr>
                <w:sz w:val="16"/>
                <w:szCs w:val="16"/>
              </w:rPr>
            </w:pPr>
          </w:p>
          <w:p w14:paraId="0765B54B" w14:textId="77777777" w:rsidR="002432E5" w:rsidRDefault="002432E5" w:rsidP="00622C39">
            <w:pPr>
              <w:rPr>
                <w:sz w:val="16"/>
                <w:szCs w:val="16"/>
              </w:rPr>
            </w:pPr>
          </w:p>
          <w:p w14:paraId="70477FC4" w14:textId="77777777" w:rsidR="002432E5" w:rsidRDefault="002432E5" w:rsidP="00622C39">
            <w:pPr>
              <w:rPr>
                <w:sz w:val="16"/>
                <w:szCs w:val="16"/>
              </w:rPr>
            </w:pPr>
          </w:p>
          <w:p w14:paraId="72DD1FD8" w14:textId="77777777" w:rsidR="002432E5" w:rsidRDefault="002432E5" w:rsidP="00622C39">
            <w:pPr>
              <w:rPr>
                <w:sz w:val="16"/>
                <w:szCs w:val="16"/>
              </w:rPr>
            </w:pPr>
          </w:p>
          <w:p w14:paraId="42AC7F0F" w14:textId="77777777" w:rsidR="002432E5" w:rsidRDefault="002432E5" w:rsidP="00622C39">
            <w:pPr>
              <w:rPr>
                <w:sz w:val="16"/>
                <w:szCs w:val="16"/>
              </w:rPr>
            </w:pPr>
          </w:p>
          <w:p w14:paraId="225A0A99" w14:textId="77777777" w:rsidR="002432E5" w:rsidRDefault="002432E5" w:rsidP="00622C39">
            <w:pPr>
              <w:rPr>
                <w:sz w:val="16"/>
                <w:szCs w:val="16"/>
              </w:rPr>
            </w:pPr>
          </w:p>
          <w:p w14:paraId="459F873B" w14:textId="6E93420E" w:rsidR="00122746" w:rsidRPr="00322422" w:rsidRDefault="00122746" w:rsidP="00622C39">
            <w:pPr>
              <w:rPr>
                <w:sz w:val="16"/>
                <w:szCs w:val="16"/>
              </w:rPr>
            </w:pPr>
            <w:r w:rsidRPr="00322422">
              <w:rPr>
                <w:sz w:val="16"/>
                <w:szCs w:val="16"/>
              </w:rPr>
              <w:t>Charge, current, potential, resistance. I-V graphs RP5</w:t>
            </w:r>
          </w:p>
          <w:p w14:paraId="1413B77B" w14:textId="77777777" w:rsidR="00122746" w:rsidRPr="00322422" w:rsidRDefault="00122746" w:rsidP="00622C39">
            <w:pPr>
              <w:rPr>
                <w:sz w:val="16"/>
                <w:szCs w:val="16"/>
              </w:rPr>
            </w:pPr>
          </w:p>
          <w:p w14:paraId="5372A361"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Physics textbook.</w:t>
            </w:r>
          </w:p>
          <w:p w14:paraId="6FF294D4" w14:textId="77777777" w:rsidR="00122746" w:rsidRPr="00322422" w:rsidRDefault="00122746" w:rsidP="00622C39">
            <w:pPr>
              <w:rPr>
                <w:sz w:val="16"/>
                <w:szCs w:val="16"/>
              </w:rPr>
            </w:pPr>
          </w:p>
        </w:tc>
        <w:tc>
          <w:tcPr>
            <w:tcW w:w="1843" w:type="dxa"/>
            <w:shd w:val="clear" w:color="auto" w:fill="FFFFFF" w:themeFill="background1"/>
          </w:tcPr>
          <w:p w14:paraId="48448BFD" w14:textId="77777777" w:rsidR="00122746" w:rsidRPr="00322422" w:rsidRDefault="00122746" w:rsidP="00622C39">
            <w:pPr>
              <w:rPr>
                <w:sz w:val="18"/>
                <w:szCs w:val="18"/>
              </w:rPr>
            </w:pPr>
            <w:r w:rsidRPr="00322422">
              <w:rPr>
                <w:sz w:val="18"/>
                <w:szCs w:val="18"/>
              </w:rPr>
              <w:t>DC Circuits</w:t>
            </w:r>
          </w:p>
          <w:p w14:paraId="08BB563C" w14:textId="77777777" w:rsidR="00122746" w:rsidRPr="00322422" w:rsidRDefault="00122746" w:rsidP="00622C39">
            <w:pPr>
              <w:rPr>
                <w:sz w:val="18"/>
                <w:szCs w:val="18"/>
              </w:rPr>
            </w:pPr>
            <w:r w:rsidRPr="00322422">
              <w:rPr>
                <w:sz w:val="18"/>
                <w:szCs w:val="18"/>
              </w:rPr>
              <w:t xml:space="preserve">ch13 </w:t>
            </w:r>
          </w:p>
          <w:p w14:paraId="15E7EFCD" w14:textId="77777777" w:rsidR="00122746" w:rsidRPr="00322422" w:rsidRDefault="00122746" w:rsidP="00622C39">
            <w:pPr>
              <w:rPr>
                <w:sz w:val="18"/>
                <w:szCs w:val="18"/>
              </w:rPr>
            </w:pPr>
          </w:p>
          <w:p w14:paraId="7DE74131" w14:textId="77777777" w:rsidR="00122746" w:rsidRPr="00322422" w:rsidRDefault="00122746" w:rsidP="00622C39">
            <w:pPr>
              <w:rPr>
                <w:sz w:val="18"/>
                <w:szCs w:val="18"/>
              </w:rPr>
            </w:pPr>
          </w:p>
          <w:p w14:paraId="2BBCFE12" w14:textId="77777777" w:rsidR="00122746" w:rsidRPr="00322422" w:rsidRDefault="00122746" w:rsidP="00622C39">
            <w:pPr>
              <w:rPr>
                <w:sz w:val="18"/>
                <w:szCs w:val="18"/>
              </w:rPr>
            </w:pPr>
            <w:r w:rsidRPr="00322422">
              <w:rPr>
                <w:sz w:val="18"/>
                <w:szCs w:val="18"/>
              </w:rPr>
              <w:t xml:space="preserve">Thermal Physics ch.19 </w:t>
            </w:r>
          </w:p>
          <w:p w14:paraId="0C6BC964" w14:textId="77777777" w:rsidR="00122746" w:rsidRPr="00322422" w:rsidRDefault="00122746" w:rsidP="00622C39">
            <w:pPr>
              <w:rPr>
                <w:sz w:val="18"/>
                <w:szCs w:val="18"/>
              </w:rPr>
            </w:pPr>
          </w:p>
          <w:p w14:paraId="1E19B46E" w14:textId="77777777" w:rsidR="00122746" w:rsidRPr="00322422" w:rsidRDefault="00122746" w:rsidP="00622C39">
            <w:pPr>
              <w:rPr>
                <w:sz w:val="18"/>
                <w:szCs w:val="18"/>
              </w:rPr>
            </w:pPr>
          </w:p>
          <w:p w14:paraId="5B2BB527" w14:textId="77777777" w:rsidR="00122746" w:rsidRPr="00322422" w:rsidRDefault="00122746" w:rsidP="00622C39">
            <w:pPr>
              <w:rPr>
                <w:sz w:val="18"/>
                <w:szCs w:val="18"/>
              </w:rPr>
            </w:pPr>
            <w:r w:rsidRPr="00322422">
              <w:rPr>
                <w:sz w:val="18"/>
                <w:szCs w:val="18"/>
              </w:rPr>
              <w:t>Circular Motion</w:t>
            </w:r>
          </w:p>
          <w:p w14:paraId="36D1872A" w14:textId="77777777" w:rsidR="00122746" w:rsidRPr="00322422" w:rsidRDefault="00122746" w:rsidP="00622C39">
            <w:pPr>
              <w:rPr>
                <w:sz w:val="18"/>
                <w:szCs w:val="18"/>
              </w:rPr>
            </w:pPr>
            <w:r w:rsidRPr="00322422">
              <w:rPr>
                <w:sz w:val="18"/>
                <w:szCs w:val="18"/>
              </w:rPr>
              <w:t>ch.17</w:t>
            </w:r>
          </w:p>
          <w:p w14:paraId="1F3B229D" w14:textId="77777777" w:rsidR="00122746" w:rsidRPr="00322422" w:rsidRDefault="00122746" w:rsidP="00622C39">
            <w:pPr>
              <w:rPr>
                <w:sz w:val="18"/>
                <w:szCs w:val="18"/>
              </w:rPr>
            </w:pPr>
          </w:p>
          <w:p w14:paraId="3AAB9808" w14:textId="77777777" w:rsidR="00122746" w:rsidRPr="00322422" w:rsidRDefault="00122746" w:rsidP="00622C39">
            <w:pPr>
              <w:rPr>
                <w:sz w:val="18"/>
                <w:szCs w:val="18"/>
              </w:rPr>
            </w:pPr>
            <w:r w:rsidRPr="00322422">
              <w:rPr>
                <w:sz w:val="18"/>
                <w:szCs w:val="18"/>
              </w:rPr>
              <w:t>Radioactivity ch.26</w:t>
            </w:r>
          </w:p>
          <w:p w14:paraId="63F4512E" w14:textId="77777777" w:rsidR="00122746" w:rsidRPr="00322422" w:rsidRDefault="00122746" w:rsidP="00622C39">
            <w:pPr>
              <w:rPr>
                <w:sz w:val="18"/>
                <w:szCs w:val="18"/>
              </w:rPr>
            </w:pPr>
          </w:p>
          <w:p w14:paraId="2EDB4F98" w14:textId="77777777" w:rsidR="00122746" w:rsidRPr="00322422" w:rsidRDefault="00122746" w:rsidP="00622C39">
            <w:pPr>
              <w:rPr>
                <w:sz w:val="18"/>
                <w:szCs w:val="18"/>
              </w:rPr>
            </w:pPr>
            <w:r w:rsidRPr="00322422">
              <w:rPr>
                <w:sz w:val="18"/>
                <w:szCs w:val="18"/>
              </w:rPr>
              <w:t>Nuclear energy ch.27</w:t>
            </w:r>
          </w:p>
          <w:p w14:paraId="2E8933B1" w14:textId="77777777" w:rsidR="00122746" w:rsidRPr="00322422" w:rsidRDefault="00122746" w:rsidP="00622C39">
            <w:pPr>
              <w:rPr>
                <w:sz w:val="18"/>
                <w:szCs w:val="18"/>
              </w:rPr>
            </w:pPr>
          </w:p>
          <w:p w14:paraId="6090CCFD" w14:textId="77777777" w:rsidR="00122746" w:rsidRPr="00322422" w:rsidRDefault="00122746" w:rsidP="00622C39">
            <w:pPr>
              <w:rPr>
                <w:sz w:val="18"/>
                <w:szCs w:val="18"/>
              </w:rPr>
            </w:pPr>
            <w:r w:rsidRPr="00322422">
              <w:rPr>
                <w:sz w:val="18"/>
                <w:szCs w:val="18"/>
              </w:rPr>
              <w:t>E-</w:t>
            </w:r>
            <w:proofErr w:type="gramStart"/>
            <w:r w:rsidRPr="00322422">
              <w:rPr>
                <w:sz w:val="18"/>
                <w:szCs w:val="18"/>
              </w:rPr>
              <w:t>fields  ch.</w:t>
            </w:r>
            <w:proofErr w:type="gramEnd"/>
            <w:r w:rsidRPr="00322422">
              <w:rPr>
                <w:sz w:val="18"/>
                <w:szCs w:val="18"/>
              </w:rPr>
              <w:t>22</w:t>
            </w:r>
          </w:p>
          <w:p w14:paraId="2E14EEE3" w14:textId="77777777" w:rsidR="00122746" w:rsidRPr="00322422" w:rsidRDefault="00122746" w:rsidP="00622C39">
            <w:pPr>
              <w:rPr>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41D404C" w14:textId="77777777" w:rsidR="00122746" w:rsidRPr="00322422" w:rsidRDefault="00122746" w:rsidP="00622C39">
            <w:pPr>
              <w:rPr>
                <w:sz w:val="16"/>
                <w:szCs w:val="16"/>
              </w:rPr>
            </w:pPr>
            <w:r w:rsidRPr="00322422">
              <w:rPr>
                <w:sz w:val="16"/>
                <w:szCs w:val="16"/>
              </w:rPr>
              <w:t>Kirchoff’s Laws, EMF and TPD, RP6</w:t>
            </w:r>
          </w:p>
          <w:p w14:paraId="2138888A" w14:textId="77777777" w:rsidR="00122746" w:rsidRPr="00322422" w:rsidRDefault="00122746" w:rsidP="00622C39">
            <w:pPr>
              <w:rPr>
                <w:sz w:val="16"/>
                <w:szCs w:val="16"/>
              </w:rPr>
            </w:pPr>
          </w:p>
          <w:p w14:paraId="10DAE363" w14:textId="77777777" w:rsidR="00122746" w:rsidRPr="00322422" w:rsidRDefault="00122746" w:rsidP="00622C39">
            <w:pPr>
              <w:rPr>
                <w:sz w:val="16"/>
                <w:szCs w:val="16"/>
              </w:rPr>
            </w:pPr>
            <w:r w:rsidRPr="00322422">
              <w:rPr>
                <w:sz w:val="16"/>
                <w:szCs w:val="16"/>
              </w:rPr>
              <w:t>Heat, temp, SHC, change of state, SLH, RP8</w:t>
            </w:r>
          </w:p>
          <w:p w14:paraId="38520ADB" w14:textId="77777777" w:rsidR="00122746" w:rsidRPr="00322422" w:rsidRDefault="00122746" w:rsidP="00622C39">
            <w:pPr>
              <w:rPr>
                <w:sz w:val="16"/>
                <w:szCs w:val="16"/>
              </w:rPr>
            </w:pPr>
          </w:p>
          <w:p w14:paraId="3E774EBF" w14:textId="77777777" w:rsidR="00122746" w:rsidRPr="00322422" w:rsidRDefault="00122746" w:rsidP="00622C39">
            <w:pPr>
              <w:rPr>
                <w:sz w:val="16"/>
                <w:szCs w:val="16"/>
              </w:rPr>
            </w:pPr>
          </w:p>
          <w:p w14:paraId="0214D167" w14:textId="77777777" w:rsidR="00122746" w:rsidRPr="00322422" w:rsidRDefault="00122746" w:rsidP="00622C39">
            <w:pPr>
              <w:rPr>
                <w:sz w:val="16"/>
                <w:szCs w:val="16"/>
              </w:rPr>
            </w:pPr>
            <w:r w:rsidRPr="00322422">
              <w:rPr>
                <w:sz w:val="16"/>
                <w:szCs w:val="16"/>
              </w:rPr>
              <w:t>Centripetal forces</w:t>
            </w:r>
          </w:p>
          <w:p w14:paraId="73B211FD" w14:textId="77777777" w:rsidR="00122746" w:rsidRPr="00322422" w:rsidRDefault="00122746" w:rsidP="00622C39">
            <w:pPr>
              <w:rPr>
                <w:sz w:val="16"/>
                <w:szCs w:val="16"/>
              </w:rPr>
            </w:pPr>
          </w:p>
          <w:p w14:paraId="1169123F" w14:textId="77777777" w:rsidR="00122746" w:rsidRPr="00322422" w:rsidRDefault="00122746" w:rsidP="00622C39">
            <w:pPr>
              <w:rPr>
                <w:sz w:val="16"/>
                <w:szCs w:val="16"/>
              </w:rPr>
            </w:pPr>
          </w:p>
          <w:p w14:paraId="06EDC4B2" w14:textId="77777777" w:rsidR="00122746" w:rsidRPr="00322422" w:rsidRDefault="00122746" w:rsidP="00622C39">
            <w:pPr>
              <w:rPr>
                <w:sz w:val="16"/>
                <w:szCs w:val="16"/>
              </w:rPr>
            </w:pPr>
            <w:r w:rsidRPr="00322422">
              <w:rPr>
                <w:sz w:val="16"/>
                <w:szCs w:val="16"/>
              </w:rPr>
              <w:t>Decay, Uses. RP12</w:t>
            </w:r>
          </w:p>
          <w:p w14:paraId="6A9F90EA" w14:textId="77777777" w:rsidR="00122746" w:rsidRPr="00322422" w:rsidRDefault="00122746" w:rsidP="00622C39">
            <w:pPr>
              <w:rPr>
                <w:sz w:val="16"/>
                <w:szCs w:val="16"/>
              </w:rPr>
            </w:pPr>
          </w:p>
          <w:p w14:paraId="06876051" w14:textId="77777777" w:rsidR="00122746" w:rsidRPr="00322422" w:rsidRDefault="00122746" w:rsidP="00622C39">
            <w:pPr>
              <w:rPr>
                <w:sz w:val="16"/>
                <w:szCs w:val="16"/>
              </w:rPr>
            </w:pPr>
          </w:p>
          <w:p w14:paraId="1286A7D8" w14:textId="77777777" w:rsidR="00122746" w:rsidRPr="00322422" w:rsidRDefault="00122746" w:rsidP="00622C39">
            <w:pPr>
              <w:rPr>
                <w:sz w:val="16"/>
                <w:szCs w:val="16"/>
              </w:rPr>
            </w:pPr>
            <w:r w:rsidRPr="00322422">
              <w:rPr>
                <w:sz w:val="16"/>
                <w:szCs w:val="16"/>
              </w:rPr>
              <w:t>Energy from mass</w:t>
            </w:r>
          </w:p>
          <w:p w14:paraId="52E1C795" w14:textId="77777777" w:rsidR="00122746" w:rsidRPr="00322422" w:rsidRDefault="00122746" w:rsidP="00622C39">
            <w:pPr>
              <w:rPr>
                <w:sz w:val="16"/>
                <w:szCs w:val="16"/>
              </w:rPr>
            </w:pPr>
            <w:r w:rsidRPr="00322422">
              <w:rPr>
                <w:sz w:val="16"/>
                <w:szCs w:val="16"/>
              </w:rPr>
              <w:t>Fission</w:t>
            </w:r>
          </w:p>
          <w:p w14:paraId="3AB28F39" w14:textId="77777777" w:rsidR="00122746" w:rsidRPr="00322422" w:rsidRDefault="00122746" w:rsidP="00622C39">
            <w:pPr>
              <w:rPr>
                <w:sz w:val="16"/>
                <w:szCs w:val="16"/>
              </w:rPr>
            </w:pPr>
            <w:r w:rsidRPr="00322422">
              <w:rPr>
                <w:sz w:val="16"/>
                <w:szCs w:val="16"/>
              </w:rPr>
              <w:t>Fusion</w:t>
            </w:r>
          </w:p>
          <w:p w14:paraId="6F2D4D5A" w14:textId="77777777" w:rsidR="00122746" w:rsidRPr="00322422" w:rsidRDefault="00122746" w:rsidP="00622C39">
            <w:pPr>
              <w:rPr>
                <w:sz w:val="16"/>
                <w:szCs w:val="16"/>
              </w:rPr>
            </w:pPr>
          </w:p>
          <w:p w14:paraId="37FD791F" w14:textId="77777777" w:rsidR="00122746" w:rsidRPr="00322422" w:rsidRDefault="00122746" w:rsidP="00622C39">
            <w:pPr>
              <w:rPr>
                <w:sz w:val="16"/>
                <w:szCs w:val="16"/>
              </w:rPr>
            </w:pPr>
          </w:p>
          <w:p w14:paraId="121C64D2" w14:textId="77777777" w:rsidR="00122746" w:rsidRPr="00322422" w:rsidRDefault="00122746" w:rsidP="00622C39">
            <w:pPr>
              <w:rPr>
                <w:sz w:val="16"/>
                <w:szCs w:val="16"/>
              </w:rPr>
            </w:pPr>
            <w:r w:rsidRPr="00322422">
              <w:rPr>
                <w:sz w:val="16"/>
                <w:szCs w:val="16"/>
              </w:rPr>
              <w:t>Field patterns, Coulomb’s law</w:t>
            </w:r>
          </w:p>
          <w:p w14:paraId="6654757F" w14:textId="77777777" w:rsidR="00122746" w:rsidRPr="00322422" w:rsidRDefault="00122746" w:rsidP="00622C39">
            <w:pPr>
              <w:rPr>
                <w:sz w:val="16"/>
                <w:szCs w:val="16"/>
              </w:rPr>
            </w:pPr>
          </w:p>
          <w:p w14:paraId="512C8598"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Physics textbook.</w:t>
            </w:r>
          </w:p>
          <w:p w14:paraId="340DE6BF" w14:textId="77777777" w:rsidR="00122746" w:rsidRPr="00322422" w:rsidRDefault="00122746" w:rsidP="00622C39">
            <w:pPr>
              <w:rPr>
                <w:sz w:val="16"/>
                <w:szCs w:val="16"/>
              </w:rPr>
            </w:pPr>
          </w:p>
          <w:p w14:paraId="1459EEA7" w14:textId="77777777" w:rsidR="00122746" w:rsidRPr="00322422" w:rsidRDefault="00122746" w:rsidP="00622C39">
            <w:pPr>
              <w:rPr>
                <w:sz w:val="16"/>
                <w:szCs w:val="16"/>
              </w:rPr>
            </w:pPr>
          </w:p>
        </w:tc>
        <w:tc>
          <w:tcPr>
            <w:tcW w:w="2977" w:type="dxa"/>
            <w:shd w:val="clear" w:color="auto" w:fill="FFFFFF" w:themeFill="background1"/>
          </w:tcPr>
          <w:p w14:paraId="59253829" w14:textId="77777777" w:rsidR="00122746" w:rsidRPr="00322422" w:rsidRDefault="00122746" w:rsidP="00622C39">
            <w:pPr>
              <w:rPr>
                <w:sz w:val="20"/>
                <w:szCs w:val="20"/>
              </w:rPr>
            </w:pPr>
            <w:r w:rsidRPr="00322422">
              <w:rPr>
                <w:sz w:val="20"/>
                <w:szCs w:val="20"/>
              </w:rPr>
              <w:t xml:space="preserve">AQA A level Physics textbook Year 1. Author J Breithaupt publisher Oxford </w:t>
            </w:r>
          </w:p>
          <w:p w14:paraId="03E85F48" w14:textId="77777777" w:rsidR="00122746" w:rsidRPr="00322422" w:rsidRDefault="00122746" w:rsidP="00622C39">
            <w:pPr>
              <w:rPr>
                <w:sz w:val="20"/>
                <w:szCs w:val="20"/>
              </w:rPr>
            </w:pPr>
          </w:p>
          <w:p w14:paraId="049BED3B" w14:textId="77777777" w:rsidR="00122746" w:rsidRPr="00322422" w:rsidRDefault="00122746" w:rsidP="00622C39">
            <w:pPr>
              <w:rPr>
                <w:sz w:val="20"/>
                <w:szCs w:val="20"/>
              </w:rPr>
            </w:pPr>
            <w:hyperlink r:id="rId72" w:history="1">
              <w:r w:rsidRPr="00322422">
                <w:rPr>
                  <w:color w:val="0000FF"/>
                  <w:sz w:val="20"/>
                  <w:szCs w:val="20"/>
                  <w:u w:val="single"/>
                </w:rPr>
                <w:t>http://hyperphysics.phy-astr.gsu.edu/hbase/hframe.html</w:t>
              </w:r>
            </w:hyperlink>
          </w:p>
          <w:p w14:paraId="6CE89A04" w14:textId="77777777" w:rsidR="00122746" w:rsidRPr="00322422" w:rsidRDefault="00122746" w:rsidP="00622C39">
            <w:pPr>
              <w:rPr>
                <w:sz w:val="20"/>
                <w:szCs w:val="20"/>
              </w:rPr>
            </w:pPr>
          </w:p>
          <w:p w14:paraId="32698463" w14:textId="77777777" w:rsidR="00122746" w:rsidRPr="00322422" w:rsidRDefault="00122746" w:rsidP="00622C39">
            <w:pPr>
              <w:rPr>
                <w:sz w:val="20"/>
                <w:szCs w:val="20"/>
              </w:rPr>
            </w:pPr>
            <w:hyperlink r:id="rId73" w:history="1">
              <w:r w:rsidRPr="00322422">
                <w:rPr>
                  <w:color w:val="0000FF"/>
                  <w:sz w:val="20"/>
                  <w:szCs w:val="20"/>
                  <w:u w:val="single"/>
                </w:rPr>
                <w:t>https://www.cyberphysics.co.uk/</w:t>
              </w:r>
            </w:hyperlink>
          </w:p>
          <w:p w14:paraId="1508AA67" w14:textId="77777777" w:rsidR="00122746" w:rsidRPr="00322422" w:rsidRDefault="00122746" w:rsidP="00622C39">
            <w:pPr>
              <w:rPr>
                <w:sz w:val="20"/>
                <w:szCs w:val="20"/>
              </w:rPr>
            </w:pPr>
          </w:p>
          <w:p w14:paraId="087DDC21" w14:textId="77777777" w:rsidR="00122746" w:rsidRPr="00322422" w:rsidRDefault="00122746" w:rsidP="00622C39">
            <w:pPr>
              <w:rPr>
                <w:sz w:val="20"/>
                <w:szCs w:val="20"/>
              </w:rPr>
            </w:pPr>
            <w:r w:rsidRPr="00322422">
              <w:rPr>
                <w:sz w:val="20"/>
                <w:szCs w:val="20"/>
              </w:rPr>
              <w:t>Past papers from AQA</w:t>
            </w:r>
          </w:p>
          <w:p w14:paraId="5F72A5FE" w14:textId="77777777" w:rsidR="00122746" w:rsidRPr="00322422" w:rsidRDefault="00122746" w:rsidP="00622C39">
            <w:pPr>
              <w:rPr>
                <w:sz w:val="20"/>
                <w:szCs w:val="20"/>
              </w:rPr>
            </w:pPr>
            <w:hyperlink r:id="rId74" w:history="1">
              <w:r w:rsidRPr="00322422">
                <w:rPr>
                  <w:rStyle w:val="Hyperlink"/>
                  <w:sz w:val="20"/>
                  <w:szCs w:val="20"/>
                </w:rPr>
                <w:t>www.aqa.org.uk/subjects/science/as-and-a-level/physics-7407-7408/assessment-resources</w:t>
              </w:r>
            </w:hyperlink>
          </w:p>
          <w:p w14:paraId="4C56F077" w14:textId="77777777" w:rsidR="00122746" w:rsidRPr="00322422" w:rsidRDefault="00122746" w:rsidP="00622C39">
            <w:pPr>
              <w:rPr>
                <w:sz w:val="20"/>
                <w:szCs w:val="20"/>
              </w:rPr>
            </w:pPr>
          </w:p>
          <w:p w14:paraId="3E53F459" w14:textId="77777777" w:rsidR="00122746" w:rsidRPr="00322422" w:rsidRDefault="00122746" w:rsidP="00622C39">
            <w:pPr>
              <w:rPr>
                <w:sz w:val="20"/>
                <w:szCs w:val="20"/>
              </w:rPr>
            </w:pPr>
          </w:p>
          <w:p w14:paraId="35D1E27C" w14:textId="77777777" w:rsidR="00122746" w:rsidRPr="00322422" w:rsidRDefault="00122746" w:rsidP="00622C39">
            <w:pPr>
              <w:rPr>
                <w:sz w:val="20"/>
                <w:szCs w:val="20"/>
              </w:rPr>
            </w:pPr>
            <w:r w:rsidRPr="00322422">
              <w:rPr>
                <w:sz w:val="20"/>
                <w:szCs w:val="20"/>
              </w:rPr>
              <w:t>CGP A level physics revision guide</w:t>
            </w:r>
          </w:p>
          <w:p w14:paraId="4FEA74F4" w14:textId="77777777" w:rsidR="00122746" w:rsidRPr="00322422" w:rsidRDefault="00122746" w:rsidP="00622C39">
            <w:pPr>
              <w:rPr>
                <w:sz w:val="20"/>
                <w:szCs w:val="20"/>
              </w:rPr>
            </w:pPr>
          </w:p>
          <w:p w14:paraId="7095A089" w14:textId="77777777" w:rsidR="00122746" w:rsidRPr="00322422" w:rsidRDefault="00122746" w:rsidP="00622C39">
            <w:pPr>
              <w:rPr>
                <w:sz w:val="18"/>
                <w:szCs w:val="18"/>
              </w:rPr>
            </w:pPr>
            <w:proofErr w:type="spellStart"/>
            <w:r w:rsidRPr="00322422">
              <w:rPr>
                <w:sz w:val="20"/>
                <w:szCs w:val="20"/>
              </w:rPr>
              <w:t>PhET</w:t>
            </w:r>
            <w:proofErr w:type="spellEnd"/>
            <w:r w:rsidRPr="00322422">
              <w:rPr>
                <w:sz w:val="20"/>
                <w:szCs w:val="20"/>
              </w:rPr>
              <w:t xml:space="preserve"> Colorado University</w:t>
            </w:r>
          </w:p>
        </w:tc>
      </w:tr>
      <w:tr w:rsidR="00122746" w14:paraId="212D25D5" w14:textId="77777777" w:rsidTr="00622C39">
        <w:trPr>
          <w:cantSplit/>
          <w:trHeight w:val="7787"/>
        </w:trPr>
        <w:tc>
          <w:tcPr>
            <w:tcW w:w="4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
            <w:hideMark/>
          </w:tcPr>
          <w:p w14:paraId="2A80EA2D" w14:textId="77777777" w:rsidR="00122746" w:rsidRPr="00322422" w:rsidRDefault="00122746" w:rsidP="00622C39">
            <w:pPr>
              <w:ind w:left="113" w:right="113"/>
              <w:jc w:val="center"/>
            </w:pPr>
            <w:r w:rsidRPr="00322422">
              <w:lastRenderedPageBreak/>
              <w:t>13 Phys</w:t>
            </w:r>
          </w:p>
        </w:tc>
        <w:tc>
          <w:tcPr>
            <w:tcW w:w="771" w:type="dxa"/>
            <w:tcBorders>
              <w:top w:val="single" w:sz="4" w:space="0" w:color="auto"/>
              <w:left w:val="single" w:sz="4" w:space="0" w:color="auto"/>
              <w:bottom w:val="single" w:sz="4" w:space="0" w:color="auto"/>
              <w:right w:val="single" w:sz="4" w:space="0" w:color="auto"/>
            </w:tcBorders>
          </w:tcPr>
          <w:p w14:paraId="2EA47CBE" w14:textId="77777777" w:rsidR="00122746" w:rsidRPr="00322422" w:rsidRDefault="00122746" w:rsidP="00622C39">
            <w:pPr>
              <w:rPr>
                <w:sz w:val="16"/>
                <w:szCs w:val="16"/>
              </w:rPr>
            </w:pPr>
            <w:r w:rsidRPr="00322422">
              <w:rPr>
                <w:sz w:val="16"/>
                <w:szCs w:val="16"/>
              </w:rPr>
              <w:t>Oscillations</w:t>
            </w:r>
          </w:p>
          <w:p w14:paraId="775247EE" w14:textId="77777777" w:rsidR="00122746" w:rsidRPr="00322422" w:rsidRDefault="00122746" w:rsidP="00622C39">
            <w:pPr>
              <w:rPr>
                <w:sz w:val="16"/>
                <w:szCs w:val="16"/>
              </w:rPr>
            </w:pPr>
            <w:r w:rsidRPr="00322422">
              <w:rPr>
                <w:sz w:val="16"/>
                <w:szCs w:val="16"/>
              </w:rPr>
              <w:t>Ch.18.</w:t>
            </w:r>
          </w:p>
          <w:p w14:paraId="2A9E7D88" w14:textId="77777777" w:rsidR="00122746" w:rsidRPr="00322422" w:rsidRDefault="00122746" w:rsidP="00622C39">
            <w:pPr>
              <w:rPr>
                <w:sz w:val="16"/>
                <w:szCs w:val="16"/>
              </w:rPr>
            </w:pPr>
          </w:p>
          <w:p w14:paraId="1D429EDA" w14:textId="77777777" w:rsidR="00122746" w:rsidRPr="00322422" w:rsidRDefault="00122746" w:rsidP="00622C39">
            <w:pPr>
              <w:rPr>
                <w:sz w:val="16"/>
                <w:szCs w:val="16"/>
              </w:rPr>
            </w:pPr>
          </w:p>
          <w:p w14:paraId="1FD4DFDF" w14:textId="77777777" w:rsidR="00122746" w:rsidRPr="00322422" w:rsidRDefault="00122746" w:rsidP="00622C39">
            <w:pPr>
              <w:rPr>
                <w:sz w:val="16"/>
                <w:szCs w:val="16"/>
              </w:rPr>
            </w:pPr>
          </w:p>
          <w:p w14:paraId="449D3D36" w14:textId="77777777" w:rsidR="00122746" w:rsidRPr="00322422" w:rsidRDefault="00122746" w:rsidP="00622C39">
            <w:pPr>
              <w:rPr>
                <w:sz w:val="16"/>
                <w:szCs w:val="16"/>
              </w:rPr>
            </w:pPr>
          </w:p>
          <w:p w14:paraId="5F421A3B" w14:textId="77777777" w:rsidR="00122746" w:rsidRPr="00322422" w:rsidRDefault="00122746" w:rsidP="00622C39">
            <w:pPr>
              <w:rPr>
                <w:sz w:val="16"/>
                <w:szCs w:val="16"/>
              </w:rPr>
            </w:pPr>
          </w:p>
          <w:p w14:paraId="05F52C91" w14:textId="77777777" w:rsidR="00122746" w:rsidRPr="00322422" w:rsidRDefault="00122746" w:rsidP="00622C39">
            <w:pPr>
              <w:rPr>
                <w:sz w:val="16"/>
                <w:szCs w:val="16"/>
              </w:rPr>
            </w:pPr>
          </w:p>
          <w:p w14:paraId="29BB7611" w14:textId="77777777" w:rsidR="00122746" w:rsidRPr="00322422" w:rsidRDefault="00122746" w:rsidP="00622C39">
            <w:pPr>
              <w:rPr>
                <w:sz w:val="16"/>
                <w:szCs w:val="16"/>
              </w:rPr>
            </w:pPr>
            <w:r w:rsidRPr="00322422">
              <w:rPr>
                <w:sz w:val="16"/>
                <w:szCs w:val="16"/>
              </w:rPr>
              <w:t>Option module</w:t>
            </w:r>
          </w:p>
          <w:p w14:paraId="17AD3748" w14:textId="77777777" w:rsidR="00122746" w:rsidRPr="00322422" w:rsidRDefault="00122746" w:rsidP="00622C39">
            <w:pPr>
              <w:rPr>
                <w:sz w:val="16"/>
                <w:szCs w:val="16"/>
              </w:rPr>
            </w:pPr>
            <w:r w:rsidRPr="00322422">
              <w:rPr>
                <w:sz w:val="16"/>
                <w:szCs w:val="16"/>
              </w:rPr>
              <w:t>(yet to be chosen)</w:t>
            </w:r>
          </w:p>
          <w:p w14:paraId="6B2E751C" w14:textId="77777777" w:rsidR="00122746" w:rsidRPr="00322422" w:rsidRDefault="00122746" w:rsidP="00622C39">
            <w:pPr>
              <w:rPr>
                <w:sz w:val="16"/>
                <w:szCs w:val="16"/>
              </w:rPr>
            </w:pPr>
          </w:p>
          <w:p w14:paraId="704F9699" w14:textId="77777777" w:rsidR="00122746" w:rsidRPr="00322422" w:rsidRDefault="00122746" w:rsidP="00622C39">
            <w:pPr>
              <w:rPr>
                <w:sz w:val="16"/>
                <w:szCs w:val="16"/>
              </w:rPr>
            </w:pPr>
          </w:p>
          <w:p w14:paraId="38516D49" w14:textId="77777777" w:rsidR="00122746" w:rsidRPr="00322422" w:rsidRDefault="00122746" w:rsidP="00622C39">
            <w:pPr>
              <w:rPr>
                <w:sz w:val="16"/>
                <w:szCs w:val="16"/>
              </w:rPr>
            </w:pPr>
          </w:p>
          <w:p w14:paraId="26DA4D2F" w14:textId="77777777" w:rsidR="00122746" w:rsidRPr="00322422" w:rsidRDefault="00122746" w:rsidP="00622C39">
            <w:pPr>
              <w:rPr>
                <w:sz w:val="16"/>
                <w:szCs w:val="16"/>
              </w:rPr>
            </w:pPr>
          </w:p>
          <w:p w14:paraId="1FCFB860" w14:textId="77777777" w:rsidR="00122746" w:rsidRPr="00322422" w:rsidRDefault="00122746" w:rsidP="00622C39">
            <w:pPr>
              <w:rPr>
                <w:sz w:val="16"/>
                <w:szCs w:val="16"/>
              </w:rPr>
            </w:pPr>
          </w:p>
          <w:p w14:paraId="7EE10C78" w14:textId="77777777" w:rsidR="00122746" w:rsidRPr="00322422" w:rsidRDefault="00122746" w:rsidP="00622C39">
            <w:pPr>
              <w:rPr>
                <w:sz w:val="16"/>
                <w:szCs w:val="16"/>
              </w:rPr>
            </w:pPr>
            <w:r w:rsidRPr="00322422">
              <w:rPr>
                <w:sz w:val="16"/>
                <w:szCs w:val="16"/>
              </w:rPr>
              <w:t xml:space="preserve">Capacitors </w:t>
            </w:r>
            <w:proofErr w:type="spellStart"/>
            <w:r w:rsidRPr="00322422">
              <w:rPr>
                <w:sz w:val="16"/>
                <w:szCs w:val="16"/>
              </w:rPr>
              <w:t>ch.</w:t>
            </w:r>
            <w:proofErr w:type="spellEnd"/>
            <w:r w:rsidRPr="00322422">
              <w:rPr>
                <w:sz w:val="16"/>
                <w:szCs w:val="16"/>
              </w:rPr>
              <w:t xml:space="preserve"> 23 </w:t>
            </w:r>
          </w:p>
          <w:p w14:paraId="1AA85061" w14:textId="77777777" w:rsidR="00122746" w:rsidRPr="00322422" w:rsidRDefault="00122746" w:rsidP="00622C39">
            <w:pPr>
              <w:rPr>
                <w:sz w:val="16"/>
                <w:szCs w:val="16"/>
              </w:rPr>
            </w:pPr>
          </w:p>
          <w:p w14:paraId="46206B96" w14:textId="77777777" w:rsidR="00122746" w:rsidRPr="00322422" w:rsidRDefault="00122746" w:rsidP="00622C39">
            <w:pPr>
              <w:rPr>
                <w:sz w:val="16"/>
                <w:szCs w:val="16"/>
              </w:rPr>
            </w:pPr>
          </w:p>
          <w:p w14:paraId="64CC24DE" w14:textId="77777777" w:rsidR="00122746" w:rsidRPr="00322422" w:rsidRDefault="00122746" w:rsidP="00622C39">
            <w:pPr>
              <w:rPr>
                <w:sz w:val="16"/>
                <w:szCs w:val="16"/>
              </w:rPr>
            </w:pPr>
          </w:p>
          <w:p w14:paraId="06AF4E84" w14:textId="77777777" w:rsidR="00122746" w:rsidRPr="00322422" w:rsidRDefault="00122746" w:rsidP="00622C39">
            <w:pPr>
              <w:rPr>
                <w:sz w:val="16"/>
                <w:szCs w:val="16"/>
              </w:rPr>
            </w:pPr>
          </w:p>
          <w:p w14:paraId="0E63C6B8" w14:textId="77777777" w:rsidR="00122746" w:rsidRPr="00322422" w:rsidRDefault="00122746" w:rsidP="00622C39">
            <w:pPr>
              <w:rPr>
                <w:sz w:val="16"/>
                <w:szCs w:val="16"/>
              </w:rPr>
            </w:pPr>
          </w:p>
          <w:p w14:paraId="24CB2D21" w14:textId="77777777" w:rsidR="00122746" w:rsidRPr="00322422" w:rsidRDefault="00122746" w:rsidP="00622C39">
            <w:pPr>
              <w:rPr>
                <w:sz w:val="16"/>
                <w:szCs w:val="16"/>
              </w:rPr>
            </w:pPr>
          </w:p>
          <w:p w14:paraId="218F0BE1" w14:textId="77777777" w:rsidR="00122746" w:rsidRPr="00322422" w:rsidRDefault="00122746" w:rsidP="00622C39">
            <w:pPr>
              <w:rPr>
                <w:sz w:val="16"/>
                <w:szCs w:val="16"/>
              </w:rPr>
            </w:pPr>
          </w:p>
          <w:p w14:paraId="07C775C2" w14:textId="77777777" w:rsidR="00122746" w:rsidRPr="00322422" w:rsidRDefault="00122746" w:rsidP="00622C39">
            <w:pPr>
              <w:rPr>
                <w:sz w:val="16"/>
                <w:szCs w:val="16"/>
              </w:rPr>
            </w:pPr>
          </w:p>
          <w:p w14:paraId="09FD3DBD" w14:textId="77777777" w:rsidR="00122746" w:rsidRPr="00322422" w:rsidRDefault="00122746" w:rsidP="00622C39">
            <w:pPr>
              <w:rPr>
                <w:sz w:val="16"/>
                <w:szCs w:val="16"/>
              </w:rPr>
            </w:pPr>
          </w:p>
          <w:p w14:paraId="53364038" w14:textId="77777777" w:rsidR="00122746" w:rsidRPr="00322422" w:rsidRDefault="00122746" w:rsidP="00622C39">
            <w:pPr>
              <w:rPr>
                <w:sz w:val="16"/>
                <w:szCs w:val="16"/>
              </w:rPr>
            </w:pPr>
            <w:r w:rsidRPr="00322422">
              <w:rPr>
                <w:sz w:val="16"/>
                <w:szCs w:val="16"/>
              </w:rPr>
              <w:t>Magnetic fields</w:t>
            </w:r>
          </w:p>
          <w:p w14:paraId="634A85E6" w14:textId="77777777" w:rsidR="00122746" w:rsidRPr="00322422" w:rsidRDefault="00122746" w:rsidP="00622C39">
            <w:pPr>
              <w:rPr>
                <w:sz w:val="16"/>
                <w:szCs w:val="16"/>
              </w:rPr>
            </w:pPr>
            <w:r w:rsidRPr="00322422">
              <w:rPr>
                <w:sz w:val="16"/>
                <w:szCs w:val="16"/>
              </w:rPr>
              <w:t xml:space="preserve">Ch.24 </w:t>
            </w:r>
          </w:p>
          <w:p w14:paraId="3CFFB56D" w14:textId="77777777" w:rsidR="00122746" w:rsidRPr="00322422" w:rsidRDefault="00122746" w:rsidP="00622C39">
            <w:pPr>
              <w:rPr>
                <w:sz w:val="16"/>
                <w:szCs w:val="16"/>
              </w:rPr>
            </w:pPr>
          </w:p>
          <w:p w14:paraId="38DFED84" w14:textId="77777777" w:rsidR="00122746" w:rsidRPr="00322422" w:rsidRDefault="00122746" w:rsidP="00622C39">
            <w:pPr>
              <w:rPr>
                <w:sz w:val="16"/>
                <w:szCs w:val="16"/>
              </w:rPr>
            </w:pPr>
          </w:p>
          <w:p w14:paraId="01A7AF68" w14:textId="77777777" w:rsidR="00122746" w:rsidRPr="00322422" w:rsidRDefault="00122746" w:rsidP="00622C39">
            <w:pPr>
              <w:rPr>
                <w:sz w:val="16"/>
                <w:szCs w:val="16"/>
              </w:rPr>
            </w:pPr>
          </w:p>
          <w:p w14:paraId="1900E314" w14:textId="77777777" w:rsidR="00122746" w:rsidRPr="00322422" w:rsidRDefault="00122746" w:rsidP="00622C39">
            <w:pPr>
              <w:rPr>
                <w:sz w:val="16"/>
                <w:szCs w:val="16"/>
              </w:rPr>
            </w:pPr>
          </w:p>
          <w:p w14:paraId="521435E1" w14:textId="77777777" w:rsidR="00122746" w:rsidRPr="00322422" w:rsidRDefault="00122746" w:rsidP="00622C39">
            <w:pPr>
              <w:rPr>
                <w:sz w:val="16"/>
                <w:szCs w:val="16"/>
              </w:rPr>
            </w:pPr>
          </w:p>
          <w:p w14:paraId="6C63E63E" w14:textId="77777777" w:rsidR="00122746" w:rsidRPr="00322422" w:rsidRDefault="00122746" w:rsidP="00622C39">
            <w:pPr>
              <w:rPr>
                <w:sz w:val="16"/>
                <w:szCs w:val="16"/>
              </w:rPr>
            </w:pPr>
          </w:p>
          <w:p w14:paraId="4F84D774" w14:textId="77777777" w:rsidR="00122746" w:rsidRPr="00322422" w:rsidRDefault="00122746" w:rsidP="00622C39">
            <w:pPr>
              <w:rPr>
                <w:sz w:val="16"/>
                <w:szCs w:val="16"/>
              </w:rPr>
            </w:pPr>
          </w:p>
          <w:p w14:paraId="364A4B97" w14:textId="77777777" w:rsidR="00122746" w:rsidRPr="00322422" w:rsidRDefault="00122746" w:rsidP="00622C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14:paraId="5B42C083" w14:textId="77777777" w:rsidR="00122746" w:rsidRPr="00322422" w:rsidRDefault="00122746" w:rsidP="00622C39">
            <w:pPr>
              <w:rPr>
                <w:sz w:val="16"/>
                <w:szCs w:val="16"/>
              </w:rPr>
            </w:pPr>
            <w:r w:rsidRPr="00322422">
              <w:rPr>
                <w:sz w:val="16"/>
                <w:szCs w:val="16"/>
              </w:rPr>
              <w:t>SHM, sine waves, applications, resonance</w:t>
            </w:r>
          </w:p>
          <w:p w14:paraId="2AE04792" w14:textId="77777777" w:rsidR="00122746" w:rsidRPr="00322422" w:rsidRDefault="00122746" w:rsidP="00622C39">
            <w:pPr>
              <w:rPr>
                <w:sz w:val="16"/>
                <w:szCs w:val="16"/>
              </w:rPr>
            </w:pPr>
            <w:r w:rsidRPr="00322422">
              <w:rPr>
                <w:sz w:val="16"/>
                <w:szCs w:val="16"/>
              </w:rPr>
              <w:t>RP 7</w:t>
            </w:r>
          </w:p>
          <w:p w14:paraId="792667AE" w14:textId="77777777" w:rsidR="00122746" w:rsidRPr="00322422" w:rsidRDefault="00122746" w:rsidP="00622C39">
            <w:pPr>
              <w:rPr>
                <w:sz w:val="16"/>
                <w:szCs w:val="16"/>
              </w:rPr>
            </w:pPr>
          </w:p>
          <w:p w14:paraId="51646E87" w14:textId="77777777" w:rsidR="00122746" w:rsidRPr="00322422" w:rsidRDefault="00122746" w:rsidP="00622C39">
            <w:pPr>
              <w:rPr>
                <w:sz w:val="16"/>
                <w:szCs w:val="16"/>
              </w:rPr>
            </w:pPr>
          </w:p>
          <w:p w14:paraId="14F115AD" w14:textId="77777777" w:rsidR="00122746" w:rsidRPr="00322422" w:rsidRDefault="00122746" w:rsidP="00622C39">
            <w:pPr>
              <w:rPr>
                <w:sz w:val="16"/>
                <w:szCs w:val="16"/>
              </w:rPr>
            </w:pPr>
          </w:p>
          <w:p w14:paraId="7FD93F26" w14:textId="77777777" w:rsidR="00122746" w:rsidRPr="00322422" w:rsidRDefault="00122746" w:rsidP="00622C39">
            <w:pPr>
              <w:rPr>
                <w:sz w:val="16"/>
                <w:szCs w:val="16"/>
              </w:rPr>
            </w:pPr>
          </w:p>
          <w:p w14:paraId="4C588293" w14:textId="77777777" w:rsidR="00122746" w:rsidRPr="00322422" w:rsidRDefault="00122746" w:rsidP="00622C39">
            <w:pPr>
              <w:rPr>
                <w:sz w:val="16"/>
                <w:szCs w:val="16"/>
              </w:rPr>
            </w:pPr>
          </w:p>
          <w:p w14:paraId="7A961F49" w14:textId="77777777" w:rsidR="00122746" w:rsidRPr="00322422" w:rsidRDefault="00122746" w:rsidP="00622C39">
            <w:pPr>
              <w:rPr>
                <w:sz w:val="16"/>
                <w:szCs w:val="16"/>
              </w:rPr>
            </w:pPr>
          </w:p>
          <w:p w14:paraId="6C3B2436" w14:textId="77777777" w:rsidR="00122746" w:rsidRPr="00322422" w:rsidRDefault="00122746" w:rsidP="00622C39">
            <w:pPr>
              <w:rPr>
                <w:sz w:val="16"/>
                <w:szCs w:val="16"/>
              </w:rPr>
            </w:pPr>
          </w:p>
          <w:p w14:paraId="33E90CA7" w14:textId="77777777" w:rsidR="00122746" w:rsidRPr="00322422" w:rsidRDefault="00122746" w:rsidP="00622C39">
            <w:pPr>
              <w:rPr>
                <w:sz w:val="16"/>
                <w:szCs w:val="16"/>
              </w:rPr>
            </w:pPr>
          </w:p>
          <w:p w14:paraId="0E971ED7" w14:textId="77777777" w:rsidR="00122746" w:rsidRPr="00322422" w:rsidRDefault="00122746" w:rsidP="00622C39">
            <w:pPr>
              <w:rPr>
                <w:sz w:val="16"/>
                <w:szCs w:val="16"/>
              </w:rPr>
            </w:pPr>
          </w:p>
          <w:p w14:paraId="5686CC1C" w14:textId="77777777" w:rsidR="00122746" w:rsidRPr="00322422" w:rsidRDefault="00122746" w:rsidP="00622C39">
            <w:pPr>
              <w:rPr>
                <w:sz w:val="16"/>
                <w:szCs w:val="16"/>
              </w:rPr>
            </w:pPr>
          </w:p>
          <w:p w14:paraId="0C513C3F" w14:textId="77777777" w:rsidR="00122746" w:rsidRPr="00322422" w:rsidRDefault="00122746" w:rsidP="00622C39">
            <w:pPr>
              <w:rPr>
                <w:sz w:val="16"/>
                <w:szCs w:val="16"/>
              </w:rPr>
            </w:pPr>
          </w:p>
          <w:p w14:paraId="2380E9D9" w14:textId="77777777" w:rsidR="00122746" w:rsidRPr="00322422" w:rsidRDefault="00122746" w:rsidP="00622C39">
            <w:pPr>
              <w:rPr>
                <w:sz w:val="16"/>
                <w:szCs w:val="16"/>
              </w:rPr>
            </w:pPr>
          </w:p>
          <w:p w14:paraId="2397DCB6" w14:textId="77777777" w:rsidR="00122746" w:rsidRPr="00322422" w:rsidRDefault="00122746" w:rsidP="00622C39">
            <w:pPr>
              <w:rPr>
                <w:sz w:val="16"/>
                <w:szCs w:val="16"/>
              </w:rPr>
            </w:pPr>
          </w:p>
          <w:p w14:paraId="13FAF269" w14:textId="77777777" w:rsidR="00122746" w:rsidRPr="00322422" w:rsidRDefault="00122746" w:rsidP="00622C39">
            <w:pPr>
              <w:rPr>
                <w:sz w:val="16"/>
                <w:szCs w:val="16"/>
              </w:rPr>
            </w:pPr>
          </w:p>
          <w:p w14:paraId="1D3253C7" w14:textId="77777777" w:rsidR="00122746" w:rsidRPr="00322422" w:rsidRDefault="00122746" w:rsidP="00622C39">
            <w:pPr>
              <w:rPr>
                <w:sz w:val="16"/>
                <w:szCs w:val="16"/>
              </w:rPr>
            </w:pPr>
          </w:p>
          <w:p w14:paraId="2EC4C486" w14:textId="77777777" w:rsidR="00122746" w:rsidRPr="00322422" w:rsidRDefault="00122746" w:rsidP="00622C39">
            <w:pPr>
              <w:rPr>
                <w:sz w:val="16"/>
                <w:szCs w:val="16"/>
              </w:rPr>
            </w:pPr>
            <w:r w:rsidRPr="00322422">
              <w:rPr>
                <w:sz w:val="16"/>
                <w:szCs w:val="16"/>
              </w:rPr>
              <w:t>Q = CV, W = 0.5QV, Charging and discharging graphs</w:t>
            </w:r>
          </w:p>
          <w:p w14:paraId="4DB40A3E" w14:textId="77777777" w:rsidR="00122746" w:rsidRPr="00322422" w:rsidRDefault="00122746" w:rsidP="00622C39">
            <w:pPr>
              <w:rPr>
                <w:sz w:val="16"/>
                <w:szCs w:val="16"/>
              </w:rPr>
            </w:pPr>
            <w:r w:rsidRPr="00322422">
              <w:rPr>
                <w:sz w:val="16"/>
                <w:szCs w:val="16"/>
              </w:rPr>
              <w:t>RP 9</w:t>
            </w:r>
          </w:p>
          <w:p w14:paraId="0EF9C3E5" w14:textId="77777777" w:rsidR="00122746" w:rsidRPr="00322422" w:rsidRDefault="00122746" w:rsidP="00622C39">
            <w:pPr>
              <w:rPr>
                <w:sz w:val="16"/>
                <w:szCs w:val="16"/>
              </w:rPr>
            </w:pPr>
          </w:p>
          <w:p w14:paraId="1EDCD3BA" w14:textId="77777777" w:rsidR="00122746" w:rsidRPr="00322422" w:rsidRDefault="00122746" w:rsidP="00622C39">
            <w:pPr>
              <w:rPr>
                <w:sz w:val="16"/>
                <w:szCs w:val="16"/>
              </w:rPr>
            </w:pPr>
          </w:p>
          <w:p w14:paraId="18B34E81" w14:textId="77777777" w:rsidR="00122746" w:rsidRPr="00322422" w:rsidRDefault="00122746" w:rsidP="00622C39">
            <w:pPr>
              <w:rPr>
                <w:sz w:val="16"/>
                <w:szCs w:val="16"/>
              </w:rPr>
            </w:pPr>
          </w:p>
          <w:p w14:paraId="31D76CBA" w14:textId="77777777" w:rsidR="00122746" w:rsidRPr="00322422" w:rsidRDefault="00122746" w:rsidP="00622C39">
            <w:pPr>
              <w:rPr>
                <w:sz w:val="16"/>
                <w:szCs w:val="16"/>
              </w:rPr>
            </w:pPr>
          </w:p>
          <w:p w14:paraId="3072E873" w14:textId="77777777" w:rsidR="00122746" w:rsidRPr="00322422" w:rsidRDefault="00122746" w:rsidP="00622C39">
            <w:pPr>
              <w:rPr>
                <w:sz w:val="16"/>
                <w:szCs w:val="16"/>
              </w:rPr>
            </w:pPr>
          </w:p>
          <w:p w14:paraId="434C4531" w14:textId="77777777" w:rsidR="00122746" w:rsidRPr="00322422" w:rsidRDefault="00122746" w:rsidP="00622C39">
            <w:pPr>
              <w:rPr>
                <w:sz w:val="16"/>
                <w:szCs w:val="16"/>
              </w:rPr>
            </w:pPr>
          </w:p>
          <w:p w14:paraId="6007323B" w14:textId="77777777" w:rsidR="00122746" w:rsidRPr="00322422" w:rsidRDefault="00122746" w:rsidP="00622C39">
            <w:pPr>
              <w:rPr>
                <w:sz w:val="16"/>
                <w:szCs w:val="16"/>
              </w:rPr>
            </w:pPr>
          </w:p>
          <w:p w14:paraId="0F1EDB93" w14:textId="77777777" w:rsidR="00122746" w:rsidRPr="00322422" w:rsidRDefault="00122746" w:rsidP="00622C39">
            <w:pPr>
              <w:rPr>
                <w:sz w:val="16"/>
                <w:szCs w:val="16"/>
              </w:rPr>
            </w:pPr>
          </w:p>
          <w:p w14:paraId="2DDA5D96" w14:textId="77777777" w:rsidR="00122746" w:rsidRPr="00322422" w:rsidRDefault="00122746" w:rsidP="00622C39">
            <w:pPr>
              <w:rPr>
                <w:sz w:val="16"/>
                <w:szCs w:val="16"/>
              </w:rPr>
            </w:pPr>
          </w:p>
          <w:p w14:paraId="2D450C66" w14:textId="77777777" w:rsidR="00122746" w:rsidRPr="00322422" w:rsidRDefault="00122746" w:rsidP="00622C39">
            <w:pPr>
              <w:rPr>
                <w:sz w:val="16"/>
                <w:szCs w:val="16"/>
              </w:rPr>
            </w:pPr>
            <w:r w:rsidRPr="00322422">
              <w:rPr>
                <w:sz w:val="16"/>
                <w:szCs w:val="16"/>
              </w:rPr>
              <w:t xml:space="preserve">F = BIL, </w:t>
            </w:r>
          </w:p>
          <w:p w14:paraId="4CF974C7" w14:textId="77777777" w:rsidR="00122746" w:rsidRPr="00322422" w:rsidRDefault="00122746" w:rsidP="00622C39">
            <w:pPr>
              <w:rPr>
                <w:sz w:val="16"/>
                <w:szCs w:val="16"/>
              </w:rPr>
            </w:pPr>
            <w:r w:rsidRPr="00322422">
              <w:rPr>
                <w:sz w:val="16"/>
                <w:szCs w:val="16"/>
              </w:rPr>
              <w:t xml:space="preserve">F = </w:t>
            </w:r>
            <w:proofErr w:type="spellStart"/>
            <w:r w:rsidRPr="00322422">
              <w:rPr>
                <w:sz w:val="16"/>
                <w:szCs w:val="16"/>
              </w:rPr>
              <w:t>BQv</w:t>
            </w:r>
            <w:proofErr w:type="spellEnd"/>
            <w:r w:rsidRPr="00322422">
              <w:rPr>
                <w:sz w:val="16"/>
                <w:szCs w:val="16"/>
              </w:rPr>
              <w:t>.</w:t>
            </w:r>
          </w:p>
          <w:p w14:paraId="1901DA53" w14:textId="77777777" w:rsidR="00122746" w:rsidRPr="00322422" w:rsidRDefault="00122746" w:rsidP="00622C39">
            <w:pPr>
              <w:rPr>
                <w:sz w:val="16"/>
                <w:szCs w:val="16"/>
              </w:rPr>
            </w:pPr>
            <w:r w:rsidRPr="00322422">
              <w:rPr>
                <w:sz w:val="16"/>
                <w:szCs w:val="16"/>
              </w:rPr>
              <w:t>RP 10</w:t>
            </w:r>
          </w:p>
          <w:p w14:paraId="7721686F" w14:textId="77777777" w:rsidR="00122746" w:rsidRPr="00322422" w:rsidRDefault="00122746" w:rsidP="00622C39">
            <w:pPr>
              <w:rPr>
                <w:sz w:val="16"/>
                <w:szCs w:val="16"/>
              </w:rPr>
            </w:pPr>
            <w:r w:rsidRPr="00322422">
              <w:rPr>
                <w:sz w:val="16"/>
                <w:szCs w:val="16"/>
              </w:rPr>
              <w:t>RP11</w:t>
            </w:r>
          </w:p>
          <w:p w14:paraId="57B052B3" w14:textId="77777777" w:rsidR="00122746" w:rsidRPr="00322422" w:rsidRDefault="00122746" w:rsidP="00622C39">
            <w:pPr>
              <w:rPr>
                <w:sz w:val="16"/>
                <w:szCs w:val="16"/>
              </w:rPr>
            </w:pPr>
          </w:p>
          <w:p w14:paraId="226177EB"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Physics textbook.</w:t>
            </w:r>
          </w:p>
          <w:p w14:paraId="10423283" w14:textId="77777777" w:rsidR="00122746" w:rsidRPr="00322422" w:rsidRDefault="00122746" w:rsidP="00622C39">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9891A6" w14:textId="77777777" w:rsidR="00122746" w:rsidRPr="00322422" w:rsidRDefault="00122746" w:rsidP="00622C39">
            <w:pPr>
              <w:rPr>
                <w:sz w:val="16"/>
                <w:szCs w:val="16"/>
              </w:rPr>
            </w:pPr>
            <w:r w:rsidRPr="00322422">
              <w:rPr>
                <w:sz w:val="16"/>
                <w:szCs w:val="16"/>
              </w:rPr>
              <w:t xml:space="preserve">Electromagnetic </w:t>
            </w:r>
            <w:proofErr w:type="gramStart"/>
            <w:r w:rsidRPr="00322422">
              <w:rPr>
                <w:sz w:val="16"/>
                <w:szCs w:val="16"/>
              </w:rPr>
              <w:t>Induction  Ch.</w:t>
            </w:r>
            <w:proofErr w:type="gramEnd"/>
            <w:r w:rsidRPr="00322422">
              <w:rPr>
                <w:sz w:val="16"/>
                <w:szCs w:val="16"/>
              </w:rPr>
              <w:t>25</w:t>
            </w:r>
          </w:p>
          <w:p w14:paraId="361860C7" w14:textId="77777777" w:rsidR="00122746" w:rsidRPr="00322422" w:rsidRDefault="00122746" w:rsidP="00622C39">
            <w:pPr>
              <w:rPr>
                <w:sz w:val="16"/>
                <w:szCs w:val="16"/>
              </w:rPr>
            </w:pPr>
          </w:p>
          <w:p w14:paraId="6045731B" w14:textId="77777777" w:rsidR="00122746" w:rsidRPr="00322422" w:rsidRDefault="00122746" w:rsidP="00622C39">
            <w:pPr>
              <w:rPr>
                <w:sz w:val="16"/>
                <w:szCs w:val="16"/>
              </w:rPr>
            </w:pPr>
            <w:r w:rsidRPr="00322422">
              <w:rPr>
                <w:sz w:val="16"/>
                <w:szCs w:val="16"/>
              </w:rPr>
              <w:t>Option module</w:t>
            </w:r>
          </w:p>
          <w:p w14:paraId="635DB137" w14:textId="77777777" w:rsidR="00122746" w:rsidRPr="00322422" w:rsidRDefault="00122746" w:rsidP="00622C39">
            <w:pPr>
              <w:rPr>
                <w:sz w:val="16"/>
                <w:szCs w:val="16"/>
              </w:rPr>
            </w:pPr>
            <w:r w:rsidRPr="00322422">
              <w:rPr>
                <w:sz w:val="16"/>
                <w:szCs w:val="16"/>
              </w:rPr>
              <w:t>(continued))</w:t>
            </w:r>
          </w:p>
          <w:p w14:paraId="1C648617" w14:textId="77777777" w:rsidR="00122746" w:rsidRPr="00322422" w:rsidRDefault="00122746" w:rsidP="00622C39">
            <w:pPr>
              <w:rPr>
                <w:sz w:val="16"/>
                <w:szCs w:val="16"/>
              </w:rPr>
            </w:pPr>
          </w:p>
          <w:p w14:paraId="5778E48A" w14:textId="77777777" w:rsidR="00122746" w:rsidRPr="00322422" w:rsidRDefault="00122746" w:rsidP="00622C39">
            <w:pPr>
              <w:rPr>
                <w:sz w:val="16"/>
                <w:szCs w:val="16"/>
              </w:rPr>
            </w:pPr>
          </w:p>
          <w:p w14:paraId="53E46736" w14:textId="77777777" w:rsidR="00122746" w:rsidRPr="00322422" w:rsidRDefault="00122746" w:rsidP="00622C39">
            <w:pPr>
              <w:rPr>
                <w:sz w:val="16"/>
                <w:szCs w:val="16"/>
              </w:rPr>
            </w:pPr>
            <w:r w:rsidRPr="00322422">
              <w:rPr>
                <w:sz w:val="16"/>
                <w:szCs w:val="16"/>
              </w:rPr>
              <w:t>Practice and revision for both teachers</w:t>
            </w:r>
          </w:p>
          <w:p w14:paraId="7C585DBA" w14:textId="77777777" w:rsidR="00122746" w:rsidRPr="00322422" w:rsidRDefault="00122746" w:rsidP="00622C39">
            <w:pPr>
              <w:rPr>
                <w:sz w:val="16"/>
                <w:szCs w:val="16"/>
              </w:rPr>
            </w:pPr>
            <w:r w:rsidRPr="00322422">
              <w:rPr>
                <w:sz w:val="16"/>
                <w:szCs w:val="16"/>
              </w:rPr>
              <w:t xml:space="preserve">Yr 13 PPEs on </w:t>
            </w:r>
            <w:proofErr w:type="spellStart"/>
            <w:r w:rsidRPr="00322422">
              <w:rPr>
                <w:sz w:val="16"/>
                <w:szCs w:val="16"/>
              </w:rPr>
              <w:t>wb</w:t>
            </w:r>
            <w:proofErr w:type="spellEnd"/>
            <w:r w:rsidRPr="00322422">
              <w:rPr>
                <w:sz w:val="16"/>
                <w:szCs w:val="16"/>
              </w:rPr>
              <w:t xml:space="preserve"> 13.3.20</w:t>
            </w:r>
          </w:p>
        </w:tc>
        <w:tc>
          <w:tcPr>
            <w:tcW w:w="2835" w:type="dxa"/>
            <w:tcBorders>
              <w:top w:val="single" w:sz="4" w:space="0" w:color="auto"/>
              <w:left w:val="single" w:sz="4" w:space="0" w:color="auto"/>
              <w:bottom w:val="single" w:sz="4" w:space="0" w:color="auto"/>
              <w:right w:val="single" w:sz="4" w:space="0" w:color="auto"/>
            </w:tcBorders>
          </w:tcPr>
          <w:p w14:paraId="6510A3FA" w14:textId="77777777" w:rsidR="00122746" w:rsidRPr="00322422" w:rsidRDefault="00122746" w:rsidP="00622C39">
            <w:pPr>
              <w:rPr>
                <w:sz w:val="16"/>
                <w:szCs w:val="16"/>
              </w:rPr>
            </w:pPr>
            <w:r w:rsidRPr="00322422">
              <w:rPr>
                <w:sz w:val="16"/>
                <w:szCs w:val="16"/>
              </w:rPr>
              <w:t>Laws of EMI, AC, transformers</w:t>
            </w:r>
          </w:p>
          <w:p w14:paraId="4A6F8DF4" w14:textId="77777777" w:rsidR="00122746" w:rsidRPr="00322422" w:rsidRDefault="00122746" w:rsidP="00622C39">
            <w:pPr>
              <w:rPr>
                <w:sz w:val="16"/>
                <w:szCs w:val="16"/>
              </w:rPr>
            </w:pPr>
          </w:p>
          <w:p w14:paraId="34A5A534" w14:textId="77777777" w:rsidR="00122746" w:rsidRPr="00322422" w:rsidRDefault="00122746" w:rsidP="00622C39">
            <w:pPr>
              <w:rPr>
                <w:sz w:val="16"/>
                <w:szCs w:val="16"/>
              </w:rPr>
            </w:pPr>
          </w:p>
          <w:p w14:paraId="51BF9461"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Physics textbook.</w:t>
            </w:r>
          </w:p>
          <w:p w14:paraId="3DAC3AEF" w14:textId="77777777" w:rsidR="00122746" w:rsidRPr="00322422" w:rsidRDefault="00122746" w:rsidP="00622C39">
            <w:pPr>
              <w:rPr>
                <w:sz w:val="16"/>
                <w:szCs w:val="16"/>
              </w:rPr>
            </w:pPr>
          </w:p>
          <w:p w14:paraId="135DB9AB" w14:textId="77777777" w:rsidR="00122746" w:rsidRPr="00322422" w:rsidRDefault="00122746" w:rsidP="00622C39">
            <w:pPr>
              <w:rPr>
                <w:sz w:val="16"/>
                <w:szCs w:val="16"/>
              </w:rPr>
            </w:pPr>
          </w:p>
          <w:p w14:paraId="0DA89C9B" w14:textId="77777777" w:rsidR="00122746" w:rsidRPr="00322422" w:rsidRDefault="00122746" w:rsidP="00622C39">
            <w:pPr>
              <w:rPr>
                <w:sz w:val="16"/>
                <w:szCs w:val="16"/>
              </w:rPr>
            </w:pPr>
          </w:p>
          <w:p w14:paraId="188CA4BA" w14:textId="77777777" w:rsidR="00122746" w:rsidRPr="00322422" w:rsidRDefault="00122746" w:rsidP="00622C39">
            <w:pPr>
              <w:rPr>
                <w:sz w:val="16"/>
                <w:szCs w:val="16"/>
              </w:rPr>
            </w:pPr>
          </w:p>
          <w:p w14:paraId="669832CF" w14:textId="77777777" w:rsidR="00122746" w:rsidRPr="00322422" w:rsidRDefault="00122746" w:rsidP="00622C39">
            <w:pPr>
              <w:rPr>
                <w:sz w:val="16"/>
                <w:szCs w:val="16"/>
              </w:rPr>
            </w:pPr>
          </w:p>
          <w:p w14:paraId="77E214B9" w14:textId="77777777" w:rsidR="00122746" w:rsidRPr="00322422" w:rsidRDefault="00122746" w:rsidP="00622C39">
            <w:pPr>
              <w:rPr>
                <w:sz w:val="16"/>
                <w:szCs w:val="16"/>
              </w:rPr>
            </w:pPr>
          </w:p>
          <w:p w14:paraId="37420221" w14:textId="77777777" w:rsidR="00122746" w:rsidRPr="00322422" w:rsidRDefault="00122746" w:rsidP="00622C39">
            <w:pPr>
              <w:rPr>
                <w:sz w:val="16"/>
                <w:szCs w:val="16"/>
              </w:rPr>
            </w:pPr>
          </w:p>
          <w:p w14:paraId="7A588ED1" w14:textId="77777777" w:rsidR="00122746" w:rsidRPr="00322422" w:rsidRDefault="00122746" w:rsidP="00622C39">
            <w:pPr>
              <w:rPr>
                <w:sz w:val="16"/>
                <w:szCs w:val="16"/>
              </w:rPr>
            </w:pPr>
          </w:p>
        </w:tc>
        <w:tc>
          <w:tcPr>
            <w:tcW w:w="1843" w:type="dxa"/>
            <w:tcBorders>
              <w:top w:val="single" w:sz="4" w:space="0" w:color="auto"/>
              <w:left w:val="single" w:sz="4" w:space="0" w:color="auto"/>
              <w:bottom w:val="single" w:sz="4" w:space="0" w:color="auto"/>
              <w:right w:val="single" w:sz="4" w:space="0" w:color="auto"/>
            </w:tcBorders>
          </w:tcPr>
          <w:p w14:paraId="326BD82B" w14:textId="77777777" w:rsidR="00122746" w:rsidRPr="00322422" w:rsidRDefault="00122746" w:rsidP="00622C39">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E50C75B" w14:textId="77777777" w:rsidR="00122746" w:rsidRPr="00322422" w:rsidRDefault="00122746" w:rsidP="00622C39">
            <w:pPr>
              <w:rPr>
                <w:sz w:val="16"/>
                <w:szCs w:val="16"/>
              </w:rPr>
            </w:pPr>
            <w:r w:rsidRPr="00322422">
              <w:rPr>
                <w:b/>
                <w:bCs/>
                <w:sz w:val="16"/>
                <w:szCs w:val="16"/>
              </w:rPr>
              <w:t>Literacy</w:t>
            </w:r>
            <w:r w:rsidRPr="00322422">
              <w:rPr>
                <w:sz w:val="16"/>
                <w:szCs w:val="16"/>
              </w:rPr>
              <w:t>- Texts used from Physics textbook.</w:t>
            </w:r>
          </w:p>
          <w:p w14:paraId="2BFCD0D1" w14:textId="77777777" w:rsidR="00122746" w:rsidRPr="00322422" w:rsidRDefault="00122746" w:rsidP="00622C39">
            <w:pPr>
              <w:rPr>
                <w:sz w:val="16"/>
                <w:szCs w:val="16"/>
              </w:rPr>
            </w:pPr>
          </w:p>
        </w:tc>
        <w:tc>
          <w:tcPr>
            <w:tcW w:w="2977" w:type="dxa"/>
            <w:tcBorders>
              <w:top w:val="single" w:sz="4" w:space="0" w:color="auto"/>
              <w:left w:val="single" w:sz="4" w:space="0" w:color="auto"/>
              <w:bottom w:val="single" w:sz="4" w:space="0" w:color="auto"/>
              <w:right w:val="single" w:sz="4" w:space="0" w:color="auto"/>
            </w:tcBorders>
          </w:tcPr>
          <w:p w14:paraId="1CE3A4FD" w14:textId="77777777" w:rsidR="00122746" w:rsidRPr="00322422" w:rsidRDefault="00122746" w:rsidP="00622C39">
            <w:pPr>
              <w:rPr>
                <w:sz w:val="20"/>
                <w:szCs w:val="20"/>
              </w:rPr>
            </w:pPr>
            <w:r w:rsidRPr="00322422">
              <w:rPr>
                <w:sz w:val="20"/>
                <w:szCs w:val="20"/>
              </w:rPr>
              <w:t xml:space="preserve">AQA A level Physics textbook Year 1. Author J Breithaupt publisher Oxford </w:t>
            </w:r>
          </w:p>
          <w:p w14:paraId="643D4730" w14:textId="77777777" w:rsidR="00122746" w:rsidRPr="00322422" w:rsidRDefault="00122746" w:rsidP="00622C39">
            <w:pPr>
              <w:rPr>
                <w:sz w:val="20"/>
                <w:szCs w:val="20"/>
              </w:rPr>
            </w:pPr>
          </w:p>
          <w:p w14:paraId="1DE0EF01" w14:textId="77777777" w:rsidR="00122746" w:rsidRPr="00322422" w:rsidRDefault="00122746" w:rsidP="00622C39">
            <w:pPr>
              <w:rPr>
                <w:sz w:val="20"/>
                <w:szCs w:val="20"/>
              </w:rPr>
            </w:pPr>
            <w:hyperlink r:id="rId75" w:history="1">
              <w:r w:rsidRPr="00322422">
                <w:rPr>
                  <w:color w:val="0000FF"/>
                  <w:sz w:val="20"/>
                  <w:szCs w:val="20"/>
                  <w:u w:val="single"/>
                </w:rPr>
                <w:t>http://hyperphysics.phy-astr.gsu.edu/hbase/hframe.html</w:t>
              </w:r>
            </w:hyperlink>
          </w:p>
          <w:p w14:paraId="593DC8C9" w14:textId="77777777" w:rsidR="00122746" w:rsidRPr="00322422" w:rsidRDefault="00122746" w:rsidP="00622C39">
            <w:pPr>
              <w:rPr>
                <w:sz w:val="20"/>
                <w:szCs w:val="20"/>
              </w:rPr>
            </w:pPr>
          </w:p>
          <w:p w14:paraId="324CB58A" w14:textId="77777777" w:rsidR="00122746" w:rsidRPr="00322422" w:rsidRDefault="00122746" w:rsidP="00622C39">
            <w:pPr>
              <w:rPr>
                <w:sz w:val="20"/>
                <w:szCs w:val="20"/>
              </w:rPr>
            </w:pPr>
            <w:hyperlink r:id="rId76" w:history="1">
              <w:r w:rsidRPr="00322422">
                <w:rPr>
                  <w:color w:val="0000FF"/>
                  <w:sz w:val="20"/>
                  <w:szCs w:val="20"/>
                  <w:u w:val="single"/>
                </w:rPr>
                <w:t>https://www.cyberphysics.co.uk/</w:t>
              </w:r>
            </w:hyperlink>
          </w:p>
          <w:p w14:paraId="43DD45E6" w14:textId="77777777" w:rsidR="00122746" w:rsidRPr="00322422" w:rsidRDefault="00122746" w:rsidP="00622C39">
            <w:pPr>
              <w:rPr>
                <w:sz w:val="20"/>
                <w:szCs w:val="20"/>
              </w:rPr>
            </w:pPr>
          </w:p>
          <w:p w14:paraId="1ACF6F6F" w14:textId="77777777" w:rsidR="00122746" w:rsidRPr="00322422" w:rsidRDefault="00122746" w:rsidP="00622C39">
            <w:pPr>
              <w:rPr>
                <w:sz w:val="20"/>
                <w:szCs w:val="20"/>
              </w:rPr>
            </w:pPr>
            <w:r w:rsidRPr="00322422">
              <w:rPr>
                <w:sz w:val="20"/>
                <w:szCs w:val="20"/>
              </w:rPr>
              <w:t>Past papers from AQA</w:t>
            </w:r>
          </w:p>
          <w:p w14:paraId="22F2B7DD" w14:textId="77777777" w:rsidR="00122746" w:rsidRPr="00322422" w:rsidRDefault="00122746" w:rsidP="00622C39">
            <w:pPr>
              <w:rPr>
                <w:sz w:val="20"/>
                <w:szCs w:val="20"/>
              </w:rPr>
            </w:pPr>
            <w:hyperlink r:id="rId77" w:history="1">
              <w:r w:rsidRPr="00322422">
                <w:rPr>
                  <w:rStyle w:val="Hyperlink"/>
                  <w:sz w:val="20"/>
                  <w:szCs w:val="20"/>
                </w:rPr>
                <w:t>www.aqa.org.uk/subjects/science/as-and-a-level/physics-7407-7408/assessment-resources</w:t>
              </w:r>
            </w:hyperlink>
          </w:p>
          <w:p w14:paraId="54845826" w14:textId="77777777" w:rsidR="00122746" w:rsidRPr="00322422" w:rsidRDefault="00122746" w:rsidP="00622C39">
            <w:pPr>
              <w:rPr>
                <w:sz w:val="20"/>
                <w:szCs w:val="20"/>
              </w:rPr>
            </w:pPr>
          </w:p>
          <w:p w14:paraId="743692DA" w14:textId="77777777" w:rsidR="00122746" w:rsidRPr="00322422" w:rsidRDefault="00122746" w:rsidP="00622C39">
            <w:pPr>
              <w:rPr>
                <w:sz w:val="20"/>
                <w:szCs w:val="20"/>
              </w:rPr>
            </w:pPr>
          </w:p>
          <w:p w14:paraId="6CACA85C" w14:textId="77777777" w:rsidR="00122746" w:rsidRPr="00322422" w:rsidRDefault="00122746" w:rsidP="00622C39">
            <w:pPr>
              <w:rPr>
                <w:sz w:val="20"/>
                <w:szCs w:val="20"/>
              </w:rPr>
            </w:pPr>
            <w:r w:rsidRPr="00322422">
              <w:rPr>
                <w:sz w:val="20"/>
                <w:szCs w:val="20"/>
              </w:rPr>
              <w:t>CGP A level physics revision guide</w:t>
            </w:r>
          </w:p>
          <w:p w14:paraId="36C3B24E" w14:textId="77777777" w:rsidR="00122746" w:rsidRPr="00322422" w:rsidRDefault="00122746" w:rsidP="00622C39">
            <w:pPr>
              <w:rPr>
                <w:sz w:val="20"/>
                <w:szCs w:val="20"/>
              </w:rPr>
            </w:pPr>
          </w:p>
          <w:p w14:paraId="0C9C2EEF" w14:textId="77777777" w:rsidR="00122746" w:rsidRPr="00322422" w:rsidRDefault="00122746" w:rsidP="00622C39">
            <w:pPr>
              <w:rPr>
                <w:sz w:val="20"/>
                <w:szCs w:val="20"/>
              </w:rPr>
            </w:pPr>
            <w:proofErr w:type="spellStart"/>
            <w:r w:rsidRPr="00322422">
              <w:rPr>
                <w:sz w:val="20"/>
                <w:szCs w:val="20"/>
              </w:rPr>
              <w:t>PhET</w:t>
            </w:r>
            <w:proofErr w:type="spellEnd"/>
            <w:r w:rsidRPr="00322422">
              <w:rPr>
                <w:sz w:val="20"/>
                <w:szCs w:val="20"/>
              </w:rPr>
              <w:t xml:space="preserve"> Colorado University</w:t>
            </w:r>
          </w:p>
          <w:p w14:paraId="5EC13D12" w14:textId="77777777" w:rsidR="00122746" w:rsidRPr="00322422" w:rsidRDefault="00122746" w:rsidP="00622C39">
            <w:pPr>
              <w:rPr>
                <w:sz w:val="20"/>
                <w:szCs w:val="20"/>
              </w:rPr>
            </w:pPr>
          </w:p>
          <w:p w14:paraId="3650C8DC" w14:textId="77777777" w:rsidR="00122746" w:rsidRPr="00322422" w:rsidRDefault="00122746" w:rsidP="00622C39">
            <w:pPr>
              <w:rPr>
                <w:sz w:val="20"/>
                <w:szCs w:val="20"/>
              </w:rPr>
            </w:pPr>
          </w:p>
          <w:p w14:paraId="54367A49" w14:textId="77777777" w:rsidR="00122746" w:rsidRPr="00322422" w:rsidRDefault="00122746" w:rsidP="00622C39">
            <w:pPr>
              <w:rPr>
                <w:sz w:val="20"/>
                <w:szCs w:val="20"/>
              </w:rPr>
            </w:pPr>
          </w:p>
          <w:p w14:paraId="48FE1E9B" w14:textId="77777777" w:rsidR="00122746" w:rsidRPr="00322422" w:rsidRDefault="00122746" w:rsidP="00622C39">
            <w:pPr>
              <w:rPr>
                <w:sz w:val="20"/>
                <w:szCs w:val="20"/>
              </w:rPr>
            </w:pPr>
            <w:r w:rsidRPr="00322422">
              <w:rPr>
                <w:sz w:val="20"/>
                <w:szCs w:val="20"/>
              </w:rPr>
              <w:t>Six AQA Option Guides. Each is a 30-plus page textbook detailing all the information needed for each of the available modules</w:t>
            </w:r>
          </w:p>
          <w:p w14:paraId="57E90336" w14:textId="77777777" w:rsidR="00122746" w:rsidRDefault="00122746" w:rsidP="00622C39">
            <w:pPr>
              <w:rPr>
                <w:sz w:val="16"/>
                <w:szCs w:val="16"/>
              </w:rPr>
            </w:pPr>
            <w:hyperlink r:id="rId78" w:history="1">
              <w:r w:rsidRPr="00322422">
                <w:rPr>
                  <w:color w:val="0000FF"/>
                  <w:sz w:val="20"/>
                  <w:szCs w:val="20"/>
                  <w:u w:val="single"/>
                </w:rPr>
                <w:t>https://www.aqa.org.uk/resources/science/as-and-a-level/physics-7407-7408/teach/teaching-guides</w:t>
              </w:r>
            </w:hyperlink>
          </w:p>
        </w:tc>
      </w:tr>
    </w:tbl>
    <w:p w14:paraId="2C5D8584" w14:textId="77777777" w:rsidR="00122746" w:rsidRDefault="00122746"/>
    <w:sectPr w:rsidR="00122746"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90C5B"/>
    <w:rsid w:val="00115591"/>
    <w:rsid w:val="00122746"/>
    <w:rsid w:val="00126BAD"/>
    <w:rsid w:val="00142D41"/>
    <w:rsid w:val="001B61A6"/>
    <w:rsid w:val="001D3DED"/>
    <w:rsid w:val="001E7B6D"/>
    <w:rsid w:val="002003A5"/>
    <w:rsid w:val="002432E5"/>
    <w:rsid w:val="00291E3A"/>
    <w:rsid w:val="00294490"/>
    <w:rsid w:val="002A2815"/>
    <w:rsid w:val="003045DB"/>
    <w:rsid w:val="0034725B"/>
    <w:rsid w:val="00352AAF"/>
    <w:rsid w:val="003C0813"/>
    <w:rsid w:val="00405401"/>
    <w:rsid w:val="00427C61"/>
    <w:rsid w:val="00487478"/>
    <w:rsid w:val="00497902"/>
    <w:rsid w:val="004E71FB"/>
    <w:rsid w:val="00511E18"/>
    <w:rsid w:val="005207DF"/>
    <w:rsid w:val="005542DB"/>
    <w:rsid w:val="005B0537"/>
    <w:rsid w:val="005E5B2D"/>
    <w:rsid w:val="006221C4"/>
    <w:rsid w:val="00622C39"/>
    <w:rsid w:val="006732D7"/>
    <w:rsid w:val="006D444B"/>
    <w:rsid w:val="007D57A4"/>
    <w:rsid w:val="007F080B"/>
    <w:rsid w:val="008E21DE"/>
    <w:rsid w:val="008F0DD5"/>
    <w:rsid w:val="008F0ECB"/>
    <w:rsid w:val="00903930"/>
    <w:rsid w:val="00914C58"/>
    <w:rsid w:val="00986306"/>
    <w:rsid w:val="009C7D0A"/>
    <w:rsid w:val="009D60D5"/>
    <w:rsid w:val="00A34B94"/>
    <w:rsid w:val="00A40FA0"/>
    <w:rsid w:val="00B142DC"/>
    <w:rsid w:val="00B267B1"/>
    <w:rsid w:val="00B82E90"/>
    <w:rsid w:val="00B96AAE"/>
    <w:rsid w:val="00BB46DA"/>
    <w:rsid w:val="00BC18C5"/>
    <w:rsid w:val="00C3683F"/>
    <w:rsid w:val="00C814CF"/>
    <w:rsid w:val="00C91324"/>
    <w:rsid w:val="00CE632F"/>
    <w:rsid w:val="00CF1FF5"/>
    <w:rsid w:val="00D73895"/>
    <w:rsid w:val="00ED01CB"/>
    <w:rsid w:val="00F77B6A"/>
    <w:rsid w:val="00FE23FC"/>
    <w:rsid w:val="26067AB0"/>
    <w:rsid w:val="56671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1F06DAD6-2094-4C12-96DF-B1BB450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E5"/>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2746"/>
    <w:rPr>
      <w:color w:val="0563C1"/>
      <w:u w:val="single"/>
    </w:rPr>
  </w:style>
  <w:style w:type="character" w:styleId="UnresolvedMention">
    <w:name w:val="Unresolved Mention"/>
    <w:basedOn w:val="DefaultParagraphFont"/>
    <w:uiPriority w:val="99"/>
    <w:semiHidden/>
    <w:unhideWhenUsed/>
    <w:rsid w:val="00122746"/>
    <w:rPr>
      <w:color w:val="605E5C"/>
      <w:shd w:val="clear" w:color="auto" w:fill="E1DFDD"/>
    </w:rPr>
  </w:style>
  <w:style w:type="character" w:styleId="HTMLCite">
    <w:name w:val="HTML Cite"/>
    <w:basedOn w:val="DefaultParagraphFont"/>
    <w:uiPriority w:val="99"/>
    <w:semiHidden/>
    <w:unhideWhenUsed/>
    <w:rsid w:val="00122746"/>
    <w:rPr>
      <w:i w:val="0"/>
      <w:iCs w:val="0"/>
      <w:color w:val="006D21"/>
    </w:rPr>
  </w:style>
  <w:style w:type="table" w:customStyle="1" w:styleId="TableGrid1">
    <w:name w:val="Table Grid1"/>
    <w:basedOn w:val="TableNormal"/>
    <w:next w:val="TableGrid"/>
    <w:uiPriority w:val="39"/>
    <w:rsid w:val="0012274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qa.org.uk/" TargetMode="External"/><Relationship Id="rId21" Type="http://schemas.openxmlformats.org/officeDocument/2006/relationships/hyperlink" Target="http://www.docbrown.info/" TargetMode="External"/><Relationship Id="rId42" Type="http://schemas.openxmlformats.org/officeDocument/2006/relationships/hyperlink" Target="http://www.nelsonthornes.com/essentialbiology/as_index.htm" TargetMode="External"/><Relationship Id="rId47" Type="http://schemas.openxmlformats.org/officeDocument/2006/relationships/hyperlink" Target="http://www.biologyguide.net/" TargetMode="External"/><Relationship Id="rId63" Type="http://schemas.openxmlformats.org/officeDocument/2006/relationships/hyperlink" Target="http://www.a-levelchemistry.co.uk/" TargetMode="External"/><Relationship Id="rId68" Type="http://schemas.openxmlformats.org/officeDocument/2006/relationships/hyperlink" Target="https://www.creative-chemistry.org.uk/alevel" TargetMode="External"/><Relationship Id="rId16" Type="http://schemas.openxmlformats.org/officeDocument/2006/relationships/hyperlink" Target="https://www.aqa.org.uk/" TargetMode="External"/><Relationship Id="rId11" Type="http://schemas.openxmlformats.org/officeDocument/2006/relationships/hyperlink" Target="https://www.bbc.com/bitesize/subjects/zng4d2p" TargetMode="External"/><Relationship Id="rId24" Type="http://schemas.openxmlformats.org/officeDocument/2006/relationships/hyperlink" Target="https://www.bbc.com/bitesize/subjects/zrkw2hv" TargetMode="External"/><Relationship Id="rId32" Type="http://schemas.openxmlformats.org/officeDocument/2006/relationships/hyperlink" Target="https://www.aqa.org.uk/" TargetMode="External"/><Relationship Id="rId37" Type="http://schemas.openxmlformats.org/officeDocument/2006/relationships/hyperlink" Target="http://www.docbrown.info/" TargetMode="External"/><Relationship Id="rId40" Type="http://schemas.openxmlformats.org/officeDocument/2006/relationships/hyperlink" Target="http://www.docbrown.info/" TargetMode="External"/><Relationship Id="rId45" Type="http://schemas.openxmlformats.org/officeDocument/2006/relationships/hyperlink" Target="http://www.biozone.co.uk/links.html" TargetMode="External"/><Relationship Id="rId53" Type="http://schemas.openxmlformats.org/officeDocument/2006/relationships/hyperlink" Target="http://www.beep.ac.uk/" TargetMode="External"/><Relationship Id="rId58" Type="http://schemas.openxmlformats.org/officeDocument/2006/relationships/hyperlink" Target="http://scienceabove.com/taster-page/" TargetMode="External"/><Relationship Id="rId66" Type="http://schemas.openxmlformats.org/officeDocument/2006/relationships/hyperlink" Target="http://www.docbrown.info/page19/AQA_GCE_chem_A_Level_2015.htm" TargetMode="External"/><Relationship Id="rId74" Type="http://schemas.openxmlformats.org/officeDocument/2006/relationships/hyperlink" Target="http://www.aqa.org.uk/subjects/science/as-and-a-level/physics-7407-7408/assessment-resources"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creative-chemistry.org.uk/alevel" TargetMode="External"/><Relationship Id="rId19" Type="http://schemas.openxmlformats.org/officeDocument/2006/relationships/hyperlink" Target="https://www.aqa.org.uk/" TargetMode="External"/><Relationship Id="rId14" Type="http://schemas.openxmlformats.org/officeDocument/2006/relationships/hyperlink" Target="https://www.bbc.com/bitesize/subjects/zrkw2hv" TargetMode="External"/><Relationship Id="rId22" Type="http://schemas.openxmlformats.org/officeDocument/2006/relationships/hyperlink" Target="https://www.aqa.org.uk/subjects/science" TargetMode="External"/><Relationship Id="rId27" Type="http://schemas.openxmlformats.org/officeDocument/2006/relationships/hyperlink" Target="https://www.bbc.com/bitesize/subjects/zrkw2hv" TargetMode="External"/><Relationship Id="rId30" Type="http://schemas.openxmlformats.org/officeDocument/2006/relationships/hyperlink" Target="https://www.bbc.com/bitesize/subjects/zrkw2hv" TargetMode="External"/><Relationship Id="rId35" Type="http://schemas.openxmlformats.org/officeDocument/2006/relationships/hyperlink" Target="https://www.aqa.org.uk/" TargetMode="External"/><Relationship Id="rId43" Type="http://schemas.openxmlformats.org/officeDocument/2006/relationships/hyperlink" Target="http://www.biochemistry.org/education/resources.htm" TargetMode="External"/><Relationship Id="rId48" Type="http://schemas.openxmlformats.org/officeDocument/2006/relationships/hyperlink" Target="https://www.physicsandmathstutor.com" TargetMode="External"/><Relationship Id="rId56" Type="http://schemas.openxmlformats.org/officeDocument/2006/relationships/hyperlink" Target="http://www.aqa.org.uk/subjects/science/as-and-a-level/chemistry-7404-7405" TargetMode="External"/><Relationship Id="rId64" Type="http://schemas.openxmlformats.org/officeDocument/2006/relationships/hyperlink" Target="https://studywise.co.uk/a-level-revision/chemistry/" TargetMode="External"/><Relationship Id="rId69" Type="http://schemas.openxmlformats.org/officeDocument/2006/relationships/hyperlink" Target="http://www.chembook.co.uk/" TargetMode="External"/><Relationship Id="rId77" Type="http://schemas.openxmlformats.org/officeDocument/2006/relationships/hyperlink" Target="http://www.aqa.org.uk/subjects/science/as-and-a-level/physics-7407-7408/assessment-resources" TargetMode="External"/><Relationship Id="rId8" Type="http://schemas.openxmlformats.org/officeDocument/2006/relationships/hyperlink" Target="https://www.bbc.com/bitesize/subjects/zng4d2p" TargetMode="External"/><Relationship Id="rId51" Type="http://schemas.openxmlformats.org/officeDocument/2006/relationships/hyperlink" Target="http://www.biology4all.com/" TargetMode="External"/><Relationship Id="rId72" Type="http://schemas.openxmlformats.org/officeDocument/2006/relationships/hyperlink" Target="http://hyperphysics.phy-astr.gsu.edu/hbase/hframe.html"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docbrown.info/ks3science.htm" TargetMode="External"/><Relationship Id="rId17" Type="http://schemas.openxmlformats.org/officeDocument/2006/relationships/hyperlink" Target="https://www.bbc.com/bitesize/subjects/zrkw2hv" TargetMode="External"/><Relationship Id="rId25" Type="http://schemas.openxmlformats.org/officeDocument/2006/relationships/hyperlink" Target="http://www.docbrown.info/" TargetMode="External"/><Relationship Id="rId33" Type="http://schemas.openxmlformats.org/officeDocument/2006/relationships/hyperlink" Target="https://www.bbc.com/bitesize/subjects/zrkw2hv" TargetMode="External"/><Relationship Id="rId38" Type="http://schemas.openxmlformats.org/officeDocument/2006/relationships/hyperlink" Target="https://www.aqa.org.uk/" TargetMode="External"/><Relationship Id="rId46" Type="http://schemas.openxmlformats.org/officeDocument/2006/relationships/hyperlink" Target="http://www.beep.ac.uk/" TargetMode="External"/><Relationship Id="rId59" Type="http://schemas.openxmlformats.org/officeDocument/2006/relationships/hyperlink" Target="http://www.docbrown.info/page19/AQA_GCE_chem_A_Level_2015.htm" TargetMode="External"/><Relationship Id="rId67" Type="http://schemas.openxmlformats.org/officeDocument/2006/relationships/hyperlink" Target="http://www.docbrown.info/page13/page13.htm" TargetMode="External"/><Relationship Id="rId20" Type="http://schemas.openxmlformats.org/officeDocument/2006/relationships/hyperlink" Target="https://www.bbc.com/bitesize/subjects/zrkw2hv" TargetMode="External"/><Relationship Id="rId41" Type="http://schemas.openxmlformats.org/officeDocument/2006/relationships/hyperlink" Target="http://www.aqa.org.uk/subjects/science/as-and-a-level/biology-7401-7402" TargetMode="External"/><Relationship Id="rId54" Type="http://schemas.openxmlformats.org/officeDocument/2006/relationships/hyperlink" Target="http://www.biologyguide.net/" TargetMode="External"/><Relationship Id="rId62" Type="http://schemas.openxmlformats.org/officeDocument/2006/relationships/hyperlink" Target="http://www.chembook.co.uk/" TargetMode="External"/><Relationship Id="rId70" Type="http://schemas.openxmlformats.org/officeDocument/2006/relationships/hyperlink" Target="http://www.a-levelchemistry.co.uk/" TargetMode="External"/><Relationship Id="rId75" Type="http://schemas.openxmlformats.org/officeDocument/2006/relationships/hyperlink" Target="http://hyperphysics.phy-astr.gsu.edu/hbase/hframe.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docbrown.info/" TargetMode="External"/><Relationship Id="rId23" Type="http://schemas.openxmlformats.org/officeDocument/2006/relationships/hyperlink" Target="https://www.aqa.org.uk/" TargetMode="External"/><Relationship Id="rId28" Type="http://schemas.openxmlformats.org/officeDocument/2006/relationships/hyperlink" Target="http://www.docbrown.info/" TargetMode="External"/><Relationship Id="rId36" Type="http://schemas.openxmlformats.org/officeDocument/2006/relationships/hyperlink" Target="https://www.bbc.com/bitesize/subjects/zrkw2hv" TargetMode="External"/><Relationship Id="rId49" Type="http://schemas.openxmlformats.org/officeDocument/2006/relationships/hyperlink" Target="http://www.nelsonthornes.com/essentialbiology/as_index.htm" TargetMode="External"/><Relationship Id="rId57" Type="http://schemas.openxmlformats.org/officeDocument/2006/relationships/hyperlink" Target="https://studywise.co.uk/a-level-revision/chemistry/" TargetMode="External"/><Relationship Id="rId10" Type="http://schemas.openxmlformats.org/officeDocument/2006/relationships/hyperlink" Target="https://www.educationquizzes.com/ks3/science/" TargetMode="External"/><Relationship Id="rId31" Type="http://schemas.openxmlformats.org/officeDocument/2006/relationships/hyperlink" Target="http://www.docbrown.info/" TargetMode="External"/><Relationship Id="rId44" Type="http://schemas.openxmlformats.org/officeDocument/2006/relationships/hyperlink" Target="http://www.biology4all.com/" TargetMode="External"/><Relationship Id="rId52" Type="http://schemas.openxmlformats.org/officeDocument/2006/relationships/hyperlink" Target="http://www.biozone.co.uk/links.html" TargetMode="External"/><Relationship Id="rId60" Type="http://schemas.openxmlformats.org/officeDocument/2006/relationships/hyperlink" Target="http://www.docbrown.info/page13/page13.htm" TargetMode="External"/><Relationship Id="rId65" Type="http://schemas.openxmlformats.org/officeDocument/2006/relationships/hyperlink" Target="http://scienceabove.com/taster-page/" TargetMode="External"/><Relationship Id="rId73" Type="http://schemas.openxmlformats.org/officeDocument/2006/relationships/hyperlink" Target="https://www.cyberphysics.co.uk/" TargetMode="External"/><Relationship Id="rId78" Type="http://schemas.openxmlformats.org/officeDocument/2006/relationships/hyperlink" Target="https://www.aqa.org.uk/resources/science/as-and-a-level/physics-7407-7408/teach/teaching-guides" TargetMode="External"/><Relationship Id="rId4" Type="http://schemas.openxmlformats.org/officeDocument/2006/relationships/styles" Target="styles.xml"/><Relationship Id="rId9" Type="http://schemas.openxmlformats.org/officeDocument/2006/relationships/hyperlink" Target="http://www.docbrown.info/ks3science.htm" TargetMode="External"/><Relationship Id="rId13" Type="http://schemas.openxmlformats.org/officeDocument/2006/relationships/hyperlink" Target="https://www.aqa.org.uk/" TargetMode="External"/><Relationship Id="rId18" Type="http://schemas.openxmlformats.org/officeDocument/2006/relationships/hyperlink" Target="http://www.docbrown.info/" TargetMode="External"/><Relationship Id="rId39" Type="http://schemas.openxmlformats.org/officeDocument/2006/relationships/hyperlink" Target="https://www.bbc.com/bitesize/subjects/zrkw2hv" TargetMode="External"/><Relationship Id="rId34" Type="http://schemas.openxmlformats.org/officeDocument/2006/relationships/hyperlink" Target="http://www.docbrown.info/" TargetMode="External"/><Relationship Id="rId50" Type="http://schemas.openxmlformats.org/officeDocument/2006/relationships/hyperlink" Target="http://www.biochemistry.org/education/resources.htm" TargetMode="External"/><Relationship Id="rId55" Type="http://schemas.openxmlformats.org/officeDocument/2006/relationships/hyperlink" Target="https://www.physicsandmathstutor.com" TargetMode="External"/><Relationship Id="rId76" Type="http://schemas.openxmlformats.org/officeDocument/2006/relationships/hyperlink" Target="https://www.cyberphysics.co.uk/" TargetMode="External"/><Relationship Id="rId7" Type="http://schemas.openxmlformats.org/officeDocument/2006/relationships/hyperlink" Target="https://www.educationquizzes.com/ks3/science/" TargetMode="External"/><Relationship Id="rId71" Type="http://schemas.openxmlformats.org/officeDocument/2006/relationships/hyperlink" Target="http://www.aqa.org.uk/subjects/science/as-and-a-level/physics-7407-7408" TargetMode="External"/><Relationship Id="rId2" Type="http://schemas.openxmlformats.org/officeDocument/2006/relationships/customXml" Target="../customXml/item2.xml"/><Relationship Id="rId29" Type="http://schemas.openxmlformats.org/officeDocument/2006/relationships/hyperlink" Target="https://www.aq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F6BDA91CAE64893D935EC0531A075" ma:contentTypeVersion="18" ma:contentTypeDescription="Create a new document." ma:contentTypeScope="" ma:versionID="4ab3f8e2adaff32574fc6ca2884f9c42">
  <xsd:schema xmlns:xsd="http://www.w3.org/2001/XMLSchema" xmlns:xs="http://www.w3.org/2001/XMLSchema" xmlns:p="http://schemas.microsoft.com/office/2006/metadata/properties" xmlns:ns3="8cafddd3-394a-4f60-b5cb-8f1690e7eee9" xmlns:ns4="3d4d415d-adf7-4a16-b13d-704fbb5f9294" targetNamespace="http://schemas.microsoft.com/office/2006/metadata/properties" ma:root="true" ma:fieldsID="b048659e0c9099bef56d8c01d6713d60" ns3:_="" ns4:_="">
    <xsd:import namespace="8cafddd3-394a-4f60-b5cb-8f1690e7eee9"/>
    <xsd:import namespace="3d4d415d-adf7-4a16-b13d-704fbb5f92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SearchProperties"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fddd3-394a-4f60-b5cb-8f1690e7e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4d415d-adf7-4a16-b13d-704fbb5f92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afddd3-394a-4f60-b5cb-8f1690e7eee9" xsi:nil="true"/>
  </documentManagement>
</p:properties>
</file>

<file path=customXml/itemProps1.xml><?xml version="1.0" encoding="utf-8"?>
<ds:datastoreItem xmlns:ds="http://schemas.openxmlformats.org/officeDocument/2006/customXml" ds:itemID="{83504586-17F5-4D09-8C10-765FE0E5A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fddd3-394a-4f60-b5cb-8f1690e7eee9"/>
    <ds:schemaRef ds:uri="3d4d415d-adf7-4a16-b13d-704fbb5f9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365F0-FEB9-44DC-A226-EC46845CE739}">
  <ds:schemaRefs>
    <ds:schemaRef ds:uri="http://schemas.microsoft.com/sharepoint/v3/contenttype/forms"/>
  </ds:schemaRefs>
</ds:datastoreItem>
</file>

<file path=customXml/itemProps3.xml><?xml version="1.0" encoding="utf-8"?>
<ds:datastoreItem xmlns:ds="http://schemas.openxmlformats.org/officeDocument/2006/customXml" ds:itemID="{D5A822EB-CB2E-4B19-B298-D45CE4EE541F}">
  <ds:schemaRefs>
    <ds:schemaRef ds:uri="http://schemas.microsoft.com/office/2006/metadata/properties"/>
    <ds:schemaRef ds:uri="http://schemas.microsoft.com/office/infopath/2007/PartnerControls"/>
    <ds:schemaRef ds:uri="8cafddd3-394a-4f60-b5cb-8f1690e7ee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5024</Words>
  <Characters>28639</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33596</CharactersWithSpaces>
  <SharedDoc>false</SharedDoc>
  <HLinks>
    <vt:vector size="432" baseType="variant">
      <vt:variant>
        <vt:i4>7077996</vt:i4>
      </vt:variant>
      <vt:variant>
        <vt:i4>213</vt:i4>
      </vt:variant>
      <vt:variant>
        <vt:i4>0</vt:i4>
      </vt:variant>
      <vt:variant>
        <vt:i4>5</vt:i4>
      </vt:variant>
      <vt:variant>
        <vt:lpwstr>https://www.aqa.org.uk/resources/science/as-and-a-level/physics-7407-7408/teach/teaching-guides</vt:lpwstr>
      </vt:variant>
      <vt:variant>
        <vt:lpwstr/>
      </vt:variant>
      <vt:variant>
        <vt:i4>262235</vt:i4>
      </vt:variant>
      <vt:variant>
        <vt:i4>210</vt:i4>
      </vt:variant>
      <vt:variant>
        <vt:i4>0</vt:i4>
      </vt:variant>
      <vt:variant>
        <vt:i4>5</vt:i4>
      </vt:variant>
      <vt:variant>
        <vt:lpwstr>http://www.aqa.org.uk/subjects/science/as-and-a-level/physics-7407-7408/assessment-resources</vt:lpwstr>
      </vt:variant>
      <vt:variant>
        <vt:lpwstr/>
      </vt:variant>
      <vt:variant>
        <vt:i4>6357119</vt:i4>
      </vt:variant>
      <vt:variant>
        <vt:i4>207</vt:i4>
      </vt:variant>
      <vt:variant>
        <vt:i4>0</vt:i4>
      </vt:variant>
      <vt:variant>
        <vt:i4>5</vt:i4>
      </vt:variant>
      <vt:variant>
        <vt:lpwstr>https://www.cyberphysics.co.uk/</vt:lpwstr>
      </vt:variant>
      <vt:variant>
        <vt:lpwstr/>
      </vt:variant>
      <vt:variant>
        <vt:i4>8126587</vt:i4>
      </vt:variant>
      <vt:variant>
        <vt:i4>204</vt:i4>
      </vt:variant>
      <vt:variant>
        <vt:i4>0</vt:i4>
      </vt:variant>
      <vt:variant>
        <vt:i4>5</vt:i4>
      </vt:variant>
      <vt:variant>
        <vt:lpwstr>http://hyperphysics.phy-astr.gsu.edu/hbase/hframe.html</vt:lpwstr>
      </vt:variant>
      <vt:variant>
        <vt:lpwstr/>
      </vt:variant>
      <vt:variant>
        <vt:i4>262235</vt:i4>
      </vt:variant>
      <vt:variant>
        <vt:i4>201</vt:i4>
      </vt:variant>
      <vt:variant>
        <vt:i4>0</vt:i4>
      </vt:variant>
      <vt:variant>
        <vt:i4>5</vt:i4>
      </vt:variant>
      <vt:variant>
        <vt:lpwstr>http://www.aqa.org.uk/subjects/science/as-and-a-level/physics-7407-7408/assessment-resources</vt:lpwstr>
      </vt:variant>
      <vt:variant>
        <vt:lpwstr/>
      </vt:variant>
      <vt:variant>
        <vt:i4>6357119</vt:i4>
      </vt:variant>
      <vt:variant>
        <vt:i4>198</vt:i4>
      </vt:variant>
      <vt:variant>
        <vt:i4>0</vt:i4>
      </vt:variant>
      <vt:variant>
        <vt:i4>5</vt:i4>
      </vt:variant>
      <vt:variant>
        <vt:lpwstr>https://www.cyberphysics.co.uk/</vt:lpwstr>
      </vt:variant>
      <vt:variant>
        <vt:lpwstr/>
      </vt:variant>
      <vt:variant>
        <vt:i4>8126587</vt:i4>
      </vt:variant>
      <vt:variant>
        <vt:i4>195</vt:i4>
      </vt:variant>
      <vt:variant>
        <vt:i4>0</vt:i4>
      </vt:variant>
      <vt:variant>
        <vt:i4>5</vt:i4>
      </vt:variant>
      <vt:variant>
        <vt:lpwstr>http://hyperphysics.phy-astr.gsu.edu/hbase/hframe.html</vt:lpwstr>
      </vt:variant>
      <vt:variant>
        <vt:lpwstr/>
      </vt:variant>
      <vt:variant>
        <vt:i4>3866673</vt:i4>
      </vt:variant>
      <vt:variant>
        <vt:i4>192</vt:i4>
      </vt:variant>
      <vt:variant>
        <vt:i4>0</vt:i4>
      </vt:variant>
      <vt:variant>
        <vt:i4>5</vt:i4>
      </vt:variant>
      <vt:variant>
        <vt:lpwstr>http://www.aqa.org.uk/subjects/science/as-and-a-level/physics-7407-7408</vt:lpwstr>
      </vt:variant>
      <vt:variant>
        <vt:lpwstr/>
      </vt:variant>
      <vt:variant>
        <vt:i4>2293817</vt:i4>
      </vt:variant>
      <vt:variant>
        <vt:i4>189</vt:i4>
      </vt:variant>
      <vt:variant>
        <vt:i4>0</vt:i4>
      </vt:variant>
      <vt:variant>
        <vt:i4>5</vt:i4>
      </vt:variant>
      <vt:variant>
        <vt:lpwstr>http://www.a-levelchemistry.co.uk/</vt:lpwstr>
      </vt:variant>
      <vt:variant>
        <vt:lpwstr/>
      </vt:variant>
      <vt:variant>
        <vt:i4>3866743</vt:i4>
      </vt:variant>
      <vt:variant>
        <vt:i4>186</vt:i4>
      </vt:variant>
      <vt:variant>
        <vt:i4>0</vt:i4>
      </vt:variant>
      <vt:variant>
        <vt:i4>5</vt:i4>
      </vt:variant>
      <vt:variant>
        <vt:lpwstr>http://www.chembook.co.uk/</vt:lpwstr>
      </vt:variant>
      <vt:variant>
        <vt:lpwstr/>
      </vt:variant>
      <vt:variant>
        <vt:i4>1114133</vt:i4>
      </vt:variant>
      <vt:variant>
        <vt:i4>183</vt:i4>
      </vt:variant>
      <vt:variant>
        <vt:i4>0</vt:i4>
      </vt:variant>
      <vt:variant>
        <vt:i4>5</vt:i4>
      </vt:variant>
      <vt:variant>
        <vt:lpwstr>https://www.creative-chemistry.org.uk/alevel</vt:lpwstr>
      </vt:variant>
      <vt:variant>
        <vt:lpwstr/>
      </vt:variant>
      <vt:variant>
        <vt:i4>3997751</vt:i4>
      </vt:variant>
      <vt:variant>
        <vt:i4>180</vt:i4>
      </vt:variant>
      <vt:variant>
        <vt:i4>0</vt:i4>
      </vt:variant>
      <vt:variant>
        <vt:i4>5</vt:i4>
      </vt:variant>
      <vt:variant>
        <vt:lpwstr>http://www.docbrown.info/page13/page13.htm</vt:lpwstr>
      </vt:variant>
      <vt:variant>
        <vt:lpwstr/>
      </vt:variant>
      <vt:variant>
        <vt:i4>5636215</vt:i4>
      </vt:variant>
      <vt:variant>
        <vt:i4>177</vt:i4>
      </vt:variant>
      <vt:variant>
        <vt:i4>0</vt:i4>
      </vt:variant>
      <vt:variant>
        <vt:i4>5</vt:i4>
      </vt:variant>
      <vt:variant>
        <vt:lpwstr>http://www.docbrown.info/page19/AQA_GCE_chem_A_Level_2015.htm</vt:lpwstr>
      </vt:variant>
      <vt:variant>
        <vt:lpwstr/>
      </vt:variant>
      <vt:variant>
        <vt:i4>2031682</vt:i4>
      </vt:variant>
      <vt:variant>
        <vt:i4>174</vt:i4>
      </vt:variant>
      <vt:variant>
        <vt:i4>0</vt:i4>
      </vt:variant>
      <vt:variant>
        <vt:i4>5</vt:i4>
      </vt:variant>
      <vt:variant>
        <vt:lpwstr>http://scienceabove.com/taster-page/</vt:lpwstr>
      </vt:variant>
      <vt:variant>
        <vt:lpwstr/>
      </vt:variant>
      <vt:variant>
        <vt:i4>7798833</vt:i4>
      </vt:variant>
      <vt:variant>
        <vt:i4>171</vt:i4>
      </vt:variant>
      <vt:variant>
        <vt:i4>0</vt:i4>
      </vt:variant>
      <vt:variant>
        <vt:i4>5</vt:i4>
      </vt:variant>
      <vt:variant>
        <vt:lpwstr>https://studywise.co.uk/a-level-revision/chemistry/</vt:lpwstr>
      </vt:variant>
      <vt:variant>
        <vt:lpwstr/>
      </vt:variant>
      <vt:variant>
        <vt:i4>2293817</vt:i4>
      </vt:variant>
      <vt:variant>
        <vt:i4>168</vt:i4>
      </vt:variant>
      <vt:variant>
        <vt:i4>0</vt:i4>
      </vt:variant>
      <vt:variant>
        <vt:i4>5</vt:i4>
      </vt:variant>
      <vt:variant>
        <vt:lpwstr>http://www.a-levelchemistry.co.uk/</vt:lpwstr>
      </vt:variant>
      <vt:variant>
        <vt:lpwstr/>
      </vt:variant>
      <vt:variant>
        <vt:i4>3866743</vt:i4>
      </vt:variant>
      <vt:variant>
        <vt:i4>165</vt:i4>
      </vt:variant>
      <vt:variant>
        <vt:i4>0</vt:i4>
      </vt:variant>
      <vt:variant>
        <vt:i4>5</vt:i4>
      </vt:variant>
      <vt:variant>
        <vt:lpwstr>http://www.chembook.co.uk/</vt:lpwstr>
      </vt:variant>
      <vt:variant>
        <vt:lpwstr/>
      </vt:variant>
      <vt:variant>
        <vt:i4>1114133</vt:i4>
      </vt:variant>
      <vt:variant>
        <vt:i4>162</vt:i4>
      </vt:variant>
      <vt:variant>
        <vt:i4>0</vt:i4>
      </vt:variant>
      <vt:variant>
        <vt:i4>5</vt:i4>
      </vt:variant>
      <vt:variant>
        <vt:lpwstr>https://www.creative-chemistry.org.uk/alevel</vt:lpwstr>
      </vt:variant>
      <vt:variant>
        <vt:lpwstr/>
      </vt:variant>
      <vt:variant>
        <vt:i4>3997751</vt:i4>
      </vt:variant>
      <vt:variant>
        <vt:i4>159</vt:i4>
      </vt:variant>
      <vt:variant>
        <vt:i4>0</vt:i4>
      </vt:variant>
      <vt:variant>
        <vt:i4>5</vt:i4>
      </vt:variant>
      <vt:variant>
        <vt:lpwstr>http://www.docbrown.info/page13/page13.htm</vt:lpwstr>
      </vt:variant>
      <vt:variant>
        <vt:lpwstr/>
      </vt:variant>
      <vt:variant>
        <vt:i4>5636215</vt:i4>
      </vt:variant>
      <vt:variant>
        <vt:i4>156</vt:i4>
      </vt:variant>
      <vt:variant>
        <vt:i4>0</vt:i4>
      </vt:variant>
      <vt:variant>
        <vt:i4>5</vt:i4>
      </vt:variant>
      <vt:variant>
        <vt:lpwstr>http://www.docbrown.info/page19/AQA_GCE_chem_A_Level_2015.htm</vt:lpwstr>
      </vt:variant>
      <vt:variant>
        <vt:lpwstr/>
      </vt:variant>
      <vt:variant>
        <vt:i4>2031682</vt:i4>
      </vt:variant>
      <vt:variant>
        <vt:i4>153</vt:i4>
      </vt:variant>
      <vt:variant>
        <vt:i4>0</vt:i4>
      </vt:variant>
      <vt:variant>
        <vt:i4>5</vt:i4>
      </vt:variant>
      <vt:variant>
        <vt:lpwstr>http://scienceabove.com/taster-page/</vt:lpwstr>
      </vt:variant>
      <vt:variant>
        <vt:lpwstr/>
      </vt:variant>
      <vt:variant>
        <vt:i4>7798833</vt:i4>
      </vt:variant>
      <vt:variant>
        <vt:i4>150</vt:i4>
      </vt:variant>
      <vt:variant>
        <vt:i4>0</vt:i4>
      </vt:variant>
      <vt:variant>
        <vt:i4>5</vt:i4>
      </vt:variant>
      <vt:variant>
        <vt:lpwstr>https://studywise.co.uk/a-level-revision/chemistry/</vt:lpwstr>
      </vt:variant>
      <vt:variant>
        <vt:lpwstr/>
      </vt:variant>
      <vt:variant>
        <vt:i4>4456512</vt:i4>
      </vt:variant>
      <vt:variant>
        <vt:i4>147</vt:i4>
      </vt:variant>
      <vt:variant>
        <vt:i4>0</vt:i4>
      </vt:variant>
      <vt:variant>
        <vt:i4>5</vt:i4>
      </vt:variant>
      <vt:variant>
        <vt:lpwstr>http://www.aqa.org.uk/subjects/science/as-and-a-level/chemistry-7404-7405</vt:lpwstr>
      </vt:variant>
      <vt:variant>
        <vt:lpwstr/>
      </vt:variant>
      <vt:variant>
        <vt:i4>4194316</vt:i4>
      </vt:variant>
      <vt:variant>
        <vt:i4>144</vt:i4>
      </vt:variant>
      <vt:variant>
        <vt:i4>0</vt:i4>
      </vt:variant>
      <vt:variant>
        <vt:i4>5</vt:i4>
      </vt:variant>
      <vt:variant>
        <vt:lpwstr>https://www.physicsandmathstutor.com/</vt:lpwstr>
      </vt:variant>
      <vt:variant>
        <vt:lpwstr/>
      </vt:variant>
      <vt:variant>
        <vt:i4>4522051</vt:i4>
      </vt:variant>
      <vt:variant>
        <vt:i4>141</vt:i4>
      </vt:variant>
      <vt:variant>
        <vt:i4>0</vt:i4>
      </vt:variant>
      <vt:variant>
        <vt:i4>5</vt:i4>
      </vt:variant>
      <vt:variant>
        <vt:lpwstr>http://www.biologyguide.net/</vt:lpwstr>
      </vt:variant>
      <vt:variant>
        <vt:lpwstr/>
      </vt:variant>
      <vt:variant>
        <vt:i4>3866721</vt:i4>
      </vt:variant>
      <vt:variant>
        <vt:i4>138</vt:i4>
      </vt:variant>
      <vt:variant>
        <vt:i4>0</vt:i4>
      </vt:variant>
      <vt:variant>
        <vt:i4>5</vt:i4>
      </vt:variant>
      <vt:variant>
        <vt:lpwstr>http://www.beep.ac.uk/</vt:lpwstr>
      </vt:variant>
      <vt:variant>
        <vt:lpwstr/>
      </vt:variant>
      <vt:variant>
        <vt:i4>8257646</vt:i4>
      </vt:variant>
      <vt:variant>
        <vt:i4>135</vt:i4>
      </vt:variant>
      <vt:variant>
        <vt:i4>0</vt:i4>
      </vt:variant>
      <vt:variant>
        <vt:i4>5</vt:i4>
      </vt:variant>
      <vt:variant>
        <vt:lpwstr>http://www.biozone.co.uk/links.html</vt:lpwstr>
      </vt:variant>
      <vt:variant>
        <vt:lpwstr/>
      </vt:variant>
      <vt:variant>
        <vt:i4>3342379</vt:i4>
      </vt:variant>
      <vt:variant>
        <vt:i4>132</vt:i4>
      </vt:variant>
      <vt:variant>
        <vt:i4>0</vt:i4>
      </vt:variant>
      <vt:variant>
        <vt:i4>5</vt:i4>
      </vt:variant>
      <vt:variant>
        <vt:lpwstr>http://www.biology4all.com/</vt:lpwstr>
      </vt:variant>
      <vt:variant>
        <vt:lpwstr/>
      </vt:variant>
      <vt:variant>
        <vt:i4>2424873</vt:i4>
      </vt:variant>
      <vt:variant>
        <vt:i4>129</vt:i4>
      </vt:variant>
      <vt:variant>
        <vt:i4>0</vt:i4>
      </vt:variant>
      <vt:variant>
        <vt:i4>5</vt:i4>
      </vt:variant>
      <vt:variant>
        <vt:lpwstr>http://www.biochemistry.org/education/resources.htm</vt:lpwstr>
      </vt:variant>
      <vt:variant>
        <vt:lpwstr/>
      </vt:variant>
      <vt:variant>
        <vt:i4>8192078</vt:i4>
      </vt:variant>
      <vt:variant>
        <vt:i4>126</vt:i4>
      </vt:variant>
      <vt:variant>
        <vt:i4>0</vt:i4>
      </vt:variant>
      <vt:variant>
        <vt:i4>5</vt:i4>
      </vt:variant>
      <vt:variant>
        <vt:lpwstr>http://www.nelsonthornes.com/essentialbiology/as_index.htm</vt:lpwstr>
      </vt:variant>
      <vt:variant>
        <vt:lpwstr/>
      </vt:variant>
      <vt:variant>
        <vt:i4>4194316</vt:i4>
      </vt:variant>
      <vt:variant>
        <vt:i4>123</vt:i4>
      </vt:variant>
      <vt:variant>
        <vt:i4>0</vt:i4>
      </vt:variant>
      <vt:variant>
        <vt:i4>5</vt:i4>
      </vt:variant>
      <vt:variant>
        <vt:lpwstr>https://www.physicsandmathstutor.com/</vt:lpwstr>
      </vt:variant>
      <vt:variant>
        <vt:lpwstr/>
      </vt:variant>
      <vt:variant>
        <vt:i4>4522051</vt:i4>
      </vt:variant>
      <vt:variant>
        <vt:i4>120</vt:i4>
      </vt:variant>
      <vt:variant>
        <vt:i4>0</vt:i4>
      </vt:variant>
      <vt:variant>
        <vt:i4>5</vt:i4>
      </vt:variant>
      <vt:variant>
        <vt:lpwstr>http://www.biologyguide.net/</vt:lpwstr>
      </vt:variant>
      <vt:variant>
        <vt:lpwstr/>
      </vt:variant>
      <vt:variant>
        <vt:i4>3866721</vt:i4>
      </vt:variant>
      <vt:variant>
        <vt:i4>117</vt:i4>
      </vt:variant>
      <vt:variant>
        <vt:i4>0</vt:i4>
      </vt:variant>
      <vt:variant>
        <vt:i4>5</vt:i4>
      </vt:variant>
      <vt:variant>
        <vt:lpwstr>http://www.beep.ac.uk/</vt:lpwstr>
      </vt:variant>
      <vt:variant>
        <vt:lpwstr/>
      </vt:variant>
      <vt:variant>
        <vt:i4>8257646</vt:i4>
      </vt:variant>
      <vt:variant>
        <vt:i4>114</vt:i4>
      </vt:variant>
      <vt:variant>
        <vt:i4>0</vt:i4>
      </vt:variant>
      <vt:variant>
        <vt:i4>5</vt:i4>
      </vt:variant>
      <vt:variant>
        <vt:lpwstr>http://www.biozone.co.uk/links.html</vt:lpwstr>
      </vt:variant>
      <vt:variant>
        <vt:lpwstr/>
      </vt:variant>
      <vt:variant>
        <vt:i4>3342379</vt:i4>
      </vt:variant>
      <vt:variant>
        <vt:i4>111</vt:i4>
      </vt:variant>
      <vt:variant>
        <vt:i4>0</vt:i4>
      </vt:variant>
      <vt:variant>
        <vt:i4>5</vt:i4>
      </vt:variant>
      <vt:variant>
        <vt:lpwstr>http://www.biology4all.com/</vt:lpwstr>
      </vt:variant>
      <vt:variant>
        <vt:lpwstr/>
      </vt:variant>
      <vt:variant>
        <vt:i4>2424873</vt:i4>
      </vt:variant>
      <vt:variant>
        <vt:i4>108</vt:i4>
      </vt:variant>
      <vt:variant>
        <vt:i4>0</vt:i4>
      </vt:variant>
      <vt:variant>
        <vt:i4>5</vt:i4>
      </vt:variant>
      <vt:variant>
        <vt:lpwstr>http://www.biochemistry.org/education/resources.htm</vt:lpwstr>
      </vt:variant>
      <vt:variant>
        <vt:lpwstr/>
      </vt:variant>
      <vt:variant>
        <vt:i4>8192078</vt:i4>
      </vt:variant>
      <vt:variant>
        <vt:i4>105</vt:i4>
      </vt:variant>
      <vt:variant>
        <vt:i4>0</vt:i4>
      </vt:variant>
      <vt:variant>
        <vt:i4>5</vt:i4>
      </vt:variant>
      <vt:variant>
        <vt:lpwstr>http://www.nelsonthornes.com/essentialbiology/as_index.htm</vt:lpwstr>
      </vt:variant>
      <vt:variant>
        <vt:lpwstr/>
      </vt:variant>
      <vt:variant>
        <vt:i4>2555961</vt:i4>
      </vt:variant>
      <vt:variant>
        <vt:i4>102</vt:i4>
      </vt:variant>
      <vt:variant>
        <vt:i4>0</vt:i4>
      </vt:variant>
      <vt:variant>
        <vt:i4>5</vt:i4>
      </vt:variant>
      <vt:variant>
        <vt:lpwstr>http://www.aqa.org.uk/subjects/science/as-and-a-level/biology-7401-7402</vt:lpwstr>
      </vt:variant>
      <vt:variant>
        <vt:lpwstr/>
      </vt:variant>
      <vt:variant>
        <vt:i4>393299</vt:i4>
      </vt:variant>
      <vt:variant>
        <vt:i4>99</vt:i4>
      </vt:variant>
      <vt:variant>
        <vt:i4>0</vt:i4>
      </vt:variant>
      <vt:variant>
        <vt:i4>5</vt:i4>
      </vt:variant>
      <vt:variant>
        <vt:lpwstr>http://www.docbrown.info/</vt:lpwstr>
      </vt:variant>
      <vt:variant>
        <vt:lpwstr/>
      </vt:variant>
      <vt:variant>
        <vt:i4>393299</vt:i4>
      </vt:variant>
      <vt:variant>
        <vt:i4>96</vt:i4>
      </vt:variant>
      <vt:variant>
        <vt:i4>0</vt:i4>
      </vt:variant>
      <vt:variant>
        <vt:i4>5</vt:i4>
      </vt:variant>
      <vt:variant>
        <vt:lpwstr>https://www.bbc.com/bitesize/subjects/zrkw2hv</vt:lpwstr>
      </vt:variant>
      <vt:variant>
        <vt:lpwstr/>
      </vt:variant>
      <vt:variant>
        <vt:i4>2097213</vt:i4>
      </vt:variant>
      <vt:variant>
        <vt:i4>93</vt:i4>
      </vt:variant>
      <vt:variant>
        <vt:i4>0</vt:i4>
      </vt:variant>
      <vt:variant>
        <vt:i4>5</vt:i4>
      </vt:variant>
      <vt:variant>
        <vt:lpwstr>https://www.aqa.org.uk/</vt:lpwstr>
      </vt:variant>
      <vt:variant>
        <vt:lpwstr/>
      </vt:variant>
      <vt:variant>
        <vt:i4>393299</vt:i4>
      </vt:variant>
      <vt:variant>
        <vt:i4>90</vt:i4>
      </vt:variant>
      <vt:variant>
        <vt:i4>0</vt:i4>
      </vt:variant>
      <vt:variant>
        <vt:i4>5</vt:i4>
      </vt:variant>
      <vt:variant>
        <vt:lpwstr>http://www.docbrown.info/</vt:lpwstr>
      </vt:variant>
      <vt:variant>
        <vt:lpwstr/>
      </vt:variant>
      <vt:variant>
        <vt:i4>393299</vt:i4>
      </vt:variant>
      <vt:variant>
        <vt:i4>87</vt:i4>
      </vt:variant>
      <vt:variant>
        <vt:i4>0</vt:i4>
      </vt:variant>
      <vt:variant>
        <vt:i4>5</vt:i4>
      </vt:variant>
      <vt:variant>
        <vt:lpwstr>https://www.bbc.com/bitesize/subjects/zrkw2hv</vt:lpwstr>
      </vt:variant>
      <vt:variant>
        <vt:lpwstr/>
      </vt:variant>
      <vt:variant>
        <vt:i4>2097213</vt:i4>
      </vt:variant>
      <vt:variant>
        <vt:i4>84</vt:i4>
      </vt:variant>
      <vt:variant>
        <vt:i4>0</vt:i4>
      </vt:variant>
      <vt:variant>
        <vt:i4>5</vt:i4>
      </vt:variant>
      <vt:variant>
        <vt:lpwstr>https://www.aqa.org.uk/</vt:lpwstr>
      </vt:variant>
      <vt:variant>
        <vt:lpwstr/>
      </vt:variant>
      <vt:variant>
        <vt:i4>393299</vt:i4>
      </vt:variant>
      <vt:variant>
        <vt:i4>81</vt:i4>
      </vt:variant>
      <vt:variant>
        <vt:i4>0</vt:i4>
      </vt:variant>
      <vt:variant>
        <vt:i4>5</vt:i4>
      </vt:variant>
      <vt:variant>
        <vt:lpwstr>http://www.docbrown.info/</vt:lpwstr>
      </vt:variant>
      <vt:variant>
        <vt:lpwstr/>
      </vt:variant>
      <vt:variant>
        <vt:i4>393299</vt:i4>
      </vt:variant>
      <vt:variant>
        <vt:i4>78</vt:i4>
      </vt:variant>
      <vt:variant>
        <vt:i4>0</vt:i4>
      </vt:variant>
      <vt:variant>
        <vt:i4>5</vt:i4>
      </vt:variant>
      <vt:variant>
        <vt:lpwstr>https://www.bbc.com/bitesize/subjects/zrkw2hv</vt:lpwstr>
      </vt:variant>
      <vt:variant>
        <vt:lpwstr/>
      </vt:variant>
      <vt:variant>
        <vt:i4>2097213</vt:i4>
      </vt:variant>
      <vt:variant>
        <vt:i4>75</vt:i4>
      </vt:variant>
      <vt:variant>
        <vt:i4>0</vt:i4>
      </vt:variant>
      <vt:variant>
        <vt:i4>5</vt:i4>
      </vt:variant>
      <vt:variant>
        <vt:lpwstr>https://www.aqa.org.uk/</vt:lpwstr>
      </vt:variant>
      <vt:variant>
        <vt:lpwstr/>
      </vt:variant>
      <vt:variant>
        <vt:i4>393299</vt:i4>
      </vt:variant>
      <vt:variant>
        <vt:i4>72</vt:i4>
      </vt:variant>
      <vt:variant>
        <vt:i4>0</vt:i4>
      </vt:variant>
      <vt:variant>
        <vt:i4>5</vt:i4>
      </vt:variant>
      <vt:variant>
        <vt:lpwstr>http://www.docbrown.info/</vt:lpwstr>
      </vt:variant>
      <vt:variant>
        <vt:lpwstr/>
      </vt:variant>
      <vt:variant>
        <vt:i4>393299</vt:i4>
      </vt:variant>
      <vt:variant>
        <vt:i4>69</vt:i4>
      </vt:variant>
      <vt:variant>
        <vt:i4>0</vt:i4>
      </vt:variant>
      <vt:variant>
        <vt:i4>5</vt:i4>
      </vt:variant>
      <vt:variant>
        <vt:lpwstr>https://www.bbc.com/bitesize/subjects/zrkw2hv</vt:lpwstr>
      </vt:variant>
      <vt:variant>
        <vt:lpwstr/>
      </vt:variant>
      <vt:variant>
        <vt:i4>2097213</vt:i4>
      </vt:variant>
      <vt:variant>
        <vt:i4>66</vt:i4>
      </vt:variant>
      <vt:variant>
        <vt:i4>0</vt:i4>
      </vt:variant>
      <vt:variant>
        <vt:i4>5</vt:i4>
      </vt:variant>
      <vt:variant>
        <vt:lpwstr>https://www.aqa.org.uk/</vt:lpwstr>
      </vt:variant>
      <vt:variant>
        <vt:lpwstr/>
      </vt:variant>
      <vt:variant>
        <vt:i4>393299</vt:i4>
      </vt:variant>
      <vt:variant>
        <vt:i4>63</vt:i4>
      </vt:variant>
      <vt:variant>
        <vt:i4>0</vt:i4>
      </vt:variant>
      <vt:variant>
        <vt:i4>5</vt:i4>
      </vt:variant>
      <vt:variant>
        <vt:lpwstr>http://www.docbrown.info/</vt:lpwstr>
      </vt:variant>
      <vt:variant>
        <vt:lpwstr/>
      </vt:variant>
      <vt:variant>
        <vt:i4>393299</vt:i4>
      </vt:variant>
      <vt:variant>
        <vt:i4>60</vt:i4>
      </vt:variant>
      <vt:variant>
        <vt:i4>0</vt:i4>
      </vt:variant>
      <vt:variant>
        <vt:i4>5</vt:i4>
      </vt:variant>
      <vt:variant>
        <vt:lpwstr>https://www.bbc.com/bitesize/subjects/zrkw2hv</vt:lpwstr>
      </vt:variant>
      <vt:variant>
        <vt:lpwstr/>
      </vt:variant>
      <vt:variant>
        <vt:i4>2097213</vt:i4>
      </vt:variant>
      <vt:variant>
        <vt:i4>57</vt:i4>
      </vt:variant>
      <vt:variant>
        <vt:i4>0</vt:i4>
      </vt:variant>
      <vt:variant>
        <vt:i4>5</vt:i4>
      </vt:variant>
      <vt:variant>
        <vt:lpwstr>https://www.aqa.org.uk/</vt:lpwstr>
      </vt:variant>
      <vt:variant>
        <vt:lpwstr/>
      </vt:variant>
      <vt:variant>
        <vt:i4>393299</vt:i4>
      </vt:variant>
      <vt:variant>
        <vt:i4>54</vt:i4>
      </vt:variant>
      <vt:variant>
        <vt:i4>0</vt:i4>
      </vt:variant>
      <vt:variant>
        <vt:i4>5</vt:i4>
      </vt:variant>
      <vt:variant>
        <vt:lpwstr>http://www.docbrown.info/</vt:lpwstr>
      </vt:variant>
      <vt:variant>
        <vt:lpwstr/>
      </vt:variant>
      <vt:variant>
        <vt:i4>393299</vt:i4>
      </vt:variant>
      <vt:variant>
        <vt:i4>51</vt:i4>
      </vt:variant>
      <vt:variant>
        <vt:i4>0</vt:i4>
      </vt:variant>
      <vt:variant>
        <vt:i4>5</vt:i4>
      </vt:variant>
      <vt:variant>
        <vt:lpwstr>https://www.bbc.com/bitesize/subjects/zrkw2hv</vt:lpwstr>
      </vt:variant>
      <vt:variant>
        <vt:lpwstr/>
      </vt:variant>
      <vt:variant>
        <vt:i4>2097213</vt:i4>
      </vt:variant>
      <vt:variant>
        <vt:i4>48</vt:i4>
      </vt:variant>
      <vt:variant>
        <vt:i4>0</vt:i4>
      </vt:variant>
      <vt:variant>
        <vt:i4>5</vt:i4>
      </vt:variant>
      <vt:variant>
        <vt:lpwstr>https://www.aqa.org.uk/</vt:lpwstr>
      </vt:variant>
      <vt:variant>
        <vt:lpwstr/>
      </vt:variant>
      <vt:variant>
        <vt:i4>6946921</vt:i4>
      </vt:variant>
      <vt:variant>
        <vt:i4>45</vt:i4>
      </vt:variant>
      <vt:variant>
        <vt:i4>0</vt:i4>
      </vt:variant>
      <vt:variant>
        <vt:i4>5</vt:i4>
      </vt:variant>
      <vt:variant>
        <vt:lpwstr>https://www.aqa.org.uk/subjects/science</vt:lpwstr>
      </vt:variant>
      <vt:variant>
        <vt:lpwstr/>
      </vt:variant>
      <vt:variant>
        <vt:i4>393299</vt:i4>
      </vt:variant>
      <vt:variant>
        <vt:i4>42</vt:i4>
      </vt:variant>
      <vt:variant>
        <vt:i4>0</vt:i4>
      </vt:variant>
      <vt:variant>
        <vt:i4>5</vt:i4>
      </vt:variant>
      <vt:variant>
        <vt:lpwstr>http://www.docbrown.info/</vt:lpwstr>
      </vt:variant>
      <vt:variant>
        <vt:lpwstr/>
      </vt:variant>
      <vt:variant>
        <vt:i4>393299</vt:i4>
      </vt:variant>
      <vt:variant>
        <vt:i4>39</vt:i4>
      </vt:variant>
      <vt:variant>
        <vt:i4>0</vt:i4>
      </vt:variant>
      <vt:variant>
        <vt:i4>5</vt:i4>
      </vt:variant>
      <vt:variant>
        <vt:lpwstr>https://www.bbc.com/bitesize/subjects/zrkw2hv</vt:lpwstr>
      </vt:variant>
      <vt:variant>
        <vt:lpwstr/>
      </vt:variant>
      <vt:variant>
        <vt:i4>2097213</vt:i4>
      </vt:variant>
      <vt:variant>
        <vt:i4>36</vt:i4>
      </vt:variant>
      <vt:variant>
        <vt:i4>0</vt:i4>
      </vt:variant>
      <vt:variant>
        <vt:i4>5</vt:i4>
      </vt:variant>
      <vt:variant>
        <vt:lpwstr>https://www.aqa.org.uk/</vt:lpwstr>
      </vt:variant>
      <vt:variant>
        <vt:lpwstr/>
      </vt:variant>
      <vt:variant>
        <vt:i4>393299</vt:i4>
      </vt:variant>
      <vt:variant>
        <vt:i4>33</vt:i4>
      </vt:variant>
      <vt:variant>
        <vt:i4>0</vt:i4>
      </vt:variant>
      <vt:variant>
        <vt:i4>5</vt:i4>
      </vt:variant>
      <vt:variant>
        <vt:lpwstr>http://www.docbrown.info/</vt:lpwstr>
      </vt:variant>
      <vt:variant>
        <vt:lpwstr/>
      </vt:variant>
      <vt:variant>
        <vt:i4>393299</vt:i4>
      </vt:variant>
      <vt:variant>
        <vt:i4>30</vt:i4>
      </vt:variant>
      <vt:variant>
        <vt:i4>0</vt:i4>
      </vt:variant>
      <vt:variant>
        <vt:i4>5</vt:i4>
      </vt:variant>
      <vt:variant>
        <vt:lpwstr>https://www.bbc.com/bitesize/subjects/zrkw2hv</vt:lpwstr>
      </vt:variant>
      <vt:variant>
        <vt:lpwstr/>
      </vt:variant>
      <vt:variant>
        <vt:i4>2097213</vt:i4>
      </vt:variant>
      <vt:variant>
        <vt:i4>27</vt:i4>
      </vt:variant>
      <vt:variant>
        <vt:i4>0</vt:i4>
      </vt:variant>
      <vt:variant>
        <vt:i4>5</vt:i4>
      </vt:variant>
      <vt:variant>
        <vt:lpwstr>https://www.aqa.org.uk/</vt:lpwstr>
      </vt:variant>
      <vt:variant>
        <vt:lpwstr/>
      </vt:variant>
      <vt:variant>
        <vt:i4>393299</vt:i4>
      </vt:variant>
      <vt:variant>
        <vt:i4>24</vt:i4>
      </vt:variant>
      <vt:variant>
        <vt:i4>0</vt:i4>
      </vt:variant>
      <vt:variant>
        <vt:i4>5</vt:i4>
      </vt:variant>
      <vt:variant>
        <vt:lpwstr>http://www.docbrown.info/</vt:lpwstr>
      </vt:variant>
      <vt:variant>
        <vt:lpwstr/>
      </vt:variant>
      <vt:variant>
        <vt:i4>393299</vt:i4>
      </vt:variant>
      <vt:variant>
        <vt:i4>21</vt:i4>
      </vt:variant>
      <vt:variant>
        <vt:i4>0</vt:i4>
      </vt:variant>
      <vt:variant>
        <vt:i4>5</vt:i4>
      </vt:variant>
      <vt:variant>
        <vt:lpwstr>https://www.bbc.com/bitesize/subjects/zrkw2hv</vt:lpwstr>
      </vt:variant>
      <vt:variant>
        <vt:lpwstr/>
      </vt:variant>
      <vt:variant>
        <vt:i4>2097213</vt:i4>
      </vt:variant>
      <vt:variant>
        <vt:i4>18</vt:i4>
      </vt:variant>
      <vt:variant>
        <vt:i4>0</vt:i4>
      </vt:variant>
      <vt:variant>
        <vt:i4>5</vt:i4>
      </vt:variant>
      <vt:variant>
        <vt:lpwstr>https://www.aqa.org.uk/</vt:lpwstr>
      </vt:variant>
      <vt:variant>
        <vt:lpwstr/>
      </vt:variant>
      <vt:variant>
        <vt:i4>6357110</vt:i4>
      </vt:variant>
      <vt:variant>
        <vt:i4>15</vt:i4>
      </vt:variant>
      <vt:variant>
        <vt:i4>0</vt:i4>
      </vt:variant>
      <vt:variant>
        <vt:i4>5</vt:i4>
      </vt:variant>
      <vt:variant>
        <vt:lpwstr>http://www.docbrown.info/ks3science.htm</vt:lpwstr>
      </vt:variant>
      <vt:variant>
        <vt:lpwstr/>
      </vt:variant>
      <vt:variant>
        <vt:i4>196617</vt:i4>
      </vt:variant>
      <vt:variant>
        <vt:i4>12</vt:i4>
      </vt:variant>
      <vt:variant>
        <vt:i4>0</vt:i4>
      </vt:variant>
      <vt:variant>
        <vt:i4>5</vt:i4>
      </vt:variant>
      <vt:variant>
        <vt:lpwstr>https://www.bbc.com/bitesize/subjects/zng4d2p</vt:lpwstr>
      </vt:variant>
      <vt:variant>
        <vt:lpwstr/>
      </vt:variant>
      <vt:variant>
        <vt:i4>131083</vt:i4>
      </vt:variant>
      <vt:variant>
        <vt:i4>9</vt:i4>
      </vt:variant>
      <vt:variant>
        <vt:i4>0</vt:i4>
      </vt:variant>
      <vt:variant>
        <vt:i4>5</vt:i4>
      </vt:variant>
      <vt:variant>
        <vt:lpwstr>https://www.educationquizzes.com/ks3/science/</vt:lpwstr>
      </vt:variant>
      <vt:variant>
        <vt:lpwstr/>
      </vt:variant>
      <vt:variant>
        <vt:i4>6357110</vt:i4>
      </vt:variant>
      <vt:variant>
        <vt:i4>6</vt:i4>
      </vt:variant>
      <vt:variant>
        <vt:i4>0</vt:i4>
      </vt:variant>
      <vt:variant>
        <vt:i4>5</vt:i4>
      </vt:variant>
      <vt:variant>
        <vt:lpwstr>http://www.docbrown.info/ks3science.htm</vt:lpwstr>
      </vt:variant>
      <vt:variant>
        <vt:lpwstr/>
      </vt:variant>
      <vt:variant>
        <vt:i4>196617</vt:i4>
      </vt:variant>
      <vt:variant>
        <vt:i4>3</vt:i4>
      </vt:variant>
      <vt:variant>
        <vt:i4>0</vt:i4>
      </vt:variant>
      <vt:variant>
        <vt:i4>5</vt:i4>
      </vt:variant>
      <vt:variant>
        <vt:lpwstr>https://www.bbc.com/bitesize/subjects/zng4d2p</vt:lpwstr>
      </vt:variant>
      <vt:variant>
        <vt:lpwstr/>
      </vt:variant>
      <vt:variant>
        <vt:i4>131083</vt:i4>
      </vt:variant>
      <vt:variant>
        <vt:i4>0</vt:i4>
      </vt:variant>
      <vt:variant>
        <vt:i4>0</vt:i4>
      </vt:variant>
      <vt:variant>
        <vt:i4>5</vt:i4>
      </vt:variant>
      <vt:variant>
        <vt:lpwstr>https://www.educationquizzes.com/ks3/science/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2025-09-25T07:43:00Z</dcterms:created>
  <dcterms:modified xsi:type="dcterms:W3CDTF">2025-09-25T07:43:00Z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0x01010071FF6BDA91CAE64893D935EC0531A075</vt:lpwstr>
  </property>
</Properties>
</file>